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E2CAF" w14:textId="77777777" w:rsidR="00C74CED" w:rsidRDefault="0090591C">
      <w:r>
        <w:t>Calvin Liu</w:t>
      </w:r>
    </w:p>
    <w:p w14:paraId="64353806" w14:textId="77777777" w:rsidR="0090591C" w:rsidRDefault="0090591C">
      <w:r>
        <w:t>804182525</w:t>
      </w:r>
    </w:p>
    <w:p w14:paraId="68B32128" w14:textId="77777777" w:rsidR="0090591C" w:rsidRDefault="0090591C">
      <w:r>
        <w:t>Report</w:t>
      </w:r>
    </w:p>
    <w:p w14:paraId="3B0BF9B6" w14:textId="77777777" w:rsidR="0090591C" w:rsidRDefault="0090591C"/>
    <w:p w14:paraId="55779076" w14:textId="77777777" w:rsidR="0090591C" w:rsidRDefault="008842AA">
      <w:r>
        <w:t>1. Most of the obstacles:</w:t>
      </w:r>
    </w:p>
    <w:p w14:paraId="66EDD46F" w14:textId="77777777" w:rsidR="008842AA" w:rsidRDefault="008842AA">
      <w:r>
        <w:t>-Off by one errors</w:t>
      </w:r>
    </w:p>
    <w:p w14:paraId="4CFB90CC" w14:textId="77777777" w:rsidR="008842AA" w:rsidRDefault="008842AA">
      <w:r>
        <w:t>-How to check if a string was syntactically valid</w:t>
      </w:r>
    </w:p>
    <w:p w14:paraId="69EEC038" w14:textId="77777777" w:rsidR="008842AA" w:rsidRDefault="008842AA">
      <w:r>
        <w:t>-The accuracy of the circle function</w:t>
      </w:r>
    </w:p>
    <w:p w14:paraId="07510395" w14:textId="77777777" w:rsidR="008842AA" w:rsidRDefault="008842AA">
      <w:r>
        <w:t>-The swap algorithm threw me off in the flip function</w:t>
      </w:r>
    </w:p>
    <w:p w14:paraId="4A03196F" w14:textId="77777777" w:rsidR="008842AA" w:rsidRDefault="008842AA">
      <w:r>
        <w:t>-Making sure if plotted characters in bound and not those that are out of bound, and not producing the error message</w:t>
      </w:r>
    </w:p>
    <w:p w14:paraId="73F39AE7" w14:textId="77777777" w:rsidR="008842AA" w:rsidRDefault="008842AA"/>
    <w:p w14:paraId="497B318E" w14:textId="1628FC11" w:rsidR="00E973AB" w:rsidRDefault="008842AA">
      <w:r>
        <w:t>2.</w:t>
      </w:r>
    </w:p>
    <w:p w14:paraId="3D5AC5BC" w14:textId="375710A2" w:rsidR="00E973AB" w:rsidRDefault="00E973AB">
      <w:proofErr w:type="spellStart"/>
      <w:proofErr w:type="gramStart"/>
      <w:r>
        <w:t>eightWordIsWrong</w:t>
      </w:r>
      <w:proofErr w:type="spellEnd"/>
      <w:proofErr w:type="gramEnd"/>
      <w:r>
        <w:t>:</w:t>
      </w:r>
    </w:p>
    <w:p w14:paraId="5E60818E" w14:textId="69BB5F6C" w:rsidR="00E973AB" w:rsidRDefault="00E973AB">
      <w:proofErr w:type="gramStart"/>
      <w:r>
        <w:t>check</w:t>
      </w:r>
      <w:proofErr w:type="gramEnd"/>
      <w:r>
        <w:t xml:space="preserve"> if the 6 digits are all digits using a passed in beginning parameter to indicate where you’re at. If it’s wrong return the position</w:t>
      </w:r>
    </w:p>
    <w:p w14:paraId="697FDFD8" w14:textId="77777777" w:rsidR="00E973AB" w:rsidRDefault="00E973AB"/>
    <w:p w14:paraId="54489909" w14:textId="78F71DE0" w:rsidR="00E973AB" w:rsidRDefault="00E973AB">
      <w:proofErr w:type="spellStart"/>
      <w:proofErr w:type="gramStart"/>
      <w:r>
        <w:t>tenWordIsWrong</w:t>
      </w:r>
      <w:proofErr w:type="spellEnd"/>
      <w:proofErr w:type="gramEnd"/>
      <w:r>
        <w:t>:</w:t>
      </w:r>
    </w:p>
    <w:p w14:paraId="0023D034" w14:textId="6E7BE881" w:rsidR="00E973AB" w:rsidRDefault="00E973AB">
      <w:proofErr w:type="gramStart"/>
      <w:r>
        <w:t>same</w:t>
      </w:r>
      <w:proofErr w:type="gramEnd"/>
      <w:r>
        <w:t xml:space="preserve"> concept as </w:t>
      </w:r>
      <w:proofErr w:type="spellStart"/>
      <w:r>
        <w:t>eightWordIsWrong</w:t>
      </w:r>
      <w:proofErr w:type="spellEnd"/>
    </w:p>
    <w:p w14:paraId="3B42030D" w14:textId="77777777" w:rsidR="00E973AB" w:rsidRDefault="00E973AB"/>
    <w:p w14:paraId="22939473" w14:textId="71BDDACB" w:rsidR="00E973AB" w:rsidRDefault="00E973AB">
      <w:proofErr w:type="spellStart"/>
      <w:proofErr w:type="gramStart"/>
      <w:r>
        <w:t>textCommIsWrong</w:t>
      </w:r>
      <w:proofErr w:type="spellEnd"/>
      <w:proofErr w:type="gramEnd"/>
      <w:r>
        <w:t>:</w:t>
      </w:r>
    </w:p>
    <w:p w14:paraId="12B2D5B9" w14:textId="1B7F8D9E" w:rsidR="00E973AB" w:rsidRDefault="00E973AB">
      <w:proofErr w:type="gramStart"/>
      <w:r>
        <w:t>same</w:t>
      </w:r>
      <w:proofErr w:type="gramEnd"/>
      <w:r>
        <w:t xml:space="preserve"> concept as the above functions, except need to check if the second delimiter is there. </w:t>
      </w:r>
    </w:p>
    <w:p w14:paraId="0768A139" w14:textId="77777777" w:rsidR="00E973AB" w:rsidRDefault="00E973AB"/>
    <w:p w14:paraId="53FDAB5F" w14:textId="783580BB" w:rsidR="00E973AB" w:rsidRDefault="00E973AB">
      <w:proofErr w:type="spellStart"/>
      <w:proofErr w:type="gramStart"/>
      <w:r>
        <w:t>flipIsWrong:same</w:t>
      </w:r>
      <w:proofErr w:type="spellEnd"/>
      <w:proofErr w:type="gramEnd"/>
      <w:r>
        <w:t xml:space="preserve"> concept</w:t>
      </w:r>
    </w:p>
    <w:p w14:paraId="4A45F0D9" w14:textId="77777777" w:rsidR="00E973AB" w:rsidRDefault="00E973AB"/>
    <w:p w14:paraId="2DA65258" w14:textId="60B1D647" w:rsidR="00E973AB" w:rsidRDefault="00E973AB">
      <w:r>
        <w:t xml:space="preserve">**All functions must only </w:t>
      </w:r>
      <w:proofErr w:type="spellStart"/>
      <w:r>
        <w:t>setChar</w:t>
      </w:r>
      <w:proofErr w:type="spellEnd"/>
      <w:r>
        <w:t xml:space="preserve"> if the coordinate is on the grid</w:t>
      </w:r>
    </w:p>
    <w:p w14:paraId="37988636" w14:textId="49011F3F" w:rsidR="00E973AB" w:rsidRDefault="00E973AB">
      <w:proofErr w:type="spellStart"/>
      <w:proofErr w:type="gramStart"/>
      <w:r>
        <w:t>plotHorizontal</w:t>
      </w:r>
      <w:proofErr w:type="spellEnd"/>
      <w:proofErr w:type="gramEnd"/>
      <w:r>
        <w:t>:</w:t>
      </w:r>
    </w:p>
    <w:p w14:paraId="71619E41" w14:textId="0BCEEE19" w:rsidR="00E973AB" w:rsidRDefault="00E973AB">
      <w:proofErr w:type="gramStart"/>
      <w:r>
        <w:t>just</w:t>
      </w:r>
      <w:proofErr w:type="gramEnd"/>
      <w:r>
        <w:t xml:space="preserve"> make a loop adjusting the columns not the rows</w:t>
      </w:r>
    </w:p>
    <w:p w14:paraId="06587D63" w14:textId="77777777" w:rsidR="00E973AB" w:rsidRDefault="00E973AB"/>
    <w:p w14:paraId="1C90F23A" w14:textId="1E79140D" w:rsidR="00E973AB" w:rsidRDefault="00E973AB">
      <w:proofErr w:type="spellStart"/>
      <w:proofErr w:type="gramStart"/>
      <w:r>
        <w:t>plotVertical</w:t>
      </w:r>
      <w:proofErr w:type="spellEnd"/>
      <w:proofErr w:type="gramEnd"/>
      <w:r>
        <w:t>:</w:t>
      </w:r>
    </w:p>
    <w:p w14:paraId="0546628B" w14:textId="45BF5DDE" w:rsidR="00E973AB" w:rsidRDefault="00E973AB" w:rsidP="00E973AB">
      <w:proofErr w:type="gramStart"/>
      <w:r>
        <w:t>just</w:t>
      </w:r>
      <w:proofErr w:type="gramEnd"/>
      <w:r>
        <w:t xml:space="preserve"> make a loop adjusting the rows not the columns</w:t>
      </w:r>
    </w:p>
    <w:p w14:paraId="7FA956EF" w14:textId="7292D01A" w:rsidR="00E973AB" w:rsidRDefault="00E973AB"/>
    <w:p w14:paraId="5980F679" w14:textId="15375127" w:rsidR="00E973AB" w:rsidRDefault="00E973AB">
      <w:proofErr w:type="spellStart"/>
      <w:proofErr w:type="gramStart"/>
      <w:r>
        <w:t>plotRectangle</w:t>
      </w:r>
      <w:proofErr w:type="spellEnd"/>
      <w:proofErr w:type="gramEnd"/>
      <w:r>
        <w:t>:</w:t>
      </w:r>
    </w:p>
    <w:p w14:paraId="437C5E38" w14:textId="237CD88D" w:rsidR="00E973AB" w:rsidRDefault="00E973AB">
      <w:r>
        <w:t>Combination of the vertical and horizontal line</w:t>
      </w:r>
    </w:p>
    <w:p w14:paraId="06311199" w14:textId="77777777" w:rsidR="00E973AB" w:rsidRDefault="00E973AB"/>
    <w:p w14:paraId="2176599B" w14:textId="5B936D55" w:rsidR="00E973AB" w:rsidRDefault="00E973AB">
      <w:proofErr w:type="spellStart"/>
      <w:proofErr w:type="gramStart"/>
      <w:r>
        <w:t>plotCircle</w:t>
      </w:r>
      <w:proofErr w:type="spellEnd"/>
      <w:proofErr w:type="gramEnd"/>
      <w:r>
        <w:t>:</w:t>
      </w:r>
    </w:p>
    <w:p w14:paraId="545853CB" w14:textId="20884103" w:rsidR="00E973AB" w:rsidRDefault="00E973AB">
      <w:r>
        <w:t>If the diameter was positive odd, I increased it by 1 by using the % to check</w:t>
      </w:r>
    </w:p>
    <w:p w14:paraId="6468B8D9" w14:textId="096D8AD6" w:rsidR="00E973AB" w:rsidRDefault="00E973AB">
      <w:r>
        <w:t>Loop, changing theta as it goes around the circle like polar coordinates</w:t>
      </w:r>
    </w:p>
    <w:p w14:paraId="2632E450" w14:textId="0C34F63C" w:rsidR="00E973AB" w:rsidRDefault="00E973AB">
      <w:r>
        <w:t xml:space="preserve">Cast the radius to an </w:t>
      </w:r>
      <w:proofErr w:type="spellStart"/>
      <w:r>
        <w:t>int</w:t>
      </w:r>
      <w:proofErr w:type="spellEnd"/>
      <w:r>
        <w:t xml:space="preserve"> and calculate using </w:t>
      </w:r>
      <w:proofErr w:type="spellStart"/>
      <w:r>
        <w:t>cmath</w:t>
      </w:r>
      <w:proofErr w:type="spellEnd"/>
      <w:r>
        <w:t xml:space="preserve"> functions</w:t>
      </w:r>
    </w:p>
    <w:p w14:paraId="6BF76044" w14:textId="77777777" w:rsidR="00E973AB" w:rsidRDefault="00E973AB"/>
    <w:p w14:paraId="1B639FA9" w14:textId="77777777" w:rsidR="00E973AB" w:rsidRDefault="00E973AB" w:rsidP="00E973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rowPosition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&gt;(((radius * </w:t>
      </w:r>
      <w:proofErr w:type="spellStart"/>
      <w:r>
        <w:t>cos</w:t>
      </w:r>
      <w:proofErr w:type="spellEnd"/>
      <w:r>
        <w:t>(theta)) + .5));</w:t>
      </w:r>
    </w:p>
    <w:p w14:paraId="57F0C766" w14:textId="77777777" w:rsidR="00E973AB" w:rsidRDefault="00E973AB" w:rsidP="00E973A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colPosition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&gt;(((radius * sin(theta)) + .5));</w:t>
      </w:r>
    </w:p>
    <w:p w14:paraId="4B1E65F3" w14:textId="77777777" w:rsidR="00E973AB" w:rsidRDefault="00E973AB" w:rsidP="00E973A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yPosOffset</w:t>
      </w:r>
      <w:proofErr w:type="spellEnd"/>
      <w:r>
        <w:t xml:space="preserve"> = </w:t>
      </w:r>
      <w:proofErr w:type="spellStart"/>
      <w:r>
        <w:t>r+rowPosition</w:t>
      </w:r>
      <w:proofErr w:type="spellEnd"/>
      <w:r>
        <w:t>;</w:t>
      </w:r>
    </w:p>
    <w:p w14:paraId="683A0992" w14:textId="77777777" w:rsidR="00E973AB" w:rsidRDefault="00E973AB" w:rsidP="00E973A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yNegOffset</w:t>
      </w:r>
      <w:proofErr w:type="spellEnd"/>
      <w:r>
        <w:t xml:space="preserve"> = r-</w:t>
      </w:r>
      <w:proofErr w:type="spellStart"/>
      <w:r>
        <w:t>rowPosition</w:t>
      </w:r>
      <w:proofErr w:type="spellEnd"/>
      <w:r>
        <w:t>;</w:t>
      </w:r>
    </w:p>
    <w:p w14:paraId="1074A03A" w14:textId="65337B1A" w:rsidR="00CD4626" w:rsidRDefault="00E973AB" w:rsidP="00E973A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xPosOffset</w:t>
      </w:r>
      <w:proofErr w:type="spellEnd"/>
      <w:r>
        <w:t xml:space="preserve"> = </w:t>
      </w:r>
      <w:proofErr w:type="spellStart"/>
      <w:r>
        <w:t>c+colPosition</w:t>
      </w:r>
      <w:proofErr w:type="spellEnd"/>
      <w:r>
        <w:t>;</w:t>
      </w:r>
    </w:p>
    <w:p w14:paraId="5B260547" w14:textId="05C61395" w:rsidR="00E973AB" w:rsidRDefault="00E973AB" w:rsidP="00E973AB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xNegOffset</w:t>
      </w:r>
      <w:proofErr w:type="spellEnd"/>
      <w:r>
        <w:t xml:space="preserve"> = c-</w:t>
      </w:r>
      <w:proofErr w:type="spellStart"/>
      <w:r>
        <w:t>colPosition</w:t>
      </w:r>
      <w:proofErr w:type="spellEnd"/>
      <w:r>
        <w:t>;</w:t>
      </w:r>
    </w:p>
    <w:p w14:paraId="030690D5" w14:textId="2DEEDC93" w:rsidR="00CD4626" w:rsidRDefault="00CD4626" w:rsidP="00E973AB">
      <w:r>
        <w:t>This will calculate the x and y for each loop</w:t>
      </w:r>
    </w:p>
    <w:p w14:paraId="7EC15D52" w14:textId="77777777" w:rsidR="00E973AB" w:rsidRDefault="00E973AB"/>
    <w:p w14:paraId="2CA93972" w14:textId="77777777" w:rsidR="00E973AB" w:rsidRDefault="00E973AB" w:rsidP="00E973AB">
      <w:proofErr w:type="spellStart"/>
      <w:proofErr w:type="gramStart"/>
      <w:r>
        <w:t>setChar</w:t>
      </w:r>
      <w:proofErr w:type="spellEnd"/>
      <w:proofErr w:type="gramEnd"/>
      <w:r>
        <w:t>(</w:t>
      </w:r>
      <w:proofErr w:type="spellStart"/>
      <w:r>
        <w:t>yPosOffset</w:t>
      </w:r>
      <w:proofErr w:type="spellEnd"/>
      <w:r>
        <w:t xml:space="preserve">, </w:t>
      </w:r>
      <w:proofErr w:type="spellStart"/>
      <w:r>
        <w:t>xPosOffset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14:paraId="730D8E12" w14:textId="77777777" w:rsidR="00E973AB" w:rsidRDefault="00E973AB" w:rsidP="00E973AB">
      <w:r>
        <w:t xml:space="preserve">            </w:t>
      </w:r>
      <w:proofErr w:type="spellStart"/>
      <w:proofErr w:type="gramStart"/>
      <w:r>
        <w:t>setChar</w:t>
      </w:r>
      <w:proofErr w:type="spellEnd"/>
      <w:proofErr w:type="gramEnd"/>
      <w:r>
        <w:t>(</w:t>
      </w:r>
      <w:proofErr w:type="spellStart"/>
      <w:r>
        <w:t>yPosOffset</w:t>
      </w:r>
      <w:proofErr w:type="spellEnd"/>
      <w:r>
        <w:t xml:space="preserve">, </w:t>
      </w:r>
      <w:proofErr w:type="spellStart"/>
      <w:r>
        <w:t>xNegOffset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14:paraId="6A104990" w14:textId="77777777" w:rsidR="00E973AB" w:rsidRDefault="00E973AB" w:rsidP="00E973AB">
      <w:r>
        <w:t xml:space="preserve">            </w:t>
      </w:r>
      <w:proofErr w:type="spellStart"/>
      <w:proofErr w:type="gramStart"/>
      <w:r>
        <w:t>setChar</w:t>
      </w:r>
      <w:proofErr w:type="spellEnd"/>
      <w:proofErr w:type="gramEnd"/>
      <w:r>
        <w:t>(</w:t>
      </w:r>
      <w:proofErr w:type="spellStart"/>
      <w:r>
        <w:t>yNegOffset</w:t>
      </w:r>
      <w:proofErr w:type="spellEnd"/>
      <w:r>
        <w:t xml:space="preserve">, </w:t>
      </w:r>
      <w:proofErr w:type="spellStart"/>
      <w:r>
        <w:t>xPosOffset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14:paraId="66D71411" w14:textId="0DE3116D" w:rsidR="00E973AB" w:rsidRDefault="00E973AB" w:rsidP="00E973AB">
      <w:r>
        <w:t xml:space="preserve">            </w:t>
      </w:r>
      <w:proofErr w:type="spellStart"/>
      <w:proofErr w:type="gramStart"/>
      <w:r>
        <w:t>setChar</w:t>
      </w:r>
      <w:proofErr w:type="spellEnd"/>
      <w:proofErr w:type="gramEnd"/>
      <w:r>
        <w:t>(</w:t>
      </w:r>
      <w:proofErr w:type="spellStart"/>
      <w:r>
        <w:t>yNegOffset</w:t>
      </w:r>
      <w:proofErr w:type="spellEnd"/>
      <w:r>
        <w:t xml:space="preserve">, </w:t>
      </w:r>
      <w:proofErr w:type="spellStart"/>
      <w:r>
        <w:t>xNegOffset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14:paraId="3F90B8CA" w14:textId="41DE52D4" w:rsidR="00CD4626" w:rsidRDefault="00CD4626" w:rsidP="00E973AB">
      <w:r>
        <w:t>Will plot the x and y calculated for each loop</w:t>
      </w:r>
    </w:p>
    <w:p w14:paraId="1AE9FC8B" w14:textId="77777777" w:rsidR="00E973AB" w:rsidRDefault="00E973AB" w:rsidP="00E973AB"/>
    <w:p w14:paraId="320CF2E0" w14:textId="30D03776" w:rsidR="00E973AB" w:rsidRDefault="00E973AB" w:rsidP="00E973AB">
      <w:r>
        <w:t>Use this algorithm, which is based off polar coordinates to swe</w:t>
      </w:r>
      <w:r w:rsidR="00CD4626">
        <w:t>ep out a circle of radius = diameter/2</w:t>
      </w:r>
    </w:p>
    <w:p w14:paraId="04404629" w14:textId="77777777" w:rsidR="00CD4626" w:rsidRDefault="00CD4626" w:rsidP="00E973AB"/>
    <w:p w14:paraId="5BBC3E0A" w14:textId="2270D0E0" w:rsidR="00E973AB" w:rsidRDefault="00CD4626">
      <w:proofErr w:type="spellStart"/>
      <w:proofErr w:type="gramStart"/>
      <w:r>
        <w:t>clearPicture</w:t>
      </w:r>
      <w:proofErr w:type="spellEnd"/>
      <w:proofErr w:type="gramEnd"/>
      <w:r>
        <w:t>:</w:t>
      </w:r>
    </w:p>
    <w:p w14:paraId="091C6C3B" w14:textId="5D09F91D" w:rsidR="00CD4626" w:rsidRDefault="00CD4626">
      <w:proofErr w:type="gramStart"/>
      <w:r>
        <w:t>just</w:t>
      </w:r>
      <w:proofErr w:type="gramEnd"/>
      <w:r>
        <w:t xml:space="preserve"> loop through the grid in the row and columns, making each coordinate a space</w:t>
      </w:r>
    </w:p>
    <w:p w14:paraId="62A6C246" w14:textId="77777777" w:rsidR="00CD4626" w:rsidRDefault="00CD4626"/>
    <w:p w14:paraId="3277D11F" w14:textId="0A55F946" w:rsidR="00CD4626" w:rsidRDefault="00CD4626">
      <w:proofErr w:type="spellStart"/>
      <w:proofErr w:type="gramStart"/>
      <w:r>
        <w:t>invertRectangle</w:t>
      </w:r>
      <w:proofErr w:type="spellEnd"/>
      <w:proofErr w:type="gramEnd"/>
      <w:r>
        <w:t>:</w:t>
      </w:r>
    </w:p>
    <w:p w14:paraId="399E55FF" w14:textId="3F373C4B" w:rsidR="00CD4626" w:rsidRDefault="00CD4626">
      <w:proofErr w:type="gramStart"/>
      <w:r>
        <w:t>loop</w:t>
      </w:r>
      <w:proofErr w:type="gramEnd"/>
      <w:r>
        <w:t xml:space="preserve"> through the whole grid using 2 for loops</w:t>
      </w:r>
    </w:p>
    <w:p w14:paraId="4510D812" w14:textId="10B94939" w:rsidR="00CD4626" w:rsidRDefault="00CD4626">
      <w:proofErr w:type="gramStart"/>
      <w:r>
        <w:t>if</w:t>
      </w:r>
      <w:proofErr w:type="gramEnd"/>
      <w:r>
        <w:t xml:space="preserve"> the coordinate is on the grid,</w:t>
      </w:r>
    </w:p>
    <w:p w14:paraId="7DDFE26A" w14:textId="52BFEC7A" w:rsidR="00CD4626" w:rsidRDefault="00CD4626">
      <w:proofErr w:type="gramStart"/>
      <w:r>
        <w:t>make</w:t>
      </w:r>
      <w:proofErr w:type="gramEnd"/>
      <w:r>
        <w:t xml:space="preserve"> the character at the spot, if it is the one asked into a space</w:t>
      </w:r>
    </w:p>
    <w:p w14:paraId="2AD89B06" w14:textId="52A55934" w:rsidR="00CD4626" w:rsidRDefault="00CD4626">
      <w:proofErr w:type="gramStart"/>
      <w:r>
        <w:t>if</w:t>
      </w:r>
      <w:proofErr w:type="gramEnd"/>
      <w:r>
        <w:t xml:space="preserve"> the coordinate is on the grid</w:t>
      </w:r>
    </w:p>
    <w:p w14:paraId="27DFE01C" w14:textId="60A7BFAC" w:rsidR="00CD4626" w:rsidRDefault="00CD4626">
      <w:proofErr w:type="gramStart"/>
      <w:r>
        <w:t>make</w:t>
      </w:r>
      <w:proofErr w:type="gramEnd"/>
      <w:r>
        <w:t xml:space="preserve"> the character at that spot into the character asked if it was a space</w:t>
      </w:r>
    </w:p>
    <w:p w14:paraId="2C5C0139" w14:textId="77777777" w:rsidR="00CD4626" w:rsidRDefault="00CD4626"/>
    <w:p w14:paraId="1E710CC4" w14:textId="0C998E45" w:rsidR="00CD4626" w:rsidRDefault="00CD4626">
      <w:proofErr w:type="spellStart"/>
      <w:proofErr w:type="gramStart"/>
      <w:r>
        <w:t>flipHorizontal</w:t>
      </w:r>
      <w:proofErr w:type="spellEnd"/>
      <w:proofErr w:type="gramEnd"/>
      <w:r>
        <w:t>:</w:t>
      </w:r>
    </w:p>
    <w:p w14:paraId="72038887" w14:textId="4E2C02A7" w:rsidR="00CD4626" w:rsidRDefault="00CD4626">
      <w:proofErr w:type="gramStart"/>
      <w:r>
        <w:t>for</w:t>
      </w:r>
      <w:proofErr w:type="gramEnd"/>
      <w:r>
        <w:t xml:space="preserve"> each row</w:t>
      </w:r>
    </w:p>
    <w:p w14:paraId="6F84A147" w14:textId="72278A89" w:rsidR="00CD4626" w:rsidRDefault="00CD4626">
      <w:proofErr w:type="gramStart"/>
      <w:r>
        <w:t>loop</w:t>
      </w:r>
      <w:proofErr w:type="gramEnd"/>
      <w:r>
        <w:t xml:space="preserve"> through 0-half the width, exchanging the last and first letter and moving inward</w:t>
      </w:r>
    </w:p>
    <w:p w14:paraId="6287F0A7" w14:textId="60F4128D" w:rsidR="005D4081" w:rsidRDefault="00CD4626">
      <w:r>
        <w:t xml:space="preserve">Moving inward would require </w:t>
      </w:r>
      <w:r w:rsidR="005D4081">
        <w:t xml:space="preserve">a </w:t>
      </w:r>
      <w:proofErr w:type="spellStart"/>
      <w:r w:rsidR="005D4081">
        <w:t>beginning+something</w:t>
      </w:r>
      <w:proofErr w:type="spellEnd"/>
      <w:r w:rsidR="005D4081">
        <w:t xml:space="preserve"> and end-something and that something will be increased for each loop</w:t>
      </w:r>
    </w:p>
    <w:p w14:paraId="02A0D7D4" w14:textId="77777777" w:rsidR="00CD4626" w:rsidRDefault="00CD4626"/>
    <w:p w14:paraId="79F39DD7" w14:textId="70725518" w:rsidR="00CD4626" w:rsidRDefault="00CD4626">
      <w:proofErr w:type="spellStart"/>
      <w:proofErr w:type="gramStart"/>
      <w:r>
        <w:t>inGrid</w:t>
      </w:r>
      <w:proofErr w:type="spellEnd"/>
      <w:proofErr w:type="gramEnd"/>
      <w:r>
        <w:t>:</w:t>
      </w:r>
    </w:p>
    <w:p w14:paraId="11FB4AD4" w14:textId="6D376EC1" w:rsidR="00CD4626" w:rsidRDefault="00CD4626">
      <w:r>
        <w:t>Loop through the whole grid, asking if the character is there</w:t>
      </w:r>
    </w:p>
    <w:p w14:paraId="41D646DF" w14:textId="77777777" w:rsidR="00E973AB" w:rsidRDefault="00E973AB"/>
    <w:p w14:paraId="0E789433" w14:textId="4CE39DDF" w:rsidR="005D4081" w:rsidRDefault="005D4081">
      <w:proofErr w:type="spellStart"/>
      <w:r>
        <w:t>Executecommands</w:t>
      </w:r>
      <w:proofErr w:type="spellEnd"/>
      <w:r>
        <w:t>:</w:t>
      </w:r>
    </w:p>
    <w:p w14:paraId="532C514C" w14:textId="2D183106" w:rsidR="005D4081" w:rsidRDefault="005D4081">
      <w:r>
        <w:t>Make all the letters lowercase</w:t>
      </w:r>
    </w:p>
    <w:p w14:paraId="23F946A7" w14:textId="0BB1B39C" w:rsidR="005D4081" w:rsidRDefault="005D4081">
      <w:r>
        <w:t>Loop through the whole entire string</w:t>
      </w:r>
    </w:p>
    <w:p w14:paraId="49C7A92B" w14:textId="1A882E89" w:rsidR="005D4081" w:rsidRDefault="005D4081">
      <w:r>
        <w:t>Look at the first letter and sort it into certain cases. Once it enters a case, you need to convert the numbers into digits while parsing it</w:t>
      </w:r>
    </w:p>
    <w:p w14:paraId="6649066B" w14:textId="1642AA42" w:rsidR="005D4081" w:rsidRDefault="005D4081">
      <w:r>
        <w:t>Then do the function that is under the case and it will do it on the grid</w:t>
      </w:r>
    </w:p>
    <w:p w14:paraId="756DF450" w14:textId="57F4E203" w:rsidR="005D4081" w:rsidRDefault="005D4081">
      <w:r>
        <w:t>Increase the position that you are at with the length of the string that matches with the function</w:t>
      </w:r>
    </w:p>
    <w:p w14:paraId="688F8426" w14:textId="58EA1F59" w:rsidR="005D4081" w:rsidRDefault="005D4081">
      <w:r>
        <w:t xml:space="preserve">**The cases are in a loop </w:t>
      </w:r>
      <w:r w:rsidR="00406DCF">
        <w:t xml:space="preserve">and will keep going until it reaches the end of the string. The cases will increase the point. If it is syntactically valid, then it will end where it is </w:t>
      </w:r>
      <w:proofErr w:type="gramStart"/>
      <w:r w:rsidR="00406DCF">
        <w:t>supposed to.</w:t>
      </w:r>
      <w:proofErr w:type="gramEnd"/>
      <w:r w:rsidR="00406DCF">
        <w:t xml:space="preserve"> </w:t>
      </w:r>
    </w:p>
    <w:p w14:paraId="0BA1CAB4" w14:textId="77777777" w:rsidR="00406DCF" w:rsidRDefault="00406DCF"/>
    <w:p w14:paraId="24B91F20" w14:textId="6DF0DDC6" w:rsidR="00406DCF" w:rsidRDefault="00406DCF">
      <w:r>
        <w:t>3. Test Cases:</w:t>
      </w:r>
    </w:p>
    <w:p w14:paraId="41BC4005" w14:textId="503EE8BE" w:rsidR="00406DCF" w:rsidRDefault="00406DCF">
      <w:r>
        <w:t xml:space="preserve">-If the command was short </w:t>
      </w:r>
      <w:r w:rsidR="008F5CFB">
        <w:t xml:space="preserve">just 1 short </w:t>
      </w:r>
      <w:r>
        <w:t>such as r04050607</w:t>
      </w:r>
    </w:p>
    <w:p w14:paraId="01902972" w14:textId="3CE68436" w:rsidR="00406DCF" w:rsidRDefault="00406DCF">
      <w:r>
        <w:t>-</w:t>
      </w:r>
      <w:r w:rsidR="0073260E">
        <w:t>If the command was truncated r04050607tt1011</w:t>
      </w:r>
    </w:p>
    <w:p w14:paraId="1B0FED72" w14:textId="0A1776D4" w:rsidR="00E10B6D" w:rsidRDefault="00E10B6D">
      <w:r>
        <w:t>-If the command was had a wrong character r04050607gl</w:t>
      </w:r>
    </w:p>
    <w:p w14:paraId="41366182" w14:textId="679948E1" w:rsidR="00E10B6D" w:rsidRDefault="00E10B6D">
      <w:r>
        <w:t>-</w:t>
      </w:r>
      <w:proofErr w:type="gramStart"/>
      <w:r>
        <w:t>if</w:t>
      </w:r>
      <w:proofErr w:type="gramEnd"/>
      <w:r>
        <w:t xml:space="preserve"> the text delimiter did not have something that closed it</w:t>
      </w:r>
    </w:p>
    <w:p w14:paraId="267B69DF" w14:textId="230E9B26" w:rsidR="00E10B6D" w:rsidRDefault="00E10B6D">
      <w:r>
        <w:t>-If the text delimiter was inside the string</w:t>
      </w:r>
    </w:p>
    <w:p w14:paraId="7E8DDAC4" w14:textId="21FB2530" w:rsidR="00E10B6D" w:rsidRDefault="00E10B6D">
      <w:r>
        <w:t>-If the delimiter showed up 3 times in the code</w:t>
      </w:r>
    </w:p>
    <w:p w14:paraId="0262C3B8" w14:textId="60CC8ED2" w:rsidR="00E10B6D" w:rsidRDefault="00E10B6D">
      <w:r>
        <w:t xml:space="preserve">-If 2 </w:t>
      </w:r>
      <w:proofErr w:type="spellStart"/>
      <w:r>
        <w:t>plotText</w:t>
      </w:r>
      <w:proofErr w:type="spellEnd"/>
      <w:r>
        <w:t xml:space="preserve"> function had 2 of the same delimiters in different places</w:t>
      </w:r>
    </w:p>
    <w:p w14:paraId="726AD32C" w14:textId="784B441C" w:rsidR="0073260E" w:rsidRDefault="0073260E">
      <w:r>
        <w:t>-If the command was missing a number r0450607t</w:t>
      </w:r>
    </w:p>
    <w:p w14:paraId="0C3F6D28" w14:textId="632E4A76" w:rsidR="0073260E" w:rsidRDefault="0073260E">
      <w:r>
        <w:t>-If the picture goes out of bounds</w:t>
      </w:r>
    </w:p>
    <w:p w14:paraId="79FD2344" w14:textId="4EC8544A" w:rsidR="0073260E" w:rsidRDefault="0073260E">
      <w:r>
        <w:t>-If there is a character where an integer should be</w:t>
      </w:r>
    </w:p>
    <w:p w14:paraId="078C5505" w14:textId="373605C7" w:rsidR="00E973AB" w:rsidRDefault="00E93608">
      <w:r>
        <w:t>-If the text has the delimiters next to one another</w:t>
      </w:r>
    </w:p>
    <w:p w14:paraId="5408BB7F" w14:textId="6E0DD1B9" w:rsidR="00BB0415" w:rsidRDefault="00BB0415">
      <w:r>
        <w:t>-Multiple inputs with one run</w:t>
      </w:r>
    </w:p>
    <w:p w14:paraId="5EE780D9" w14:textId="77777777" w:rsidR="00192785" w:rsidRDefault="00192785">
      <w:pPr>
        <w:rPr>
          <w:u w:val="single"/>
        </w:rPr>
      </w:pPr>
    </w:p>
    <w:p w14:paraId="3B325231" w14:textId="0D35AAD6" w:rsidR="00192785" w:rsidRDefault="00192785">
      <w:pPr>
        <w:rPr>
          <w:u w:val="single"/>
        </w:rPr>
      </w:pPr>
      <w:r>
        <w:rPr>
          <w:u w:val="single"/>
        </w:rPr>
        <w:t>Some of the test cases used:</w:t>
      </w:r>
    </w:p>
    <w:p w14:paraId="7246EC01" w14:textId="4035270B" w:rsidR="00192785" w:rsidRDefault="00192785">
      <w:r w:rsidRPr="00192785">
        <w:t>01020304r</w:t>
      </w:r>
    </w:p>
    <w:p w14:paraId="522799C0" w14:textId="6C43922C" w:rsidR="00192785" w:rsidRDefault="00192785">
      <w:proofErr w:type="gramStart"/>
      <w:r w:rsidRPr="00192785">
        <w:t>r40050607</w:t>
      </w:r>
      <w:proofErr w:type="gramEnd"/>
      <w:r w:rsidRPr="00192785">
        <w:t>*</w:t>
      </w:r>
    </w:p>
    <w:p w14:paraId="774B8869" w14:textId="25CEDCA3" w:rsidR="00192785" w:rsidRDefault="00192785">
      <w:proofErr w:type="gramStart"/>
      <w:r w:rsidRPr="00192785">
        <w:t>t0405</w:t>
      </w:r>
      <w:proofErr w:type="gramEnd"/>
      <w:r w:rsidRPr="00192785">
        <w:t>_PPPPjfnkjfn_fmv</w:t>
      </w:r>
    </w:p>
    <w:p w14:paraId="0BF31815" w14:textId="67752974" w:rsidR="00192785" w:rsidRDefault="00192785">
      <w:proofErr w:type="gramStart"/>
      <w:r w:rsidRPr="00192785">
        <w:t>t0405</w:t>
      </w:r>
      <w:proofErr w:type="gramEnd"/>
      <w:r w:rsidRPr="00192785">
        <w:t>_PPPPjfnkjfn_</w:t>
      </w:r>
    </w:p>
    <w:p w14:paraId="3AB87700" w14:textId="6FC8E795" w:rsidR="00192785" w:rsidRDefault="00192785">
      <w:proofErr w:type="gramStart"/>
      <w:r w:rsidRPr="00192785">
        <w:t>h040140</w:t>
      </w:r>
      <w:proofErr w:type="gramEnd"/>
      <w:r w:rsidRPr="00192785">
        <w:t>*</w:t>
      </w:r>
    </w:p>
    <w:p w14:paraId="35E79AEB" w14:textId="1430597D" w:rsidR="002D7448" w:rsidRDefault="002D7448">
      <w:proofErr w:type="gramStart"/>
      <w:r w:rsidRPr="002D7448">
        <w:t>i04050706</w:t>
      </w:r>
      <w:proofErr w:type="gramEnd"/>
      <w:r w:rsidRPr="002D7448">
        <w:t>*</w:t>
      </w:r>
    </w:p>
    <w:p w14:paraId="1DE5C0F7" w14:textId="0B05BCB1" w:rsidR="002D7448" w:rsidRDefault="002D7448">
      <w:r w:rsidRPr="002D7448">
        <w:t>C070611$X</w:t>
      </w:r>
    </w:p>
    <w:p w14:paraId="76247C7C" w14:textId="0FC0F2B0" w:rsidR="002D7448" w:rsidRDefault="00A22B7A">
      <w:proofErr w:type="spellStart"/>
      <w:r w:rsidRPr="00A22B7A">
        <w:t>Xz</w:t>
      </w:r>
      <w:proofErr w:type="spellEnd"/>
    </w:p>
    <w:p w14:paraId="782AFD56" w14:textId="6E55497D" w:rsidR="00A22B7A" w:rsidRDefault="00A22B7A">
      <w:proofErr w:type="spellStart"/>
      <w:proofErr w:type="gramStart"/>
      <w:r w:rsidRPr="00A22B7A">
        <w:t>zX</w:t>
      </w:r>
      <w:proofErr w:type="spellEnd"/>
      <w:proofErr w:type="gramEnd"/>
    </w:p>
    <w:p w14:paraId="14C43883" w14:textId="7389BC6E" w:rsidR="00192785" w:rsidRDefault="00A22B7A">
      <w:r w:rsidRPr="00A22B7A">
        <w:t>T0705/Hat/C070611$R051003049</w:t>
      </w:r>
    </w:p>
    <w:p w14:paraId="7BB537F5" w14:textId="7786F1E8" w:rsidR="00A22B7A" w:rsidRDefault="00A22B7A">
      <w:r w:rsidRPr="00A22B7A">
        <w:t>T0705/Hat/C070611$fR051003049</w:t>
      </w:r>
    </w:p>
    <w:p w14:paraId="7502C31E" w14:textId="56EF3520" w:rsidR="00791102" w:rsidRDefault="00791102">
      <w:proofErr w:type="gramStart"/>
      <w:r w:rsidRPr="00791102">
        <w:t>r050t</w:t>
      </w:r>
      <w:proofErr w:type="gramEnd"/>
    </w:p>
    <w:p w14:paraId="31D5DDD9" w14:textId="5648C8F9" w:rsidR="00791102" w:rsidRDefault="00791102">
      <w:proofErr w:type="gramStart"/>
      <w:r w:rsidRPr="00791102">
        <w:t>t0405</w:t>
      </w:r>
      <w:proofErr w:type="gramEnd"/>
      <w:r w:rsidRPr="00791102">
        <w:t xml:space="preserve"> Magic! </w:t>
      </w:r>
      <w:proofErr w:type="gramStart"/>
      <w:r w:rsidRPr="00791102">
        <w:t>f04050106</w:t>
      </w:r>
      <w:proofErr w:type="gramEnd"/>
    </w:p>
    <w:p w14:paraId="0ADAA474" w14:textId="37EF0F95" w:rsidR="00791102" w:rsidRDefault="00791102" w:rsidP="00791102">
      <w:proofErr w:type="gramStart"/>
      <w:r>
        <w:t>t0405</w:t>
      </w:r>
      <w:proofErr w:type="gramEnd"/>
      <w:r>
        <w:t xml:space="preserve"> Magic</w:t>
      </w:r>
      <w:r w:rsidRPr="00791102">
        <w:t xml:space="preserve"> f04050106</w:t>
      </w:r>
    </w:p>
    <w:p w14:paraId="79FD470F" w14:textId="715A1A19" w:rsidR="00791102" w:rsidRDefault="00791102" w:rsidP="00791102">
      <w:proofErr w:type="gramStart"/>
      <w:r>
        <w:t>t0405</w:t>
      </w:r>
      <w:proofErr w:type="gramEnd"/>
      <w:r>
        <w:t xml:space="preserve"> Magic f040500</w:t>
      </w:r>
      <w:r w:rsidRPr="00791102">
        <w:t>06</w:t>
      </w:r>
    </w:p>
    <w:p w14:paraId="66592C25" w14:textId="1F9E2BB5" w:rsidR="00791102" w:rsidRDefault="00791102" w:rsidP="00791102">
      <w:proofErr w:type="gramStart"/>
      <w:r w:rsidRPr="00791102">
        <w:t>t0405</w:t>
      </w:r>
      <w:proofErr w:type="gramEnd"/>
      <w:r w:rsidRPr="00791102">
        <w:t xml:space="preserve"> Magic f04050105</w:t>
      </w:r>
    </w:p>
    <w:p w14:paraId="11FF766E" w14:textId="68C9E415" w:rsidR="00791102" w:rsidRDefault="00791102" w:rsidP="00791102">
      <w:proofErr w:type="gramStart"/>
      <w:r>
        <w:t>t0405</w:t>
      </w:r>
      <w:proofErr w:type="gramEnd"/>
      <w:r>
        <w:t xml:space="preserve"> Magic f04050104</w:t>
      </w:r>
    </w:p>
    <w:p w14:paraId="46D5251B" w14:textId="558ACE64" w:rsidR="00791102" w:rsidRDefault="005E1F85" w:rsidP="00791102">
      <w:proofErr w:type="gramStart"/>
      <w:r w:rsidRPr="005E1F85">
        <w:t>t0506</w:t>
      </w:r>
      <w:proofErr w:type="gramEnd"/>
      <w:r w:rsidRPr="005E1F85">
        <w:t>*</w:t>
      </w:r>
      <w:proofErr w:type="spellStart"/>
      <w:r w:rsidRPr="005E1F85">
        <w:t>rjgnjrn</w:t>
      </w:r>
      <w:proofErr w:type="spellEnd"/>
      <w:r w:rsidRPr="005E1F85">
        <w:t>*r04050607Pc101010d</w:t>
      </w:r>
    </w:p>
    <w:p w14:paraId="491CB1C0" w14:textId="77777777" w:rsidR="005E1F85" w:rsidRDefault="005E1F85" w:rsidP="00791102">
      <w:bookmarkStart w:id="0" w:name="_GoBack"/>
      <w:bookmarkEnd w:id="0"/>
    </w:p>
    <w:p w14:paraId="4152D152" w14:textId="77777777" w:rsidR="00791102" w:rsidRPr="00192785" w:rsidRDefault="00791102"/>
    <w:p w14:paraId="23B47957" w14:textId="77777777" w:rsidR="00192785" w:rsidRDefault="00192785"/>
    <w:sectPr w:rsidR="00192785" w:rsidSect="00551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91C"/>
    <w:rsid w:val="00192785"/>
    <w:rsid w:val="002D7448"/>
    <w:rsid w:val="00406DCF"/>
    <w:rsid w:val="005512C8"/>
    <w:rsid w:val="005D4081"/>
    <w:rsid w:val="005E1F85"/>
    <w:rsid w:val="0073260E"/>
    <w:rsid w:val="00791102"/>
    <w:rsid w:val="008842AA"/>
    <w:rsid w:val="008F5CFB"/>
    <w:rsid w:val="0090591C"/>
    <w:rsid w:val="00A22B7A"/>
    <w:rsid w:val="00A56533"/>
    <w:rsid w:val="00B564D5"/>
    <w:rsid w:val="00BB0415"/>
    <w:rsid w:val="00C74CED"/>
    <w:rsid w:val="00CD4626"/>
    <w:rsid w:val="00E10B6D"/>
    <w:rsid w:val="00E93608"/>
    <w:rsid w:val="00E973AB"/>
    <w:rsid w:val="00F7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B69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609</Words>
  <Characters>3472</Characters>
  <Application>Microsoft Macintosh Word</Application>
  <DocSecurity>0</DocSecurity>
  <Lines>28</Lines>
  <Paragraphs>8</Paragraphs>
  <ScaleCrop>false</ScaleCrop>
  <Company>UCLA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Liu</dc:creator>
  <cp:keywords/>
  <dc:description/>
  <cp:lastModifiedBy>Calvin Liu</cp:lastModifiedBy>
  <cp:revision>11</cp:revision>
  <dcterms:created xsi:type="dcterms:W3CDTF">2013-04-28T02:03:00Z</dcterms:created>
  <dcterms:modified xsi:type="dcterms:W3CDTF">2013-05-03T00:30:00Z</dcterms:modified>
</cp:coreProperties>
</file>