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929BB" w14:textId="4DA59464" w:rsidR="00184E76" w:rsidRPr="00184E76" w:rsidRDefault="006C7AE7" w:rsidP="00184E76">
      <w:pPr>
        <w:jc w:val="center"/>
        <w:rPr>
          <w:noProof/>
        </w:rPr>
      </w:pPr>
      <w:commentRangeStart w:id="0"/>
      <w:commentRangeEnd w:id="0"/>
      <w:r>
        <w:rPr>
          <w:rStyle w:val="CommentReference"/>
        </w:rPr>
        <w:commentReference w:id="0"/>
      </w:r>
      <w:r w:rsidR="00184E76" w:rsidRPr="00184E7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57B659C3" w14:textId="76E006FB" w:rsidR="009B3BC3" w:rsidRPr="009B3BC3" w:rsidRDefault="00F967D7" w:rsidP="009B3BC3">
      <w:pPr>
        <w:jc w:val="center"/>
      </w:pPr>
      <w:r w:rsidRPr="00F967D7">
        <w:rPr>
          <w:noProof/>
        </w:rPr>
        <w:t xml:space="preserve"> </w:t>
      </w:r>
      <w:r w:rsidR="00C8230C" w:rsidRPr="00C8230C">
        <w:t xml:space="preserve"> </w:t>
      </w:r>
      <w:r w:rsidR="009B3BC3" w:rsidRPr="009B3BC3">
        <w:t>SAVE THE DATE</w:t>
      </w:r>
    </w:p>
    <w:p w14:paraId="099E61EA" w14:textId="6409CC90" w:rsidR="009B3BC3" w:rsidRPr="009B3BC3" w:rsidRDefault="00E911CF" w:rsidP="009B3BC3">
      <w:pPr>
        <w:jc w:val="center"/>
        <w:rPr>
          <w:color w:val="FF0000"/>
        </w:rPr>
      </w:pPr>
      <w:r>
        <w:rPr>
          <w:color w:val="FF0000"/>
        </w:rPr>
        <w:t>Hoàng Phúc</w:t>
      </w:r>
      <w:r w:rsidR="009B3BC3" w:rsidRPr="009B3BC3">
        <w:rPr>
          <w:color w:val="FF0000"/>
        </w:rPr>
        <w:t xml:space="preserve"> </w:t>
      </w:r>
      <w:r w:rsidR="009B3BC3" w:rsidRPr="009B3BC3">
        <w:rPr>
          <w:color w:val="FF0000"/>
        </w:rPr>
        <w:br/>
        <w:t>&amp;</w:t>
      </w:r>
      <w:r w:rsidR="009B3BC3" w:rsidRPr="009B3BC3">
        <w:rPr>
          <w:color w:val="FF0000"/>
        </w:rPr>
        <w:br/>
      </w:r>
      <w:r>
        <w:rPr>
          <w:color w:val="FF0000"/>
        </w:rPr>
        <w:t xml:space="preserve">Thúy </w:t>
      </w:r>
      <w:proofErr w:type="spellStart"/>
      <w:r>
        <w:rPr>
          <w:color w:val="FF0000"/>
        </w:rPr>
        <w:t>Cầm</w:t>
      </w:r>
      <w:proofErr w:type="spellEnd"/>
      <w:r w:rsidR="009B3BC3" w:rsidRPr="009B3BC3">
        <w:rPr>
          <w:color w:val="FF0000"/>
        </w:rPr>
        <w:t xml:space="preserve"> </w:t>
      </w:r>
    </w:p>
    <w:p w14:paraId="1C1EF9D8" w14:textId="23A687A3" w:rsidR="009B3BC3" w:rsidRPr="009B3BC3" w:rsidRDefault="009B3BC3" w:rsidP="009B3BC3">
      <w:pPr>
        <w:jc w:val="center"/>
      </w:pPr>
      <w:proofErr w:type="spellStart"/>
      <w:r w:rsidRPr="009B3BC3">
        <w:t>Vào</w:t>
      </w:r>
      <w:proofErr w:type="spellEnd"/>
      <w:r w:rsidRPr="009B3BC3">
        <w:t xml:space="preserve"> </w:t>
      </w:r>
      <w:proofErr w:type="spellStart"/>
      <w:r w:rsidRPr="009B3BC3">
        <w:t>Lúc</w:t>
      </w:r>
      <w:proofErr w:type="spellEnd"/>
    </w:p>
    <w:p w14:paraId="6B6390E8" w14:textId="2CFDCEA4" w:rsidR="009B3BC3" w:rsidRPr="00CD7399" w:rsidRDefault="009B3BC3" w:rsidP="009B3BC3">
      <w:pPr>
        <w:jc w:val="center"/>
        <w:rPr>
          <w:color w:val="FF0000"/>
        </w:rPr>
      </w:pPr>
      <w:r w:rsidRPr="009B3BC3">
        <w:rPr>
          <w:color w:val="FF0000"/>
        </w:rPr>
        <w:t>1</w:t>
      </w:r>
      <w:r w:rsidR="00E911CF">
        <w:rPr>
          <w:color w:val="FF0000"/>
        </w:rPr>
        <w:t>1</w:t>
      </w:r>
      <w:r w:rsidRPr="009B3BC3">
        <w:rPr>
          <w:color w:val="FF0000"/>
        </w:rPr>
        <w:t>H</w:t>
      </w:r>
      <w:r w:rsidRPr="00CD7399">
        <w:rPr>
          <w:color w:val="FF0000"/>
        </w:rPr>
        <w:t>00</w:t>
      </w:r>
    </w:p>
    <w:p w14:paraId="7CDF8C7F" w14:textId="1E9ECA09" w:rsidR="00A754DB" w:rsidRPr="00A754DB" w:rsidRDefault="006F2489" w:rsidP="00A754DB">
      <w:pPr>
        <w:jc w:val="center"/>
      </w:pPr>
      <w:proofErr w:type="spellStart"/>
      <w:r w:rsidRPr="006F2489">
        <w:t>Chủ</w:t>
      </w:r>
      <w:proofErr w:type="spellEnd"/>
      <w:r w:rsidRPr="006F2489">
        <w:t xml:space="preserve"> Nhật|</w:t>
      </w:r>
      <w:r w:rsidR="00B32A96">
        <w:t>05</w:t>
      </w:r>
      <w:r w:rsidRPr="006F2489">
        <w:t>|</w:t>
      </w:r>
      <w:r w:rsidR="00B32A96">
        <w:t>0</w:t>
      </w:r>
      <w:r w:rsidRPr="006F2489">
        <w:t>1|202</w:t>
      </w:r>
      <w:r w:rsidR="00B32A96">
        <w:t>5</w:t>
      </w:r>
      <w:r w:rsidR="00A754DB" w:rsidRPr="00A754D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EBB7DEF" w14:textId="356F7668" w:rsidR="006F2489" w:rsidRPr="006F2489" w:rsidRDefault="006F2489" w:rsidP="006F2489">
      <w:pPr>
        <w:jc w:val="center"/>
      </w:pPr>
    </w:p>
    <w:p w14:paraId="37D0594E" w14:textId="3294304E" w:rsidR="00D925A8" w:rsidRPr="00D925A8" w:rsidRDefault="006F2489" w:rsidP="00D925A8">
      <w:pPr>
        <w:jc w:val="center"/>
      </w:pPr>
      <w:proofErr w:type="spellStart"/>
      <w:r w:rsidRPr="006F2489">
        <w:t>Lễ</w:t>
      </w:r>
      <w:proofErr w:type="spellEnd"/>
      <w:r w:rsidRPr="006F2489">
        <w:t xml:space="preserve"> </w:t>
      </w:r>
      <w:r w:rsidR="00386316">
        <w:rPr>
          <w:lang w:val="vi-VN"/>
        </w:rPr>
        <w:t>Cưới</w:t>
      </w:r>
      <w:r w:rsidRPr="006F2489">
        <w:t xml:space="preserve"> </w:t>
      </w:r>
      <w:proofErr w:type="spellStart"/>
      <w:r w:rsidRPr="006F2489">
        <w:t>được</w:t>
      </w:r>
      <w:proofErr w:type="spellEnd"/>
      <w:r w:rsidRPr="006F2489">
        <w:t xml:space="preserve"> </w:t>
      </w:r>
      <w:proofErr w:type="spellStart"/>
      <w:r w:rsidRPr="006F2489">
        <w:t>tổ</w:t>
      </w:r>
      <w:proofErr w:type="spellEnd"/>
      <w:r w:rsidRPr="006F2489">
        <w:t xml:space="preserve"> </w:t>
      </w:r>
      <w:proofErr w:type="spellStart"/>
      <w:r w:rsidRPr="006F2489">
        <w:t>chức</w:t>
      </w:r>
      <w:proofErr w:type="spellEnd"/>
      <w:r w:rsidRPr="006F2489">
        <w:t xml:space="preserve"> </w:t>
      </w:r>
      <w:proofErr w:type="spellStart"/>
      <w:r w:rsidRPr="006F2489">
        <w:t>tại</w:t>
      </w:r>
      <w:proofErr w:type="spellEnd"/>
      <w:r w:rsidR="00D925A8" w:rsidRPr="00D925A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B37D57C" w14:textId="567B7495" w:rsidR="00BC6E9C" w:rsidRDefault="00BC6E9C" w:rsidP="006F2489">
      <w:pPr>
        <w:jc w:val="center"/>
      </w:pPr>
    </w:p>
    <w:p w14:paraId="68DE00D7" w14:textId="5AC9CFDA" w:rsidR="006F2489" w:rsidRPr="006F2489" w:rsidRDefault="006F2489" w:rsidP="006F2489">
      <w:pPr>
        <w:jc w:val="center"/>
      </w:pPr>
      <w:r w:rsidRPr="006F2489">
        <w:t xml:space="preserve">NHÀ HÀNG </w:t>
      </w:r>
      <w:r w:rsidR="00B32A96">
        <w:t>ROSA PALACE</w:t>
      </w:r>
    </w:p>
    <w:p w14:paraId="33BA98A5" w14:textId="3FAF8A9B" w:rsidR="00A53EF8" w:rsidRPr="00B32A96" w:rsidRDefault="00B32A96" w:rsidP="006F2489">
      <w:pPr>
        <w:jc w:val="center"/>
        <w:rPr>
          <w:color w:val="FF0000"/>
        </w:rPr>
      </w:pPr>
      <w:r>
        <w:rPr>
          <w:color w:val="FF0000"/>
        </w:rPr>
        <w:t xml:space="preserve">12A/2-13A/2 </w:t>
      </w:r>
      <w:proofErr w:type="spellStart"/>
      <w:r>
        <w:rPr>
          <w:color w:val="FF0000"/>
        </w:rPr>
        <w:t>Đường</w:t>
      </w:r>
      <w:proofErr w:type="spellEnd"/>
      <w:r>
        <w:rPr>
          <w:color w:val="FF0000"/>
        </w:rPr>
        <w:t xml:space="preserve"> </w:t>
      </w:r>
      <w:r w:rsidR="00FB5FF7">
        <w:rPr>
          <w:color w:val="FF0000"/>
        </w:rPr>
        <w:t>Đ</w:t>
      </w:r>
      <w:r>
        <w:rPr>
          <w:color w:val="FF0000"/>
        </w:rPr>
        <w:t xml:space="preserve">T 743, </w:t>
      </w:r>
      <w:proofErr w:type="spellStart"/>
      <w:r>
        <w:rPr>
          <w:color w:val="FF0000"/>
        </w:rPr>
        <w:t>Phường</w:t>
      </w:r>
      <w:proofErr w:type="spellEnd"/>
      <w:r>
        <w:rPr>
          <w:color w:val="FF0000"/>
        </w:rPr>
        <w:t xml:space="preserve"> An </w:t>
      </w:r>
      <w:proofErr w:type="spellStart"/>
      <w:r>
        <w:rPr>
          <w:color w:val="FF0000"/>
        </w:rPr>
        <w:t>Phú</w:t>
      </w:r>
      <w:proofErr w:type="spellEnd"/>
      <w:r>
        <w:rPr>
          <w:color w:val="FF0000"/>
        </w:rPr>
        <w:t xml:space="preserve">, TP. </w:t>
      </w:r>
      <w:proofErr w:type="spellStart"/>
      <w:r>
        <w:rPr>
          <w:color w:val="FF0000"/>
        </w:rPr>
        <w:t>Thuận</w:t>
      </w:r>
      <w:proofErr w:type="spellEnd"/>
      <w:r>
        <w:rPr>
          <w:color w:val="FF0000"/>
        </w:rPr>
        <w:t xml:space="preserve"> An, Bình Dương</w:t>
      </w:r>
    </w:p>
    <w:p w14:paraId="27D33550" w14:textId="6B543999" w:rsidR="006F2489" w:rsidRPr="006F2489" w:rsidRDefault="00A53EF8" w:rsidP="006F248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6FF223E" wp14:editId="4570D837">
            <wp:extent cx="372330" cy="378749"/>
            <wp:effectExtent l="0" t="0" r="8890" b="2540"/>
            <wp:docPr id="1462299352" name="Picture 1" descr="A green circle with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9352" name="Picture 1" descr="A green circle with white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19" cy="3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E0F" w14:textId="56E9774D" w:rsidR="00CA68A2" w:rsidRDefault="00F40AF6" w:rsidP="0097029B">
      <w:pPr>
        <w:jc w:val="center"/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727872" behindDoc="0" locked="0" layoutInCell="1" allowOverlap="1" wp14:anchorId="76B51CDE" wp14:editId="79F8CD48">
            <wp:simplePos x="0" y="0"/>
            <wp:positionH relativeFrom="column">
              <wp:posOffset>586238</wp:posOffset>
            </wp:positionH>
            <wp:positionV relativeFrom="paragraph">
              <wp:posOffset>14719</wp:posOffset>
            </wp:positionV>
            <wp:extent cx="1147483" cy="1721680"/>
            <wp:effectExtent l="0" t="0" r="0" b="0"/>
            <wp:wrapNone/>
            <wp:docPr id="13922418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47483" cy="172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8A2" w:rsidRPr="00CA68A2">
        <w:rPr>
          <w:lang w:val="vi-VN"/>
        </w:rPr>
        <w:t>CHÚ RỂ</w:t>
      </w:r>
      <w:r w:rsidR="00CA68A2">
        <w:rPr>
          <w:lang w:val="vi-VN"/>
        </w:rPr>
        <w:t xml:space="preserve"> VÀ </w:t>
      </w:r>
      <w:r w:rsidR="00CA68A2" w:rsidRPr="00CA68A2">
        <w:rPr>
          <w:lang w:val="vi-VN"/>
        </w:rPr>
        <w:t xml:space="preserve">CÔ DÂU  </w:t>
      </w:r>
    </w:p>
    <w:p w14:paraId="05BCBFBF" w14:textId="12C9505D" w:rsidR="004E09F8" w:rsidRPr="004E09F8" w:rsidRDefault="004273A8" w:rsidP="004E09F8">
      <w:pPr>
        <w:jc w:val="center"/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E24D4" wp14:editId="00E7C1FF">
                <wp:simplePos x="0" y="0"/>
                <wp:positionH relativeFrom="column">
                  <wp:posOffset>1861185</wp:posOffset>
                </wp:positionH>
                <wp:positionV relativeFrom="paragraph">
                  <wp:posOffset>62230</wp:posOffset>
                </wp:positionV>
                <wp:extent cx="4429125" cy="1456055"/>
                <wp:effectExtent l="0" t="0" r="9525" b="0"/>
                <wp:wrapNone/>
                <wp:docPr id="37971801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456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649147" w14:textId="77777777" w:rsidR="00A53EF8" w:rsidRPr="0097029B" w:rsidRDefault="00A53EF8" w:rsidP="00A53EF8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97029B">
                              <w:rPr>
                                <w:sz w:val="18"/>
                                <w:szCs w:val="18"/>
                                <w:lang w:val="vi-VN"/>
                              </w:rPr>
                              <w:t>Chú rể</w:t>
                            </w:r>
                          </w:p>
                          <w:p w14:paraId="17263C65" w14:textId="5ABEB17B" w:rsidR="00A53EF8" w:rsidRPr="00BC6E9C" w:rsidRDefault="00BC6E9C" w:rsidP="00A53EF8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BC6E9C">
                              <w:rPr>
                                <w:sz w:val="18"/>
                                <w:szCs w:val="18"/>
                                <w:lang w:val="vi-VN"/>
                              </w:rPr>
                              <w:t>Hoàng Phúc</w:t>
                            </w:r>
                          </w:p>
                          <w:p w14:paraId="13D12D5E" w14:textId="4E7103F5" w:rsidR="00A53EF8" w:rsidRPr="002C5024" w:rsidRDefault="00A53EF8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97029B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Là một </w:t>
                            </w:r>
                            <w:r w:rsidR="00BC6E9C" w:rsidRPr="00BC6E9C">
                              <w:rPr>
                                <w:sz w:val="18"/>
                                <w:szCs w:val="18"/>
                                <w:lang w:val="vi-VN"/>
                              </w:rPr>
                              <w:t>chàng t</w:t>
                            </w:r>
                            <w:r w:rsidR="00BC6E9C" w:rsidRPr="00240598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rai </w:t>
                            </w:r>
                            <w:r w:rsidR="00240598" w:rsidRPr="00240598">
                              <w:rPr>
                                <w:sz w:val="18"/>
                                <w:szCs w:val="18"/>
                                <w:lang w:val="vi-VN"/>
                              </w:rPr>
                              <w:t>tự lập và có hoài bão lớ</w:t>
                            </w:r>
                            <w:r w:rsidR="00240598" w:rsidRPr="005A27F5">
                              <w:rPr>
                                <w:sz w:val="18"/>
                                <w:szCs w:val="18"/>
                                <w:lang w:val="vi-VN"/>
                              </w:rPr>
                              <w:t>n</w:t>
                            </w:r>
                            <w:r w:rsidR="00240598" w:rsidRPr="00240598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, </w:t>
                            </w:r>
                            <w:r w:rsidR="005A27F5" w:rsidRPr="005A27F5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điển trai và đam mê </w:t>
                            </w:r>
                            <w:r w:rsidR="003C1550" w:rsidRPr="003C1550">
                              <w:rPr>
                                <w:sz w:val="18"/>
                                <w:szCs w:val="18"/>
                                <w:lang w:val="vi-VN"/>
                              </w:rPr>
                              <w:t>Y Học. Hiện Phúc vẫn đang tiếp tục theo đuổi ước mơ của mình</w:t>
                            </w:r>
                            <w:r w:rsidR="002478A4" w:rsidRPr="002478A4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. Ngoài việc nghiên cứu thành công các liều thuốc có giá trị, Phúc còn đánh dấu </w:t>
                            </w:r>
                            <w:r w:rsidR="004273A8" w:rsidRPr="004273A8">
                              <w:rPr>
                                <w:sz w:val="18"/>
                                <w:szCs w:val="18"/>
                                <w:lang w:val="vi-VN"/>
                              </w:rPr>
                              <w:t>thành tựu đáng kể của mình trong việc</w:t>
                            </w:r>
                            <w:r w:rsidR="00052126" w:rsidRPr="00052126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nghiên cứu thành công con đường chinh phục được trái tim</w:t>
                            </w:r>
                            <w:r w:rsidR="002C5024" w:rsidRPr="002C5024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của</w:t>
                            </w:r>
                            <w:r w:rsidR="00052126" w:rsidRPr="00052126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</w:t>
                            </w:r>
                            <w:r w:rsidR="004273A8" w:rsidRPr="004273A8">
                              <w:rPr>
                                <w:sz w:val="18"/>
                                <w:szCs w:val="18"/>
                                <w:lang w:val="vi-VN"/>
                              </w:rPr>
                              <w:t>cô dâu Thúy cầ</w:t>
                            </w:r>
                            <w:r w:rsidR="004273A8" w:rsidRPr="002C5024">
                              <w:rPr>
                                <w:sz w:val="18"/>
                                <w:szCs w:val="18"/>
                                <w:lang w:val="vi-VN"/>
                              </w:rPr>
                              <w:t>m</w:t>
                            </w:r>
                            <w:r w:rsidR="00052126" w:rsidRPr="00052126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</w:t>
                            </w:r>
                            <w:r w:rsidR="002C5024" w:rsidRPr="002C5024">
                              <w:rPr>
                                <w:sz w:val="18"/>
                                <w:szCs w:val="18"/>
                                <w:lang w:val="vi-V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E24D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46.55pt;margin-top:4.9pt;width:348.75pt;height:11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" fillcolor="white [3201]" stroked="f" strokeweight=".5pt">
                <v:textbox>
                  <w:txbxContent>
                    <w:p w14:paraId="72649147" w14:textId="77777777" w:rsidR="00A53EF8" w:rsidRPr="0097029B" w:rsidRDefault="00A53EF8" w:rsidP="00A53EF8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97029B">
                        <w:rPr>
                          <w:sz w:val="18"/>
                          <w:szCs w:val="18"/>
                          <w:lang w:val="vi-VN"/>
                        </w:rPr>
                        <w:t>Chú rể</w:t>
                      </w:r>
                    </w:p>
                    <w:p w14:paraId="17263C65" w14:textId="5ABEB17B" w:rsidR="00A53EF8" w:rsidRPr="00BC6E9C" w:rsidRDefault="00BC6E9C" w:rsidP="00A53EF8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BC6E9C">
                        <w:rPr>
                          <w:sz w:val="18"/>
                          <w:szCs w:val="18"/>
                          <w:lang w:val="vi-VN"/>
                        </w:rPr>
                        <w:t>Hoàng Phúc</w:t>
                      </w:r>
                    </w:p>
                    <w:p w14:paraId="13D12D5E" w14:textId="4E7103F5" w:rsidR="00A53EF8" w:rsidRPr="002C5024" w:rsidRDefault="00A53EF8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97029B">
                        <w:rPr>
                          <w:sz w:val="18"/>
                          <w:szCs w:val="18"/>
                          <w:lang w:val="vi-VN"/>
                        </w:rPr>
                        <w:t xml:space="preserve">Là một </w:t>
                      </w:r>
                      <w:r w:rsidR="00BC6E9C" w:rsidRPr="00BC6E9C">
                        <w:rPr>
                          <w:sz w:val="18"/>
                          <w:szCs w:val="18"/>
                          <w:lang w:val="vi-VN"/>
                        </w:rPr>
                        <w:t>chàng t</w:t>
                      </w:r>
                      <w:r w:rsidR="00BC6E9C" w:rsidRPr="00240598">
                        <w:rPr>
                          <w:sz w:val="18"/>
                          <w:szCs w:val="18"/>
                          <w:lang w:val="vi-VN"/>
                        </w:rPr>
                        <w:t xml:space="preserve">rai </w:t>
                      </w:r>
                      <w:r w:rsidR="00240598" w:rsidRPr="00240598">
                        <w:rPr>
                          <w:sz w:val="18"/>
                          <w:szCs w:val="18"/>
                          <w:lang w:val="vi-VN"/>
                        </w:rPr>
                        <w:t>tự lập và có hoài bão lớ</w:t>
                      </w:r>
                      <w:r w:rsidR="00240598" w:rsidRPr="005A27F5">
                        <w:rPr>
                          <w:sz w:val="18"/>
                          <w:szCs w:val="18"/>
                          <w:lang w:val="vi-VN"/>
                        </w:rPr>
                        <w:t>n</w:t>
                      </w:r>
                      <w:r w:rsidR="00240598" w:rsidRPr="00240598">
                        <w:rPr>
                          <w:sz w:val="18"/>
                          <w:szCs w:val="18"/>
                          <w:lang w:val="vi-VN"/>
                        </w:rPr>
                        <w:t xml:space="preserve">, </w:t>
                      </w:r>
                      <w:r w:rsidR="005A27F5" w:rsidRPr="005A27F5">
                        <w:rPr>
                          <w:sz w:val="18"/>
                          <w:szCs w:val="18"/>
                          <w:lang w:val="vi-VN"/>
                        </w:rPr>
                        <w:t xml:space="preserve">điển trai và đam mê </w:t>
                      </w:r>
                      <w:r w:rsidR="003C1550" w:rsidRPr="003C1550">
                        <w:rPr>
                          <w:sz w:val="18"/>
                          <w:szCs w:val="18"/>
                          <w:lang w:val="vi-VN"/>
                        </w:rPr>
                        <w:t>Y Học. Hiện Phúc vẫn đang tiếp tục theo đuổi ước mơ của mình</w:t>
                      </w:r>
                      <w:r w:rsidR="002478A4" w:rsidRPr="002478A4">
                        <w:rPr>
                          <w:sz w:val="18"/>
                          <w:szCs w:val="18"/>
                          <w:lang w:val="vi-VN"/>
                        </w:rPr>
                        <w:t xml:space="preserve">. Ngoài việc nghiên cứu thành công các liều thuốc có giá trị, Phúc còn đánh dấu </w:t>
                      </w:r>
                      <w:r w:rsidR="004273A8" w:rsidRPr="004273A8">
                        <w:rPr>
                          <w:sz w:val="18"/>
                          <w:szCs w:val="18"/>
                          <w:lang w:val="vi-VN"/>
                        </w:rPr>
                        <w:t>thành tựu đáng kể của mình trong việc</w:t>
                      </w:r>
                      <w:r w:rsidR="00052126" w:rsidRPr="00052126">
                        <w:rPr>
                          <w:sz w:val="18"/>
                          <w:szCs w:val="18"/>
                          <w:lang w:val="vi-VN"/>
                        </w:rPr>
                        <w:t xml:space="preserve"> nghiên cứu thành công con đường chinh phục được trái tim</w:t>
                      </w:r>
                      <w:r w:rsidR="002C5024" w:rsidRPr="002C5024">
                        <w:rPr>
                          <w:sz w:val="18"/>
                          <w:szCs w:val="18"/>
                          <w:lang w:val="vi-VN"/>
                        </w:rPr>
                        <w:t xml:space="preserve"> của</w:t>
                      </w:r>
                      <w:r w:rsidR="00052126" w:rsidRPr="00052126">
                        <w:rPr>
                          <w:sz w:val="18"/>
                          <w:szCs w:val="18"/>
                          <w:lang w:val="vi-VN"/>
                        </w:rPr>
                        <w:t xml:space="preserve"> </w:t>
                      </w:r>
                      <w:r w:rsidR="004273A8" w:rsidRPr="004273A8">
                        <w:rPr>
                          <w:sz w:val="18"/>
                          <w:szCs w:val="18"/>
                          <w:lang w:val="vi-VN"/>
                        </w:rPr>
                        <w:t>cô dâu Thúy cầ</w:t>
                      </w:r>
                      <w:r w:rsidR="004273A8" w:rsidRPr="002C5024">
                        <w:rPr>
                          <w:sz w:val="18"/>
                          <w:szCs w:val="18"/>
                          <w:lang w:val="vi-VN"/>
                        </w:rPr>
                        <w:t>m</w:t>
                      </w:r>
                      <w:r w:rsidR="00052126" w:rsidRPr="00052126">
                        <w:rPr>
                          <w:sz w:val="18"/>
                          <w:szCs w:val="18"/>
                          <w:lang w:val="vi-VN"/>
                        </w:rPr>
                        <w:t xml:space="preserve"> </w:t>
                      </w:r>
                      <w:r w:rsidR="002C5024" w:rsidRPr="002C5024">
                        <w:rPr>
                          <w:sz w:val="18"/>
                          <w:szCs w:val="18"/>
                          <w:lang w:val="vi-V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DE95BD8" w14:textId="6310CE2B" w:rsidR="00C267B3" w:rsidRPr="00C267B3" w:rsidRDefault="00C267B3" w:rsidP="00C267B3">
      <w:pPr>
        <w:jc w:val="center"/>
        <w:rPr>
          <w:lang w:val="vi-VN"/>
        </w:rPr>
      </w:pPr>
    </w:p>
    <w:p w14:paraId="4A0B17AB" w14:textId="797337C7" w:rsidR="00A53EF8" w:rsidRPr="00A53EF8" w:rsidRDefault="00A53EF8" w:rsidP="00A53EF8">
      <w:pPr>
        <w:jc w:val="center"/>
        <w:rPr>
          <w:lang w:val="vi-VN"/>
        </w:rPr>
      </w:pPr>
      <w:r w:rsidRPr="00A53EF8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</w:t>
      </w:r>
    </w:p>
    <w:p w14:paraId="1FD952C1" w14:textId="57386757" w:rsidR="00B40617" w:rsidRPr="00B40617" w:rsidRDefault="00B40617" w:rsidP="00B40617">
      <w:pPr>
        <w:jc w:val="center"/>
        <w:rPr>
          <w:lang w:val="vi-VN"/>
        </w:rPr>
      </w:pPr>
    </w:p>
    <w:p w14:paraId="7DA7B80B" w14:textId="3855155F" w:rsidR="00A53EF8" w:rsidRDefault="00A53EF8" w:rsidP="0097029B">
      <w:pPr>
        <w:jc w:val="center"/>
        <w:rPr>
          <w:lang w:val="vi-VN"/>
        </w:rPr>
      </w:pPr>
    </w:p>
    <w:p w14:paraId="5C45224B" w14:textId="37F4EFEA" w:rsidR="00A53EF8" w:rsidRDefault="00A53EF8" w:rsidP="0097029B">
      <w:pPr>
        <w:jc w:val="center"/>
        <w:rPr>
          <w:lang w:val="vi-VN"/>
        </w:rPr>
      </w:pPr>
    </w:p>
    <w:p w14:paraId="64EED8DF" w14:textId="623B022A" w:rsidR="00A53EF8" w:rsidRDefault="00333BF2" w:rsidP="0097029B">
      <w:pPr>
        <w:jc w:val="center"/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726848" behindDoc="0" locked="0" layoutInCell="1" allowOverlap="1" wp14:anchorId="7EFAD310" wp14:editId="76ECC220">
            <wp:simplePos x="0" y="0"/>
            <wp:positionH relativeFrom="column">
              <wp:posOffset>614148</wp:posOffset>
            </wp:positionH>
            <wp:positionV relativeFrom="paragraph">
              <wp:posOffset>6150</wp:posOffset>
            </wp:positionV>
            <wp:extent cx="1105469" cy="1658203"/>
            <wp:effectExtent l="0" t="0" r="0" b="0"/>
            <wp:wrapNone/>
            <wp:docPr id="13709020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6" cy="1662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32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426206" wp14:editId="6B830192">
                <wp:simplePos x="0" y="0"/>
                <wp:positionH relativeFrom="column">
                  <wp:posOffset>1835150</wp:posOffset>
                </wp:positionH>
                <wp:positionV relativeFrom="paragraph">
                  <wp:posOffset>201295</wp:posOffset>
                </wp:positionV>
                <wp:extent cx="4679950" cy="1379220"/>
                <wp:effectExtent l="0" t="0" r="6350" b="0"/>
                <wp:wrapNone/>
                <wp:docPr id="32361259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1379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700C08" w14:textId="77777777" w:rsidR="0031497E" w:rsidRPr="006D0AA8" w:rsidRDefault="0031497E" w:rsidP="001A00CC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6D0AA8">
                              <w:rPr>
                                <w:sz w:val="18"/>
                                <w:szCs w:val="18"/>
                                <w:lang w:val="vi-VN"/>
                              </w:rPr>
                              <w:t>Cô dâu</w:t>
                            </w:r>
                          </w:p>
                          <w:p w14:paraId="028A75F0" w14:textId="39713633" w:rsidR="0031497E" w:rsidRPr="0043781E" w:rsidRDefault="002C5024" w:rsidP="001A00CC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43781E">
                              <w:rPr>
                                <w:sz w:val="18"/>
                                <w:szCs w:val="18"/>
                                <w:lang w:val="vi-VN"/>
                              </w:rPr>
                              <w:t>Thúy Cầm</w:t>
                            </w:r>
                          </w:p>
                          <w:p w14:paraId="2B6CF904" w14:textId="653D228D" w:rsidR="0031497E" w:rsidRPr="000B3F07" w:rsidRDefault="0031497E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6D0AA8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Là một </w:t>
                            </w:r>
                            <w:r w:rsidR="0043781E" w:rsidRPr="0043781E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cô gái xinh đẹp, năng động và yêu đời. </w:t>
                            </w:r>
                            <w:r w:rsidR="0043781E" w:rsidRPr="00AE7A02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Thúy Cầm luôn </w:t>
                            </w:r>
                            <w:r w:rsidR="00AE7A02" w:rsidRPr="00AE7A02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hang say làm việc và tìm kiếm chàng trai trong mộng. </w:t>
                            </w:r>
                            <w:r w:rsidR="00494321" w:rsidRPr="00494321">
                              <w:rPr>
                                <w:sz w:val="18"/>
                                <w:szCs w:val="18"/>
                                <w:lang w:val="vi-VN"/>
                              </w:rPr>
                              <w:t>Câu chuyện tình yêu cổ tích đã mang Hoàng Phúc đến gần Thúy Cầm hơn và</w:t>
                            </w:r>
                            <w:r w:rsidR="009E71E3" w:rsidRPr="009E71E3"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</w:t>
                            </w:r>
                            <w:r w:rsidR="000B3F07" w:rsidRPr="000B3F07">
                              <w:rPr>
                                <w:sz w:val="18"/>
                                <w:szCs w:val="18"/>
                                <w:lang w:val="vi-VN"/>
                              </w:rPr>
                              <w:t>họ đã tìm được nhau.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6206" id="Text Box 8" o:spid="_x0000_s1027" type="#_x0000_t202" style="position:absolute;left:0;text-align:left;margin-left:144.5pt;margin-top:15.85pt;width:368.5pt;height:10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" fillcolor="white [3201]" stroked="f" strokeweight=".5pt">
                <v:textbox>
                  <w:txbxContent>
                    <w:p w14:paraId="41700C08" w14:textId="77777777" w:rsidR="0031497E" w:rsidRPr="006D0AA8" w:rsidRDefault="0031497E" w:rsidP="001A00CC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6D0AA8">
                        <w:rPr>
                          <w:sz w:val="18"/>
                          <w:szCs w:val="18"/>
                          <w:lang w:val="vi-VN"/>
                        </w:rPr>
                        <w:t>Cô dâu</w:t>
                      </w:r>
                    </w:p>
                    <w:p w14:paraId="028A75F0" w14:textId="39713633" w:rsidR="0031497E" w:rsidRPr="0043781E" w:rsidRDefault="002C5024" w:rsidP="001A00CC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43781E">
                        <w:rPr>
                          <w:sz w:val="18"/>
                          <w:szCs w:val="18"/>
                          <w:lang w:val="vi-VN"/>
                        </w:rPr>
                        <w:t>Thúy Cầm</w:t>
                      </w:r>
                    </w:p>
                    <w:p w14:paraId="2B6CF904" w14:textId="653D228D" w:rsidR="0031497E" w:rsidRPr="000B3F07" w:rsidRDefault="0031497E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6D0AA8">
                        <w:rPr>
                          <w:sz w:val="18"/>
                          <w:szCs w:val="18"/>
                          <w:lang w:val="vi-VN"/>
                        </w:rPr>
                        <w:t xml:space="preserve">Là một </w:t>
                      </w:r>
                      <w:r w:rsidR="0043781E" w:rsidRPr="0043781E">
                        <w:rPr>
                          <w:sz w:val="18"/>
                          <w:szCs w:val="18"/>
                          <w:lang w:val="vi-VN"/>
                        </w:rPr>
                        <w:t xml:space="preserve">cô gái xinh đẹp, năng động và yêu đời. </w:t>
                      </w:r>
                      <w:r w:rsidR="0043781E" w:rsidRPr="00AE7A02">
                        <w:rPr>
                          <w:sz w:val="18"/>
                          <w:szCs w:val="18"/>
                          <w:lang w:val="vi-VN"/>
                        </w:rPr>
                        <w:t xml:space="preserve">Thúy Cầm luôn </w:t>
                      </w:r>
                      <w:r w:rsidR="00AE7A02" w:rsidRPr="00AE7A02">
                        <w:rPr>
                          <w:sz w:val="18"/>
                          <w:szCs w:val="18"/>
                          <w:lang w:val="vi-VN"/>
                        </w:rPr>
                        <w:t xml:space="preserve">hang say làm việc và tìm kiếm chàng trai trong mộng. </w:t>
                      </w:r>
                      <w:r w:rsidR="00494321" w:rsidRPr="00494321">
                        <w:rPr>
                          <w:sz w:val="18"/>
                          <w:szCs w:val="18"/>
                          <w:lang w:val="vi-VN"/>
                        </w:rPr>
                        <w:t>Câu chuyện tình yêu cổ tích đã mang Hoàng Phúc đến gần Thúy Cầm hơn và</w:t>
                      </w:r>
                      <w:r w:rsidR="009E71E3" w:rsidRPr="009E71E3">
                        <w:rPr>
                          <w:sz w:val="18"/>
                          <w:szCs w:val="18"/>
                          <w:lang w:val="vi-VN"/>
                        </w:rPr>
                        <w:t xml:space="preserve"> </w:t>
                      </w:r>
                      <w:r w:rsidR="000B3F07" w:rsidRPr="000B3F07">
                        <w:rPr>
                          <w:sz w:val="18"/>
                          <w:szCs w:val="18"/>
                          <w:lang w:val="vi-VN"/>
                        </w:rPr>
                        <w:t>họ đã tìm được nhau.</w:t>
                      </w:r>
                    </w:p>
                  </w:txbxContent>
                </v:textbox>
              </v:shape>
            </w:pict>
          </mc:Fallback>
        </mc:AlternateContent>
      </w:r>
    </w:p>
    <w:p w14:paraId="167596E0" w14:textId="4BDFC2A5" w:rsidR="002975C8" w:rsidRPr="002975C8" w:rsidRDefault="002975C8" w:rsidP="002975C8">
      <w:pPr>
        <w:jc w:val="center"/>
        <w:rPr>
          <w:lang w:val="vi-VN"/>
        </w:rPr>
      </w:pPr>
    </w:p>
    <w:p w14:paraId="089E5814" w14:textId="6FD8FB75" w:rsidR="00960153" w:rsidRDefault="00960153" w:rsidP="0097029B">
      <w:pPr>
        <w:jc w:val="center"/>
        <w:rPr>
          <w:lang w:val="vi-VN"/>
        </w:rPr>
      </w:pPr>
    </w:p>
    <w:p w14:paraId="48625933" w14:textId="03FFC8A3" w:rsidR="00C267B3" w:rsidRDefault="00C267B3" w:rsidP="0097029B">
      <w:pPr>
        <w:jc w:val="center"/>
        <w:rPr>
          <w:lang w:val="vi-VN"/>
        </w:rPr>
      </w:pPr>
    </w:p>
    <w:p w14:paraId="7ADC3817" w14:textId="16216C72" w:rsidR="008E567A" w:rsidRPr="00E24247" w:rsidRDefault="009D071B" w:rsidP="008E567A">
      <w:pPr>
        <w:jc w:val="center"/>
        <w:rPr>
          <w:lang w:val="vi-VN"/>
        </w:rPr>
      </w:pPr>
      <w:r w:rsidRPr="00E24247">
        <w:rPr>
          <w:lang w:val="vi-VN"/>
        </w:rPr>
        <w:t>THƯ MỜI</w:t>
      </w:r>
    </w:p>
    <w:p w14:paraId="050BA994" w14:textId="1D6AADB2" w:rsidR="009D071B" w:rsidRPr="00E24247" w:rsidRDefault="008F751B" w:rsidP="008E567A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730944" behindDoc="0" locked="0" layoutInCell="1" allowOverlap="1" wp14:anchorId="554E3986" wp14:editId="483C904D">
            <wp:simplePos x="0" y="0"/>
            <wp:positionH relativeFrom="column">
              <wp:posOffset>2469619</wp:posOffset>
            </wp:positionH>
            <wp:positionV relativeFrom="paragraph">
              <wp:posOffset>276557</wp:posOffset>
            </wp:positionV>
            <wp:extent cx="1323340" cy="1985010"/>
            <wp:effectExtent l="0" t="0" r="0" b="0"/>
            <wp:wrapNone/>
            <wp:docPr id="9464868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198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D071B" w:rsidRPr="00E24247">
        <w:rPr>
          <w:lang w:val="vi-VN"/>
        </w:rPr>
        <w:t xml:space="preserve">Tham Dự Lễ Cưới Của Hoàng </w:t>
      </w:r>
      <w:r w:rsidR="006C0861" w:rsidRPr="00E24247">
        <w:rPr>
          <w:lang w:val="vi-VN"/>
        </w:rPr>
        <w:t>Phúc và Thúy Cầm</w:t>
      </w:r>
    </w:p>
    <w:p w14:paraId="6DABC828" w14:textId="417B6746" w:rsidR="00595117" w:rsidRPr="00595117" w:rsidRDefault="008F751B" w:rsidP="00C317D3">
      <w:pPr>
        <w:jc w:val="center"/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729920" behindDoc="0" locked="0" layoutInCell="1" allowOverlap="1" wp14:anchorId="2A6300A4" wp14:editId="3635C7BE">
            <wp:simplePos x="0" y="0"/>
            <wp:positionH relativeFrom="column">
              <wp:posOffset>1221039</wp:posOffset>
            </wp:positionH>
            <wp:positionV relativeFrom="paragraph">
              <wp:posOffset>117646</wp:posOffset>
            </wp:positionV>
            <wp:extent cx="1070724" cy="1605787"/>
            <wp:effectExtent l="0" t="0" r="0" b="0"/>
            <wp:wrapNone/>
            <wp:docPr id="9107141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724" cy="160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vi-VN"/>
        </w:rPr>
        <w:drawing>
          <wp:anchor distT="0" distB="0" distL="114300" distR="114300" simplePos="0" relativeHeight="251728896" behindDoc="0" locked="0" layoutInCell="1" allowOverlap="1" wp14:anchorId="5F0349B8" wp14:editId="0D1EE0D4">
            <wp:simplePos x="0" y="0"/>
            <wp:positionH relativeFrom="column">
              <wp:posOffset>4012337</wp:posOffset>
            </wp:positionH>
            <wp:positionV relativeFrom="paragraph">
              <wp:posOffset>74778</wp:posOffset>
            </wp:positionV>
            <wp:extent cx="1098645" cy="1647968"/>
            <wp:effectExtent l="0" t="0" r="6350" b="9525"/>
            <wp:wrapNone/>
            <wp:docPr id="10779566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645" cy="1647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67F32" w14:textId="0BCCC263" w:rsidR="000C461D" w:rsidRDefault="000C461D" w:rsidP="00C317D3">
      <w:pPr>
        <w:jc w:val="center"/>
        <w:rPr>
          <w:lang w:val="vi-VN"/>
        </w:rPr>
      </w:pPr>
    </w:p>
    <w:p w14:paraId="42FAD4F5" w14:textId="2286E683" w:rsidR="00C267B3" w:rsidRDefault="00C267B3" w:rsidP="00C317D3">
      <w:pPr>
        <w:jc w:val="center"/>
        <w:rPr>
          <w:lang w:val="vi-VN"/>
        </w:rPr>
      </w:pPr>
    </w:p>
    <w:p w14:paraId="4623153F" w14:textId="3E99FD67" w:rsidR="00C267B3" w:rsidRDefault="00C267B3" w:rsidP="00C317D3">
      <w:pPr>
        <w:jc w:val="center"/>
        <w:rPr>
          <w:lang w:val="vi-VN"/>
        </w:rPr>
      </w:pPr>
    </w:p>
    <w:p w14:paraId="22558F5C" w14:textId="6E8D77D2" w:rsidR="00F91E35" w:rsidRDefault="001C2C5C" w:rsidP="0097029B">
      <w:pPr>
        <w:jc w:val="center"/>
        <w:rPr>
          <w:lang w:val="vi-VN"/>
        </w:rPr>
      </w:pPr>
      <w:r>
        <w:rPr>
          <w:lang w:val="vi-VN"/>
        </w:rPr>
        <w:t xml:space="preserve"> </w:t>
      </w:r>
    </w:p>
    <w:p w14:paraId="5B9A6A1C" w14:textId="0EA697B5" w:rsidR="00027156" w:rsidRDefault="00027156" w:rsidP="0097029B">
      <w:pPr>
        <w:jc w:val="center"/>
        <w:rPr>
          <w:lang w:val="vi-VN"/>
        </w:rPr>
      </w:pPr>
    </w:p>
    <w:p w14:paraId="7BA26DF5" w14:textId="4BDDBFA8" w:rsidR="00027156" w:rsidRDefault="000B159B" w:rsidP="0097029B">
      <w:pPr>
        <w:jc w:val="center"/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50E66CD" wp14:editId="43585A65">
                <wp:simplePos x="0" y="0"/>
                <wp:positionH relativeFrom="column">
                  <wp:posOffset>914400</wp:posOffset>
                </wp:positionH>
                <wp:positionV relativeFrom="paragraph">
                  <wp:posOffset>264160</wp:posOffset>
                </wp:positionV>
                <wp:extent cx="4457700" cy="2387600"/>
                <wp:effectExtent l="0" t="0" r="19050" b="12700"/>
                <wp:wrapNone/>
                <wp:docPr id="587233643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2387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B0818" id="Rectangle: Rounded Corners 9" o:spid="_x0000_s1026" style="position:absolute;margin-left:1in;margin-top:20.8pt;width:351pt;height:18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" filled="f" strokecolor="#030e13 [484]" strokeweight="1pt">
                <v:stroke joinstyle="miter"/>
              </v:roundrect>
            </w:pict>
          </mc:Fallback>
        </mc:AlternateContent>
      </w:r>
    </w:p>
    <w:p w14:paraId="29266CC4" w14:textId="3A306B2E" w:rsidR="00B96596" w:rsidRDefault="00B70DB3" w:rsidP="0097029B">
      <w:pPr>
        <w:jc w:val="center"/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C5889E" wp14:editId="6146D4F8">
                <wp:simplePos x="0" y="0"/>
                <wp:positionH relativeFrom="column">
                  <wp:posOffset>1428750</wp:posOffset>
                </wp:positionH>
                <wp:positionV relativeFrom="paragraph">
                  <wp:posOffset>118110</wp:posOffset>
                </wp:positionV>
                <wp:extent cx="3619500" cy="1720850"/>
                <wp:effectExtent l="0" t="0" r="0" b="0"/>
                <wp:wrapNone/>
                <wp:docPr id="22167916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172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C8400" w14:textId="3DB9D188" w:rsidR="00A0139B" w:rsidRPr="00B70DB3" w:rsidRDefault="000B159B" w:rsidP="000B159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B70DB3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TIỆC CƯỚI NHÀ TRAI</w:t>
                            </w:r>
                          </w:p>
                          <w:p w14:paraId="58898184" w14:textId="21C253AC" w:rsidR="0053094E" w:rsidRDefault="0053094E" w:rsidP="000B159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CHỦ NHẬT </w:t>
                            </w:r>
                            <w:r w:rsidR="0065444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| 09H00</w:t>
                            </w:r>
                          </w:p>
                          <w:p w14:paraId="4FEAF449" w14:textId="42B113F5" w:rsidR="00654448" w:rsidRDefault="00654448" w:rsidP="000B159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05.01.2025</w:t>
                            </w:r>
                          </w:p>
                          <w:p w14:paraId="1415ADE1" w14:textId="238AFF3C" w:rsidR="00654448" w:rsidRDefault="00654448" w:rsidP="000B159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Tức</w:t>
                            </w:r>
                            <w:proofErr w:type="spellEnd"/>
                            <w:r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ngày</w:t>
                            </w:r>
                            <w:proofErr w:type="spellEnd"/>
                            <w:r w:rsidR="008D4B6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 </w:t>
                            </w:r>
                            <w:r w:rsidR="00C912C0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06</w:t>
                            </w:r>
                            <w:r w:rsidR="00E24247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B70DB3"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tháng</w:t>
                            </w:r>
                            <w:proofErr w:type="spellEnd"/>
                            <w:r w:rsidR="00C912C0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 </w:t>
                            </w:r>
                            <w:proofErr w:type="gramStart"/>
                            <w:r w:rsidR="00C912C0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12</w:t>
                            </w:r>
                            <w:r w:rsidR="00E24247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  </w:t>
                            </w:r>
                            <w:proofErr w:type="spellStart"/>
                            <w:r w:rsidR="00E24247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n</w:t>
                            </w:r>
                            <w:r w:rsidR="00B70DB3"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ăm</w:t>
                            </w:r>
                            <w:proofErr w:type="spellEnd"/>
                            <w:proofErr w:type="gramEnd"/>
                            <w:r w:rsidR="008D4B6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 </w:t>
                            </w:r>
                            <w:r w:rsidR="00C912C0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Giáp Thìn </w:t>
                            </w:r>
                            <w:proofErr w:type="spellStart"/>
                            <w:r w:rsidR="00B70DB3"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âm</w:t>
                            </w:r>
                            <w:proofErr w:type="spellEnd"/>
                            <w:r w:rsidR="00B70DB3"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B70DB3"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lịch</w:t>
                            </w:r>
                            <w:proofErr w:type="spellEnd"/>
                            <w:r w:rsidR="00B70DB3" w:rsidRPr="00B70DB3">
                              <w:rPr>
                                <w:b/>
                                <w:bCs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</w:p>
                          <w:p w14:paraId="796B889A" w14:textId="069A2F14" w:rsidR="0053094E" w:rsidRPr="000B159B" w:rsidRDefault="0053094E" w:rsidP="000B159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vi-VN"/>
                              </w:rPr>
                            </w:pPr>
                            <w:r w:rsidRPr="0053094E">
                              <w:rPr>
                                <w:b/>
                                <w:bCs/>
                                <w:sz w:val="16"/>
                                <w:szCs w:val="16"/>
                                <w:lang w:val="vi-VN"/>
                              </w:rPr>
                              <w:t>lễ 09:00 tại tư gia, đường Bình Chuẩn 03, Bình Chuẩn, Thuận An, Bình Dương,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5889E" id="Text Box 22" o:spid="_x0000_s1028" type="#_x0000_t202" style="position:absolute;left:0;text-align:left;margin-left:112.5pt;margin-top:9.3pt;width:285pt;height:13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" fillcolor="white [3201]" stroked="f" strokeweight=".5pt">
                <v:textbox>
                  <w:txbxContent>
                    <w:p w14:paraId="42CC8400" w14:textId="3DB9D188" w:rsidR="00A0139B" w:rsidRPr="00B70DB3" w:rsidRDefault="000B159B" w:rsidP="000B159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B70DB3">
                        <w:rPr>
                          <w:b/>
                          <w:bCs/>
                          <w:sz w:val="44"/>
                          <w:szCs w:val="44"/>
                        </w:rPr>
                        <w:t>TIỆC CƯỚI NHÀ TRAI</w:t>
                      </w:r>
                    </w:p>
                    <w:p w14:paraId="58898184" w14:textId="21C253AC" w:rsidR="0053094E" w:rsidRDefault="0053094E" w:rsidP="000B159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CHỦ NHẬT </w:t>
                      </w:r>
                      <w:r w:rsidR="00654448">
                        <w:rPr>
                          <w:b/>
                          <w:bCs/>
                          <w:sz w:val="16"/>
                          <w:szCs w:val="16"/>
                        </w:rPr>
                        <w:t>| 09H00</w:t>
                      </w:r>
                    </w:p>
                    <w:p w14:paraId="4FEAF449" w14:textId="42B113F5" w:rsidR="00654448" w:rsidRDefault="00654448" w:rsidP="000B159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05.01.2025</w:t>
                      </w:r>
                    </w:p>
                    <w:p w14:paraId="1415ADE1" w14:textId="238AFF3C" w:rsidR="00654448" w:rsidRDefault="00654448" w:rsidP="000B159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(</w:t>
                      </w:r>
                      <w:proofErr w:type="spellStart"/>
                      <w:r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Tức</w:t>
                      </w:r>
                      <w:proofErr w:type="spellEnd"/>
                      <w:r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 </w:t>
                      </w:r>
                      <w:proofErr w:type="spellStart"/>
                      <w:r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ngày</w:t>
                      </w:r>
                      <w:proofErr w:type="spellEnd"/>
                      <w:r w:rsidR="008D4B6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 </w:t>
                      </w:r>
                      <w:r w:rsidR="00C912C0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06</w:t>
                      </w:r>
                      <w:r w:rsidR="00E24247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 </w:t>
                      </w:r>
                      <w:proofErr w:type="spellStart"/>
                      <w:r w:rsidR="00B70DB3"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tháng</w:t>
                      </w:r>
                      <w:proofErr w:type="spellEnd"/>
                      <w:r w:rsidR="00C912C0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 </w:t>
                      </w:r>
                      <w:proofErr w:type="gramStart"/>
                      <w:r w:rsidR="00C912C0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12</w:t>
                      </w:r>
                      <w:r w:rsidR="00E24247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  </w:t>
                      </w:r>
                      <w:proofErr w:type="spellStart"/>
                      <w:r w:rsidR="00E24247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n</w:t>
                      </w:r>
                      <w:r w:rsidR="00B70DB3"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ăm</w:t>
                      </w:r>
                      <w:proofErr w:type="spellEnd"/>
                      <w:proofErr w:type="gramEnd"/>
                      <w:r w:rsidR="008D4B6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 </w:t>
                      </w:r>
                      <w:r w:rsidR="00C912C0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Giáp Thìn </w:t>
                      </w:r>
                      <w:proofErr w:type="spellStart"/>
                      <w:r w:rsidR="00B70DB3"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âm</w:t>
                      </w:r>
                      <w:proofErr w:type="spellEnd"/>
                      <w:r w:rsidR="00B70DB3"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 xml:space="preserve"> </w:t>
                      </w:r>
                      <w:proofErr w:type="spellStart"/>
                      <w:r w:rsidR="00B70DB3"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lịch</w:t>
                      </w:r>
                      <w:proofErr w:type="spellEnd"/>
                      <w:r w:rsidR="00B70DB3" w:rsidRPr="00B70DB3">
                        <w:rPr>
                          <w:b/>
                          <w:bCs/>
                          <w:sz w:val="16"/>
                          <w:szCs w:val="16"/>
                          <w:highlight w:val="yellow"/>
                        </w:rPr>
                        <w:t>)</w:t>
                      </w:r>
                    </w:p>
                    <w:p w14:paraId="796B889A" w14:textId="069A2F14" w:rsidR="0053094E" w:rsidRPr="000B159B" w:rsidRDefault="0053094E" w:rsidP="000B159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vi-VN"/>
                        </w:rPr>
                      </w:pPr>
                      <w:r w:rsidRPr="0053094E">
                        <w:rPr>
                          <w:b/>
                          <w:bCs/>
                          <w:sz w:val="16"/>
                          <w:szCs w:val="16"/>
                          <w:lang w:val="vi-VN"/>
                        </w:rPr>
                        <w:t>lễ 09:00 tại tư gia, đường Bình Chuẩn 03, Bình Chuẩn, Thuận An, Bình Dương,</w:t>
                      </w:r>
                    </w:p>
                  </w:txbxContent>
                </v:textbox>
              </v:shape>
            </w:pict>
          </mc:Fallback>
        </mc:AlternateContent>
      </w:r>
    </w:p>
    <w:p w14:paraId="77C89311" w14:textId="59132F52" w:rsidR="00027156" w:rsidRPr="00027156" w:rsidRDefault="00027156" w:rsidP="00027156">
      <w:pPr>
        <w:rPr>
          <w:lang w:val="vi-VN"/>
        </w:rPr>
      </w:pPr>
    </w:p>
    <w:p w14:paraId="22FF488E" w14:textId="6073166E" w:rsidR="00027156" w:rsidRPr="00027156" w:rsidRDefault="00027156" w:rsidP="00027156">
      <w:pPr>
        <w:rPr>
          <w:lang w:val="vi-VN"/>
        </w:rPr>
      </w:pPr>
    </w:p>
    <w:p w14:paraId="2E0FB9AA" w14:textId="48643BE1" w:rsidR="00027156" w:rsidRPr="00027156" w:rsidRDefault="00027156" w:rsidP="00027156">
      <w:pPr>
        <w:rPr>
          <w:lang w:val="vi-VN"/>
        </w:rPr>
      </w:pPr>
    </w:p>
    <w:p w14:paraId="738BDB8E" w14:textId="66B88F41" w:rsidR="00027156" w:rsidRPr="00027156" w:rsidRDefault="00027156" w:rsidP="00027156">
      <w:pPr>
        <w:rPr>
          <w:lang w:val="vi-VN"/>
        </w:rPr>
      </w:pPr>
    </w:p>
    <w:p w14:paraId="6ACF3EC0" w14:textId="1E4962FE" w:rsidR="00027156" w:rsidRPr="00027156" w:rsidRDefault="00027156" w:rsidP="00027156">
      <w:pPr>
        <w:rPr>
          <w:lang w:val="vi-VN"/>
        </w:rPr>
      </w:pPr>
    </w:p>
    <w:p w14:paraId="4C5BBE7D" w14:textId="0CF19FCD" w:rsidR="00027156" w:rsidRPr="00027156" w:rsidRDefault="00027156" w:rsidP="00027156">
      <w:pPr>
        <w:rPr>
          <w:lang w:val="vi-VN"/>
        </w:rPr>
      </w:pPr>
    </w:p>
    <w:p w14:paraId="164C5FD0" w14:textId="742F341F" w:rsidR="00027156" w:rsidRPr="00E24247" w:rsidRDefault="00027156" w:rsidP="00027156">
      <w:pPr>
        <w:rPr>
          <w:lang w:val="vi-VN"/>
        </w:rPr>
      </w:pPr>
    </w:p>
    <w:p w14:paraId="11C68B4A" w14:textId="77777777" w:rsidR="002F0472" w:rsidRPr="00ED6B1F" w:rsidRDefault="002F0472" w:rsidP="002F0472">
      <w:pPr>
        <w:jc w:val="center"/>
        <w:rPr>
          <w:lang w:val="vi-VN"/>
        </w:rPr>
      </w:pPr>
      <w:r w:rsidRPr="00ED6B1F">
        <w:rPr>
          <w:lang w:val="vi-VN"/>
        </w:rPr>
        <w:t>Xác nhận tham dự và gửi lời chúc</w:t>
      </w:r>
    </w:p>
    <w:p w14:paraId="08DA4EFB" w14:textId="13B06AD2" w:rsidR="002F0472" w:rsidRDefault="002F0472" w:rsidP="002F0472">
      <w:pPr>
        <w:jc w:val="center"/>
      </w:pPr>
      <w:r w:rsidRPr="00ED6B1F">
        <w:rPr>
          <w:lang w:val="vi-VN"/>
        </w:rPr>
        <w:t xml:space="preserve">Buổi tiệc sẽ thêm vui và ý nghĩa hơn nếu anh/chị/bạn có thể sắp xếp thời gian tới chung vui. Hãy cho </w:t>
      </w:r>
      <w:r w:rsidRPr="002F0472">
        <w:rPr>
          <w:lang w:val="vi-VN"/>
        </w:rPr>
        <w:t>Phúc</w:t>
      </w:r>
      <w:r w:rsidRPr="00ED6B1F">
        <w:rPr>
          <w:lang w:val="vi-VN"/>
        </w:rPr>
        <w:t xml:space="preserve"> và </w:t>
      </w:r>
      <w:r w:rsidRPr="00A761C5">
        <w:rPr>
          <w:lang w:val="vi-VN"/>
        </w:rPr>
        <w:t>Cầm</w:t>
      </w:r>
      <w:r w:rsidRPr="00ED6B1F">
        <w:rPr>
          <w:lang w:val="vi-VN"/>
        </w:rPr>
        <w:t xml:space="preserve"> biết nếu anh/chị/bạn sẽ đến tham dự nhé. Hân hạnh đón tiếp và xin chân thành cảm ơn!</w:t>
      </w:r>
    </w:p>
    <w:p w14:paraId="152AEFBD" w14:textId="6CBD3969" w:rsidR="00A761C5" w:rsidRDefault="00A761C5" w:rsidP="002F0472">
      <w:pPr>
        <w:jc w:val="center"/>
      </w:pPr>
      <w:proofErr w:type="spellStart"/>
      <w:r>
        <w:t>Quét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</w:p>
    <w:p w14:paraId="50B5C97B" w14:textId="782021A1" w:rsidR="00C51756" w:rsidRDefault="00C51756" w:rsidP="002F0472">
      <w:pPr>
        <w:jc w:val="center"/>
      </w:pPr>
      <w:r>
        <w:t>Link:</w:t>
      </w:r>
    </w:p>
    <w:p w14:paraId="62632F37" w14:textId="03908F10" w:rsidR="00DF27F6" w:rsidRDefault="00C51756" w:rsidP="002F0472">
      <w:pPr>
        <w:jc w:val="center"/>
      </w:pPr>
      <w:hyperlink r:id="rId17" w:history="1">
        <w:r w:rsidRPr="00B67DE4">
          <w:rPr>
            <w:rStyle w:val="Hyperlink"/>
          </w:rPr>
          <w:t>https://forms.office.com/r/GiH6VJ8TrC</w:t>
        </w:r>
      </w:hyperlink>
      <w:r>
        <w:t xml:space="preserve"> </w:t>
      </w:r>
    </w:p>
    <w:p w14:paraId="432CEC76" w14:textId="7B9199CF" w:rsidR="0084520B" w:rsidRDefault="00B420C1" w:rsidP="002F0472">
      <w:pPr>
        <w:jc w:val="center"/>
      </w:pPr>
      <w:r>
        <w:rPr>
          <w:noProof/>
        </w:rPr>
        <w:lastRenderedPageBreak/>
        <w:drawing>
          <wp:inline distT="0" distB="0" distL="0" distR="0" wp14:anchorId="6FA6D33E" wp14:editId="5ECBECCA">
            <wp:extent cx="2743105" cy="2743105"/>
            <wp:effectExtent l="0" t="0" r="635" b="635"/>
            <wp:docPr id="7042681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262" cy="2751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EB6836" w14:textId="1D0DF0D1" w:rsidR="0084520B" w:rsidRPr="00A761C5" w:rsidRDefault="0084520B" w:rsidP="002F0472">
      <w:pPr>
        <w:jc w:val="center"/>
      </w:pPr>
    </w:p>
    <w:p w14:paraId="5E3C6DEA" w14:textId="456DF8F2" w:rsidR="00A67A2D" w:rsidRPr="00A67A2D" w:rsidRDefault="00C017CF" w:rsidP="00C017CF">
      <w:pPr>
        <w:jc w:val="center"/>
      </w:pPr>
      <w:r>
        <w:rPr>
          <w:noProof/>
        </w:rPr>
        <w:drawing>
          <wp:inline distT="0" distB="0" distL="0" distR="0" wp14:anchorId="06BC6103" wp14:editId="6BF60FF8">
            <wp:extent cx="3238500" cy="3238500"/>
            <wp:effectExtent l="0" t="0" r="0" b="0"/>
            <wp:docPr id="580546606" name="Picture 12" descr="A square frame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46606" name="Picture 12" descr="A square frame of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1316" w14:textId="48F98DE0" w:rsidR="00CC624B" w:rsidRDefault="00CC624B" w:rsidP="00027156">
      <w:pPr>
        <w:tabs>
          <w:tab w:val="left" w:pos="8011"/>
        </w:tabs>
      </w:pPr>
    </w:p>
    <w:p w14:paraId="676E0394" w14:textId="1A2C946B" w:rsidR="008D2A21" w:rsidRDefault="00A67A2D" w:rsidP="00A67A2D">
      <w:pPr>
        <w:tabs>
          <w:tab w:val="left" w:pos="8011"/>
        </w:tabs>
        <w:jc w:val="center"/>
      </w:pPr>
      <w:r>
        <w:rPr>
          <w:noProof/>
        </w:rPr>
        <w:lastRenderedPageBreak/>
        <w:drawing>
          <wp:inline distT="0" distB="0" distL="0" distR="0" wp14:anchorId="4E2567E5" wp14:editId="6E646B1D">
            <wp:extent cx="4330700" cy="4330700"/>
            <wp:effectExtent l="0" t="0" r="0" b="0"/>
            <wp:docPr id="444695492" name="Picture 11" descr="A calendar with a heart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5492" name="Picture 11" descr="A calendar with a heart draw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2F31" w14:textId="45D9A13D" w:rsidR="008D2A21" w:rsidRPr="008D2A21" w:rsidRDefault="008D2A21" w:rsidP="00027156">
      <w:pPr>
        <w:tabs>
          <w:tab w:val="left" w:pos="8011"/>
        </w:tabs>
      </w:pPr>
    </w:p>
    <w:p w14:paraId="42A1ED6E" w14:textId="6E232446" w:rsidR="00CC624B" w:rsidRPr="00AC10DD" w:rsidRDefault="00CC624B" w:rsidP="00CC624B">
      <w:pPr>
        <w:tabs>
          <w:tab w:val="left" w:pos="8011"/>
        </w:tabs>
        <w:jc w:val="center"/>
      </w:pPr>
      <w:r>
        <w:rPr>
          <w:lang w:val="vi-VN"/>
        </w:rPr>
        <w:t>Album Ảnh</w:t>
      </w:r>
      <w:r w:rsidR="00AC10DD">
        <w:t xml:space="preserve"> </w:t>
      </w:r>
      <w:proofErr w:type="spellStart"/>
      <w:r w:rsidR="00AC10DD">
        <w:t>Cưới</w:t>
      </w:r>
      <w:proofErr w:type="spellEnd"/>
    </w:p>
    <w:p w14:paraId="5D8B9BF4" w14:textId="576696DD" w:rsidR="00EE6D67" w:rsidRDefault="00EE6D67" w:rsidP="000A03C9"/>
    <w:p w14:paraId="267D88B8" w14:textId="1C55D4CF" w:rsidR="003C0F08" w:rsidRPr="003C0F08" w:rsidRDefault="003C0F08" w:rsidP="00CD656F">
      <w:pPr>
        <w:jc w:val="center"/>
      </w:pPr>
      <w:r>
        <w:rPr>
          <w:noProof/>
        </w:rPr>
        <w:drawing>
          <wp:inline distT="0" distB="0" distL="0" distR="0" wp14:anchorId="6A55CE84" wp14:editId="4B8B5442">
            <wp:extent cx="1078173" cy="1616944"/>
            <wp:effectExtent l="0" t="0" r="8255" b="2540"/>
            <wp:docPr id="14087178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774" cy="1629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43E2">
        <w:rPr>
          <w:noProof/>
        </w:rPr>
        <w:drawing>
          <wp:inline distT="0" distB="0" distL="0" distR="0" wp14:anchorId="667420E6" wp14:editId="086C3E0D">
            <wp:extent cx="1077253" cy="1615564"/>
            <wp:effectExtent l="0" t="0" r="8890" b="3810"/>
            <wp:docPr id="5034629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457" cy="1635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43E2">
        <w:t xml:space="preserve">  </w:t>
      </w:r>
      <w:r w:rsidR="00EF642A">
        <w:rPr>
          <w:noProof/>
        </w:rPr>
        <w:drawing>
          <wp:inline distT="0" distB="0" distL="0" distR="0" wp14:anchorId="19031E1D" wp14:editId="14B5D06B">
            <wp:extent cx="1081476" cy="1621897"/>
            <wp:effectExtent l="0" t="0" r="4445" b="0"/>
            <wp:docPr id="207751307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222" cy="1647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642A">
        <w:t xml:space="preserve">  </w:t>
      </w:r>
      <w:r w:rsidR="00CD656F">
        <w:rPr>
          <w:noProof/>
        </w:rPr>
        <w:drawing>
          <wp:inline distT="0" distB="0" distL="0" distR="0" wp14:anchorId="6686EFAF" wp14:editId="55BFF267">
            <wp:extent cx="1081282" cy="1621607"/>
            <wp:effectExtent l="0" t="0" r="5080" b="0"/>
            <wp:docPr id="8129199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8" cy="1646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A5C15" w14:textId="447F65FF" w:rsidR="00EE6D67" w:rsidRDefault="00094814" w:rsidP="00094137">
      <w:pPr>
        <w:jc w:val="center"/>
      </w:pPr>
      <w:r>
        <w:rPr>
          <w:noProof/>
          <w:lang w:val="vi-VN"/>
        </w:rPr>
        <w:lastRenderedPageBreak/>
        <w:drawing>
          <wp:inline distT="0" distB="0" distL="0" distR="0" wp14:anchorId="71912FE8" wp14:editId="39464D3B">
            <wp:extent cx="1178486" cy="1767385"/>
            <wp:effectExtent l="0" t="0" r="3175" b="4445"/>
            <wp:docPr id="5722375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770" cy="1776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B1706">
        <w:rPr>
          <w:noProof/>
        </w:rPr>
        <w:drawing>
          <wp:inline distT="0" distB="0" distL="0" distR="0" wp14:anchorId="54C8A165" wp14:editId="29DFC0B1">
            <wp:extent cx="1177032" cy="1765203"/>
            <wp:effectExtent l="0" t="0" r="4445" b="6985"/>
            <wp:docPr id="6226487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436" cy="1792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B1706">
        <w:t xml:space="preserve">   </w:t>
      </w:r>
      <w:r w:rsidR="00826BBD">
        <w:rPr>
          <w:noProof/>
        </w:rPr>
        <w:drawing>
          <wp:inline distT="0" distB="0" distL="0" distR="0" wp14:anchorId="0D571A27" wp14:editId="7D4DD11C">
            <wp:extent cx="1190851" cy="1785927"/>
            <wp:effectExtent l="0" t="0" r="9525" b="5080"/>
            <wp:docPr id="90799125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150" cy="1808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26BBD">
        <w:t xml:space="preserve">   </w:t>
      </w:r>
      <w:r w:rsidR="00B110E5">
        <w:rPr>
          <w:noProof/>
        </w:rPr>
        <w:drawing>
          <wp:inline distT="0" distB="0" distL="0" distR="0" wp14:anchorId="00AAE60F" wp14:editId="33F9270F">
            <wp:extent cx="1180532" cy="1770453"/>
            <wp:effectExtent l="0" t="0" r="635" b="1270"/>
            <wp:docPr id="408071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031" cy="1789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C4A18" w14:textId="77777777" w:rsidR="00B110E5" w:rsidRDefault="00B110E5" w:rsidP="00094137">
      <w:pPr>
        <w:jc w:val="center"/>
      </w:pPr>
    </w:p>
    <w:p w14:paraId="50BE6A19" w14:textId="6678C033" w:rsidR="00B110E5" w:rsidRDefault="00643B8C" w:rsidP="00094137">
      <w:pPr>
        <w:jc w:val="center"/>
      </w:pPr>
      <w:r>
        <w:rPr>
          <w:noProof/>
        </w:rPr>
        <w:drawing>
          <wp:inline distT="0" distB="0" distL="0" distR="0" wp14:anchorId="78ED5F97" wp14:editId="45DAC454">
            <wp:extent cx="1186234" cy="1779003"/>
            <wp:effectExtent l="0" t="0" r="0" b="0"/>
            <wp:docPr id="160005480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794" cy="1803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6825">
        <w:rPr>
          <w:noProof/>
        </w:rPr>
        <w:drawing>
          <wp:inline distT="0" distB="0" distL="0" distR="0" wp14:anchorId="3612AE39" wp14:editId="3D47197B">
            <wp:extent cx="1200414" cy="1800269"/>
            <wp:effectExtent l="0" t="0" r="0" b="0"/>
            <wp:docPr id="5160301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31" cy="1828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0F7A">
        <w:t xml:space="preserve">  </w:t>
      </w:r>
      <w:r w:rsidR="00530F7A">
        <w:rPr>
          <w:noProof/>
        </w:rPr>
        <w:drawing>
          <wp:inline distT="0" distB="0" distL="0" distR="0" wp14:anchorId="54C5CF61" wp14:editId="76BC2ED4">
            <wp:extent cx="1205250" cy="1807522"/>
            <wp:effectExtent l="0" t="0" r="0" b="2540"/>
            <wp:docPr id="20950696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472" cy="1825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0F7A">
        <w:t xml:space="preserve">  </w:t>
      </w:r>
      <w:r w:rsidR="00FE5955">
        <w:rPr>
          <w:noProof/>
        </w:rPr>
        <w:drawing>
          <wp:inline distT="0" distB="0" distL="0" distR="0" wp14:anchorId="57C77852" wp14:editId="663142B4">
            <wp:extent cx="1207827" cy="1811386"/>
            <wp:effectExtent l="0" t="0" r="0" b="0"/>
            <wp:docPr id="177182897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1076" cy="1831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2C99C" w14:textId="61983713" w:rsidR="00FE5955" w:rsidRDefault="009D5B93" w:rsidP="00094137">
      <w:pPr>
        <w:jc w:val="center"/>
      </w:pPr>
      <w:r>
        <w:rPr>
          <w:noProof/>
        </w:rPr>
        <w:drawing>
          <wp:inline distT="0" distB="0" distL="0" distR="0" wp14:anchorId="2785B34A" wp14:editId="057A0B16">
            <wp:extent cx="2318252" cy="3345532"/>
            <wp:effectExtent l="0" t="0" r="6350" b="7620"/>
            <wp:docPr id="840336421" name="Picture 1" descr="A person and person in white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36421" name="Picture 1" descr="A person and person in white su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3733" cy="33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40B" w14:textId="2273A774" w:rsidR="00FE5955" w:rsidRPr="00094814" w:rsidRDefault="00FE5955" w:rsidP="000A03C9"/>
    <w:p w14:paraId="771B5C8B" w14:textId="63A7AE0B" w:rsidR="00EE6D67" w:rsidRDefault="00EE6D67" w:rsidP="000A03C9">
      <w:pPr>
        <w:rPr>
          <w:lang w:val="vi-VN"/>
        </w:rPr>
      </w:pPr>
    </w:p>
    <w:p w14:paraId="53968FB6" w14:textId="1A51539D" w:rsidR="00EE6D67" w:rsidRDefault="00EE6D67" w:rsidP="000A03C9">
      <w:pPr>
        <w:rPr>
          <w:lang w:val="vi-VN"/>
        </w:rPr>
      </w:pPr>
    </w:p>
    <w:p w14:paraId="66369D8A" w14:textId="4806878F" w:rsidR="00EE6D67" w:rsidRDefault="00EE6D67" w:rsidP="000A03C9">
      <w:pPr>
        <w:rPr>
          <w:lang w:val="vi-VN"/>
        </w:rPr>
      </w:pPr>
    </w:p>
    <w:p w14:paraId="2645B15B" w14:textId="7B0A5E0C" w:rsidR="00EE6D67" w:rsidRDefault="00EE6D67" w:rsidP="000A03C9">
      <w:pPr>
        <w:rPr>
          <w:lang w:val="vi-VN"/>
        </w:rPr>
      </w:pPr>
    </w:p>
    <w:p w14:paraId="6DD579AD" w14:textId="2D2546AC" w:rsidR="00EE6D67" w:rsidRDefault="00EE6D67" w:rsidP="000A03C9">
      <w:pPr>
        <w:rPr>
          <w:lang w:val="vi-VN"/>
        </w:rPr>
      </w:pPr>
    </w:p>
    <w:p w14:paraId="5DCA9909" w14:textId="77B76A58" w:rsidR="00EE6D67" w:rsidRDefault="00EE6D67" w:rsidP="000A03C9">
      <w:pPr>
        <w:rPr>
          <w:lang w:val="vi-VN"/>
        </w:rPr>
      </w:pPr>
    </w:p>
    <w:p w14:paraId="6C9B6042" w14:textId="77777777" w:rsidR="00EE6D67" w:rsidRDefault="00EE6D67" w:rsidP="000A03C9">
      <w:pPr>
        <w:rPr>
          <w:lang w:val="vi-VN"/>
        </w:rPr>
      </w:pPr>
    </w:p>
    <w:p w14:paraId="72E198A0" w14:textId="140EAEAB" w:rsidR="00EE6D67" w:rsidRDefault="00EE6D67" w:rsidP="000A03C9">
      <w:pPr>
        <w:rPr>
          <w:lang w:val="vi-VN"/>
        </w:rPr>
      </w:pPr>
    </w:p>
    <w:p w14:paraId="1D55AE55" w14:textId="4BA622D1" w:rsidR="00EE6D67" w:rsidRDefault="00EE6D67" w:rsidP="000A03C9">
      <w:pPr>
        <w:rPr>
          <w:lang w:val="vi-VN"/>
        </w:rPr>
      </w:pPr>
    </w:p>
    <w:p w14:paraId="55D3614F" w14:textId="55A33FE8" w:rsidR="00EE6D67" w:rsidRDefault="00EE6D67" w:rsidP="000A03C9"/>
    <w:p w14:paraId="250D17DD" w14:textId="04D7BB18" w:rsidR="00AC10DD" w:rsidRDefault="00AC10DD" w:rsidP="000A03C9"/>
    <w:p w14:paraId="6A19B1BF" w14:textId="3E7C0A55" w:rsidR="00AC10DD" w:rsidRPr="00AC10DD" w:rsidRDefault="00AC10DD" w:rsidP="000A03C9"/>
    <w:sectPr w:rsidR="00AC10DD" w:rsidRPr="00AC1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Julie Han, Vuong Gia /Human Resources" w:date="2024-10-26T10:38:00Z" w:initials="HV">
    <w:p w14:paraId="0DC26B39" w14:textId="77777777" w:rsidR="00F967D7" w:rsidRDefault="006C7AE7" w:rsidP="00F967D7">
      <w:pPr>
        <w:pStyle w:val="CommentText"/>
      </w:pPr>
      <w:r>
        <w:rPr>
          <w:rStyle w:val="CommentReference"/>
        </w:rPr>
        <w:annotationRef/>
      </w:r>
      <w:r w:rsidR="00F967D7">
        <w:rPr>
          <w:lang w:val="vi-VN"/>
        </w:rPr>
        <w:t>Thêm hiệu ứng chạy ảnh vào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DC26B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5FFFDCD" w16cex:dateUtc="2024-10-26T0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DC26B39" w16cid:durableId="65FFFDC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9BF5C" w14:textId="77777777" w:rsidR="00EE6D67" w:rsidRDefault="00EE6D67" w:rsidP="00EE6D67">
      <w:pPr>
        <w:spacing w:after="0" w:line="240" w:lineRule="auto"/>
      </w:pPr>
      <w:r>
        <w:separator/>
      </w:r>
    </w:p>
  </w:endnote>
  <w:endnote w:type="continuationSeparator" w:id="0">
    <w:p w14:paraId="57D26F7D" w14:textId="77777777" w:rsidR="00EE6D67" w:rsidRDefault="00EE6D67" w:rsidP="00EE6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4A1E47" w14:textId="77777777" w:rsidR="00EE6D67" w:rsidRDefault="00EE6D67" w:rsidP="00EE6D67">
      <w:pPr>
        <w:spacing w:after="0" w:line="240" w:lineRule="auto"/>
      </w:pPr>
      <w:r>
        <w:separator/>
      </w:r>
    </w:p>
  </w:footnote>
  <w:footnote w:type="continuationSeparator" w:id="0">
    <w:p w14:paraId="37775AD4" w14:textId="77777777" w:rsidR="00EE6D67" w:rsidRDefault="00EE6D67" w:rsidP="00EE6D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307ACF"/>
    <w:multiLevelType w:val="hybridMultilevel"/>
    <w:tmpl w:val="40CC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614DA"/>
    <w:multiLevelType w:val="hybridMultilevel"/>
    <w:tmpl w:val="3E827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986299">
    <w:abstractNumId w:val="1"/>
  </w:num>
  <w:num w:numId="2" w16cid:durableId="157628452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ulie Han, Vuong Gia /Human Resources">
    <w15:presenceInfo w15:providerId="AD" w15:userId="S::hanvg@esquel.com::dff95e53-c139-4b9c-8572-a01afb868a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529"/>
    <w:rsid w:val="00000849"/>
    <w:rsid w:val="00027156"/>
    <w:rsid w:val="00032528"/>
    <w:rsid w:val="00052126"/>
    <w:rsid w:val="00065A72"/>
    <w:rsid w:val="0007412A"/>
    <w:rsid w:val="00076C01"/>
    <w:rsid w:val="00094137"/>
    <w:rsid w:val="00094814"/>
    <w:rsid w:val="000A03C9"/>
    <w:rsid w:val="000A7A9D"/>
    <w:rsid w:val="000B159B"/>
    <w:rsid w:val="000B3F07"/>
    <w:rsid w:val="000C461D"/>
    <w:rsid w:val="000D4BF5"/>
    <w:rsid w:val="000E712F"/>
    <w:rsid w:val="00136BCA"/>
    <w:rsid w:val="00166825"/>
    <w:rsid w:val="001725BB"/>
    <w:rsid w:val="001737DC"/>
    <w:rsid w:val="00184E76"/>
    <w:rsid w:val="00196487"/>
    <w:rsid w:val="00196BA8"/>
    <w:rsid w:val="001A00CC"/>
    <w:rsid w:val="001C2C5C"/>
    <w:rsid w:val="00240598"/>
    <w:rsid w:val="002478A4"/>
    <w:rsid w:val="00265649"/>
    <w:rsid w:val="00266200"/>
    <w:rsid w:val="0027338F"/>
    <w:rsid w:val="00274690"/>
    <w:rsid w:val="00286392"/>
    <w:rsid w:val="002922A0"/>
    <w:rsid w:val="002975C8"/>
    <w:rsid w:val="002A327E"/>
    <w:rsid w:val="002A4220"/>
    <w:rsid w:val="002B69A0"/>
    <w:rsid w:val="002C5024"/>
    <w:rsid w:val="002F0472"/>
    <w:rsid w:val="0031497E"/>
    <w:rsid w:val="00333BF2"/>
    <w:rsid w:val="003357A0"/>
    <w:rsid w:val="003457C5"/>
    <w:rsid w:val="00383136"/>
    <w:rsid w:val="00386316"/>
    <w:rsid w:val="00392483"/>
    <w:rsid w:val="00393C77"/>
    <w:rsid w:val="003C0F08"/>
    <w:rsid w:val="003C1550"/>
    <w:rsid w:val="004272DB"/>
    <w:rsid w:val="004273A8"/>
    <w:rsid w:val="0043781E"/>
    <w:rsid w:val="00494321"/>
    <w:rsid w:val="004E09F8"/>
    <w:rsid w:val="00511805"/>
    <w:rsid w:val="0051299B"/>
    <w:rsid w:val="0053094E"/>
    <w:rsid w:val="00530F7A"/>
    <w:rsid w:val="00584A88"/>
    <w:rsid w:val="00591A4F"/>
    <w:rsid w:val="00595117"/>
    <w:rsid w:val="00595CBF"/>
    <w:rsid w:val="005A27F5"/>
    <w:rsid w:val="006062FF"/>
    <w:rsid w:val="00611C4A"/>
    <w:rsid w:val="006166DE"/>
    <w:rsid w:val="006259E2"/>
    <w:rsid w:val="00643B8C"/>
    <w:rsid w:val="00652EED"/>
    <w:rsid w:val="00654448"/>
    <w:rsid w:val="00673ABE"/>
    <w:rsid w:val="006C0861"/>
    <w:rsid w:val="006C1648"/>
    <w:rsid w:val="006C7AE7"/>
    <w:rsid w:val="006D0AA8"/>
    <w:rsid w:val="006F2489"/>
    <w:rsid w:val="00712712"/>
    <w:rsid w:val="00714CA2"/>
    <w:rsid w:val="00792DB9"/>
    <w:rsid w:val="007A12E6"/>
    <w:rsid w:val="007A6D66"/>
    <w:rsid w:val="00826BBD"/>
    <w:rsid w:val="008311C0"/>
    <w:rsid w:val="0084520B"/>
    <w:rsid w:val="00882577"/>
    <w:rsid w:val="008A1888"/>
    <w:rsid w:val="008A4A79"/>
    <w:rsid w:val="008D2A21"/>
    <w:rsid w:val="008D4B63"/>
    <w:rsid w:val="008E567A"/>
    <w:rsid w:val="008F751B"/>
    <w:rsid w:val="009011D3"/>
    <w:rsid w:val="00901D74"/>
    <w:rsid w:val="00923D0C"/>
    <w:rsid w:val="00925CC8"/>
    <w:rsid w:val="00926CC4"/>
    <w:rsid w:val="00942837"/>
    <w:rsid w:val="00960153"/>
    <w:rsid w:val="0097029B"/>
    <w:rsid w:val="00973982"/>
    <w:rsid w:val="009B3BC3"/>
    <w:rsid w:val="009D071B"/>
    <w:rsid w:val="009D5B93"/>
    <w:rsid w:val="009E71E3"/>
    <w:rsid w:val="009F0851"/>
    <w:rsid w:val="00A0139B"/>
    <w:rsid w:val="00A339AC"/>
    <w:rsid w:val="00A41560"/>
    <w:rsid w:val="00A53EF8"/>
    <w:rsid w:val="00A67A2D"/>
    <w:rsid w:val="00A754DB"/>
    <w:rsid w:val="00A761C5"/>
    <w:rsid w:val="00AB1706"/>
    <w:rsid w:val="00AC10DD"/>
    <w:rsid w:val="00AD28BD"/>
    <w:rsid w:val="00AE7A02"/>
    <w:rsid w:val="00AF18BF"/>
    <w:rsid w:val="00AF43E2"/>
    <w:rsid w:val="00B110E5"/>
    <w:rsid w:val="00B32A96"/>
    <w:rsid w:val="00B34B19"/>
    <w:rsid w:val="00B40617"/>
    <w:rsid w:val="00B420C1"/>
    <w:rsid w:val="00B70DB3"/>
    <w:rsid w:val="00B77814"/>
    <w:rsid w:val="00B943C8"/>
    <w:rsid w:val="00B96596"/>
    <w:rsid w:val="00BA3480"/>
    <w:rsid w:val="00BB4EF8"/>
    <w:rsid w:val="00BC4026"/>
    <w:rsid w:val="00BC6E9C"/>
    <w:rsid w:val="00BF529E"/>
    <w:rsid w:val="00C017CF"/>
    <w:rsid w:val="00C267B3"/>
    <w:rsid w:val="00C317D3"/>
    <w:rsid w:val="00C33625"/>
    <w:rsid w:val="00C340C5"/>
    <w:rsid w:val="00C34915"/>
    <w:rsid w:val="00C51756"/>
    <w:rsid w:val="00C64AEA"/>
    <w:rsid w:val="00C8230C"/>
    <w:rsid w:val="00C85914"/>
    <w:rsid w:val="00C90AD1"/>
    <w:rsid w:val="00C912C0"/>
    <w:rsid w:val="00C9753E"/>
    <w:rsid w:val="00CA68A2"/>
    <w:rsid w:val="00CC3D25"/>
    <w:rsid w:val="00CC624B"/>
    <w:rsid w:val="00CD3E2E"/>
    <w:rsid w:val="00CD656F"/>
    <w:rsid w:val="00CD7399"/>
    <w:rsid w:val="00CE0F5A"/>
    <w:rsid w:val="00D26529"/>
    <w:rsid w:val="00D60D5B"/>
    <w:rsid w:val="00D81798"/>
    <w:rsid w:val="00D925A8"/>
    <w:rsid w:val="00DA1DCC"/>
    <w:rsid w:val="00DF1877"/>
    <w:rsid w:val="00DF27F6"/>
    <w:rsid w:val="00E24247"/>
    <w:rsid w:val="00E703AF"/>
    <w:rsid w:val="00E86377"/>
    <w:rsid w:val="00E911CF"/>
    <w:rsid w:val="00EB12B5"/>
    <w:rsid w:val="00ED0E42"/>
    <w:rsid w:val="00ED6B1F"/>
    <w:rsid w:val="00EE3A86"/>
    <w:rsid w:val="00EE6D67"/>
    <w:rsid w:val="00EF2FAE"/>
    <w:rsid w:val="00EF485F"/>
    <w:rsid w:val="00EF642A"/>
    <w:rsid w:val="00F059EA"/>
    <w:rsid w:val="00F40AF6"/>
    <w:rsid w:val="00F461E0"/>
    <w:rsid w:val="00F74C28"/>
    <w:rsid w:val="00F84E50"/>
    <w:rsid w:val="00F873DB"/>
    <w:rsid w:val="00F91E35"/>
    <w:rsid w:val="00F922D0"/>
    <w:rsid w:val="00F967D7"/>
    <w:rsid w:val="00FA0BF3"/>
    <w:rsid w:val="00FB5FF7"/>
    <w:rsid w:val="00FD676B"/>
    <w:rsid w:val="00FE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1390D653"/>
  <w15:chartTrackingRefBased/>
  <w15:docId w15:val="{8B4928B3-ADC7-4FD8-A56E-99D335C1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5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65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5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5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5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5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5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5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5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5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5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5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5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529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6C7A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C7A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C7A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7A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7AE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C7A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AE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25A8"/>
    <w:rPr>
      <w:rFonts w:ascii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737DC"/>
  </w:style>
  <w:style w:type="character" w:customStyle="1" w:styleId="DateChar">
    <w:name w:val="Date Char"/>
    <w:basedOn w:val="DefaultParagraphFont"/>
    <w:link w:val="Date"/>
    <w:uiPriority w:val="99"/>
    <w:semiHidden/>
    <w:rsid w:val="001737DC"/>
  </w:style>
  <w:style w:type="paragraph" w:styleId="Header">
    <w:name w:val="header"/>
    <w:basedOn w:val="Normal"/>
    <w:link w:val="HeaderChar"/>
    <w:uiPriority w:val="99"/>
    <w:unhideWhenUsed/>
    <w:rsid w:val="00EE6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D67"/>
  </w:style>
  <w:style w:type="paragraph" w:styleId="Footer">
    <w:name w:val="footer"/>
    <w:basedOn w:val="Normal"/>
    <w:link w:val="FooterChar"/>
    <w:uiPriority w:val="99"/>
    <w:unhideWhenUsed/>
    <w:rsid w:val="00EE6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D67"/>
  </w:style>
  <w:style w:type="character" w:customStyle="1" w:styleId="m7eme">
    <w:name w:val="m7eme"/>
    <w:basedOn w:val="DefaultParagraphFont"/>
    <w:rsid w:val="00712712"/>
  </w:style>
  <w:style w:type="character" w:customStyle="1" w:styleId="vnumgf">
    <w:name w:val="vnumgf"/>
    <w:basedOn w:val="DefaultParagraphFont"/>
    <w:rsid w:val="00712712"/>
  </w:style>
  <w:style w:type="character" w:customStyle="1" w:styleId="adtyne">
    <w:name w:val="adtyne"/>
    <w:basedOn w:val="DefaultParagraphFont"/>
    <w:rsid w:val="00712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34991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65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4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9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3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5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12919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22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675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8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8976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96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69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6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0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2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12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94238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0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784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45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48400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8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0744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9182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027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2645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68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23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38534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94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999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227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50887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17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452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1361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2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8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1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4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95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70628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86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774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20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80085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3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716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26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70018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618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1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384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40354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65595870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75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82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40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769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19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286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369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94201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530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4370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62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108748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673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022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03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70462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82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074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62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0641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952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6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2.jpeg"/><Relationship Id="rId17" Type="http://schemas.openxmlformats.org/officeDocument/2006/relationships/hyperlink" Target="https://forms.office.com/r/GiH6VJ8TrC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microsoft.com/office/2011/relationships/people" Target="people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6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Han, Vuong Gia /Human Resources</dc:creator>
  <cp:keywords/>
  <dc:description/>
  <cp:lastModifiedBy>Julie Han, Vuong Gia /Human Resources</cp:lastModifiedBy>
  <cp:revision>181</cp:revision>
  <dcterms:created xsi:type="dcterms:W3CDTF">2024-10-26T03:14:00Z</dcterms:created>
  <dcterms:modified xsi:type="dcterms:W3CDTF">2024-12-11T10:49:00Z</dcterms:modified>
</cp:coreProperties>
</file>