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079C54" w14:textId="6B6E1042" w:rsidR="004E45B2" w:rsidRDefault="004E45B2">
      <w:pPr>
        <w:rPr>
          <w:rFonts w:ascii="Arial" w:hAnsi="Arial" w:cs="Arial"/>
          <w:sz w:val="28"/>
          <w:szCs w:val="28"/>
          <w:shd w:val="clear" w:color="auto" w:fill="FAF9F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93D0521" wp14:editId="743749E4">
            <wp:simplePos x="0" y="0"/>
            <wp:positionH relativeFrom="column">
              <wp:posOffset>0</wp:posOffset>
            </wp:positionH>
            <wp:positionV relativeFrom="paragraph">
              <wp:posOffset>1270</wp:posOffset>
            </wp:positionV>
            <wp:extent cx="5943600" cy="4015105"/>
            <wp:effectExtent l="0" t="0" r="0" b="4445"/>
            <wp:wrapTight wrapText="bothSides">
              <wp:wrapPolygon edited="0">
                <wp:start x="0" y="0"/>
                <wp:lineTo x="0" y="21521"/>
                <wp:lineTo x="21531" y="21521"/>
                <wp:lineTo x="21531" y="0"/>
                <wp:lineTo x="0" y="0"/>
              </wp:wrapPolygon>
            </wp:wrapTight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5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DF58BD" w14:textId="13F52CD7" w:rsidR="004E45B2" w:rsidRDefault="004E45B2">
      <w:pPr>
        <w:rPr>
          <w:rFonts w:ascii="Arial" w:hAnsi="Arial" w:cs="Arial"/>
          <w:sz w:val="28"/>
          <w:szCs w:val="28"/>
          <w:shd w:val="clear" w:color="auto" w:fill="FAF9F8"/>
        </w:rPr>
      </w:pPr>
    </w:p>
    <w:p w14:paraId="784775DA" w14:textId="3A41051E" w:rsidR="00306A57" w:rsidRDefault="004E45B2" w:rsidP="004E45B2">
      <w:pPr>
        <w:pStyle w:val="ListParagraph"/>
        <w:numPr>
          <w:ilvl w:val="0"/>
          <w:numId w:val="1"/>
        </w:numPr>
      </w:pPr>
      <w:r w:rsidRPr="004E45B2">
        <w:rPr>
          <w:rFonts w:ascii="Arial" w:hAnsi="Arial" w:cs="Arial"/>
          <w:sz w:val="28"/>
          <w:szCs w:val="28"/>
          <w:shd w:val="clear" w:color="auto" w:fill="FAF9F8"/>
        </w:rPr>
        <w:t>Teams have access to 10 VMs –7 serves, 2 workstations, and the Palo Alto firewall.</w:t>
      </w:r>
    </w:p>
    <w:sectPr w:rsidR="00306A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820FAE"/>
    <w:multiLevelType w:val="hybridMultilevel"/>
    <w:tmpl w:val="65EC74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37482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E45B2"/>
    <w:rsid w:val="00306A57"/>
    <w:rsid w:val="004E45B2"/>
    <w:rsid w:val="0057567B"/>
    <w:rsid w:val="00727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6A0A1"/>
  <w15:chartTrackingRefBased/>
  <w15:docId w15:val="{2C2596E4-E15D-461F-A2DC-6444B32EF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45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F3237B04FD3334D9E0CB8FED216486A" ma:contentTypeVersion="15" ma:contentTypeDescription="Create a new document." ma:contentTypeScope="" ma:versionID="8df9e24d508592d4c7b8c1725b00767c">
  <xsd:schema xmlns:xsd="http://www.w3.org/2001/XMLSchema" xmlns:xs="http://www.w3.org/2001/XMLSchema" xmlns:p="http://schemas.microsoft.com/office/2006/metadata/properties" xmlns:ns2="24526d26-e402-40d9-9768-2381c34da90b" xmlns:ns3="ac663d8d-5016-4f48-859c-755ca087b54a" targetNamespace="http://schemas.microsoft.com/office/2006/metadata/properties" ma:root="true" ma:fieldsID="c7837284dbad913e261495fdf8bff98b" ns2:_="" ns3:_="">
    <xsd:import namespace="24526d26-e402-40d9-9768-2381c34da90b"/>
    <xsd:import namespace="ac663d8d-5016-4f48-859c-755ca087b54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4526d26-e402-40d9-9768-2381c34da90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f95a9afa-61c7-4e96-8bec-901bd188774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663d8d-5016-4f48-859c-755ca087b54a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5d1583a6-4893-4563-8089-88c6887b48d8}" ma:internalName="TaxCatchAll" ma:showField="CatchAllData" ma:web="ac663d8d-5016-4f48-859c-755ca087b54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4526d26-e402-40d9-9768-2381c34da90b">
      <Terms xmlns="http://schemas.microsoft.com/office/infopath/2007/PartnerControls"/>
    </lcf76f155ced4ddcb4097134ff3c332f>
    <TaxCatchAll xmlns="ac663d8d-5016-4f48-859c-755ca087b54a" xsi:nil="true"/>
  </documentManagement>
</p:properties>
</file>

<file path=customXml/itemProps1.xml><?xml version="1.0" encoding="utf-8"?>
<ds:datastoreItem xmlns:ds="http://schemas.openxmlformats.org/officeDocument/2006/customXml" ds:itemID="{04A117F1-41EC-41DB-AF45-F059B77A4460}"/>
</file>

<file path=customXml/itemProps2.xml><?xml version="1.0" encoding="utf-8"?>
<ds:datastoreItem xmlns:ds="http://schemas.openxmlformats.org/officeDocument/2006/customXml" ds:itemID="{5487862C-AD77-4BCF-97F7-27E0BD4CB8B2}"/>
</file>

<file path=customXml/itemProps3.xml><?xml version="1.0" encoding="utf-8"?>
<ds:datastoreItem xmlns:ds="http://schemas.openxmlformats.org/officeDocument/2006/customXml" ds:itemID="{4B9FC59D-552E-42DA-8626-7712F932C74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</Words>
  <Characters>72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Rathe, Nicky</dc:creator>
  <cp:keywords/>
  <dc:description/>
  <cp:lastModifiedBy>Rathe, Nicky</cp:lastModifiedBy>
  <cp:revision>1</cp:revision>
  <dcterms:created xsi:type="dcterms:W3CDTF">2022-09-13T20:40:00Z</dcterms:created>
  <dcterms:modified xsi:type="dcterms:W3CDTF">2022-09-13T20:43:00Z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0x0101001F3237B04FD3334D9E0CB8FED216486A</vt:lpwstr>
  </property>
</Properties>
</file>