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F5DAACE">
      <w:bookmarkStart w:name="_GoBack" w:id="0"/>
      <w:bookmarkEnd w:id="0"/>
      <w:r w:rsidR="45D0C1FD">
        <w:rPr/>
        <w:t>SCSU On the Hub (VMWare Software + Other)</w:t>
      </w:r>
    </w:p>
    <w:p w:rsidR="7E919147" w:rsidP="7D463460" w:rsidRDefault="7E919147" w14:paraId="6CC1196A" w14:textId="6F60264B">
      <w:pPr>
        <w:pStyle w:val="Normal"/>
      </w:pPr>
      <w:hyperlink r:id="R591c6c5444134ad8">
        <w:r w:rsidRPr="7D463460" w:rsidR="7E919147">
          <w:rPr>
            <w:rStyle w:val="Hyperlink"/>
          </w:rPr>
          <w:t>https://stcloudstate.onthehub.com/WebStore/Welcome.aspx</w:t>
        </w:r>
      </w:hyperlink>
    </w:p>
    <w:p w:rsidR="7D463460" w:rsidP="7D463460" w:rsidRDefault="7D463460" w14:paraId="09B5BE3B" w14:textId="519823ED">
      <w:pPr>
        <w:pStyle w:val="Normal"/>
      </w:pPr>
    </w:p>
    <w:p w:rsidR="7E919147" w:rsidP="7D463460" w:rsidRDefault="7E919147" w14:paraId="30C18CDA" w14:textId="71674877">
      <w:pPr>
        <w:pStyle w:val="Normal"/>
      </w:pPr>
      <w:r w:rsidR="7E919147">
        <w:rPr/>
        <w:t>Common Linux ISO’s</w:t>
      </w:r>
    </w:p>
    <w:p w:rsidR="7E919147" w:rsidP="7D463460" w:rsidRDefault="7E919147" w14:paraId="63854027" w14:textId="2E67D0F8">
      <w:pPr>
        <w:pStyle w:val="Normal"/>
      </w:pPr>
      <w:hyperlink r:id="R53dc0e60333e4602">
        <w:r w:rsidRPr="7D463460" w:rsidR="7E919147">
          <w:rPr>
            <w:rStyle w:val="Hyperlink"/>
          </w:rPr>
          <w:t>https://www.linuxlookup.com/linux_iso</w:t>
        </w:r>
      </w:hyperlink>
      <w:r w:rsidR="7E919147">
        <w:rPr/>
        <w:t xml:space="preserve"> </w:t>
      </w:r>
    </w:p>
    <w:p w:rsidR="7D463460" w:rsidP="7D463460" w:rsidRDefault="7D463460" w14:paraId="261E351D" w14:textId="5A3D2900">
      <w:pPr>
        <w:pStyle w:val="Normal"/>
      </w:pPr>
    </w:p>
    <w:p w:rsidR="164B06C4" w:rsidP="7D463460" w:rsidRDefault="164B06C4" w14:paraId="182BD3EA" w14:textId="5FDBD8AF">
      <w:pPr>
        <w:pStyle w:val="Normal"/>
      </w:pPr>
      <w:r w:rsidR="164B06C4">
        <w:rPr/>
        <w:t>Email Server on Ubuntu</w:t>
      </w:r>
    </w:p>
    <w:p w:rsidR="164B06C4" w:rsidP="7D463460" w:rsidRDefault="164B06C4" w14:paraId="7B8CDCFC" w14:textId="2988E07B">
      <w:pPr>
        <w:pStyle w:val="Normal"/>
      </w:pPr>
      <w:hyperlink r:id="R7a3dfcb458974cf8">
        <w:r w:rsidRPr="7D463460" w:rsidR="164B06C4">
          <w:rPr>
            <w:rStyle w:val="Hyperlink"/>
          </w:rPr>
          <w:t>https://www.linux.com/topic/networking/how-build-email-server-ubuntu-linux/</w:t>
        </w:r>
      </w:hyperlink>
      <w:r w:rsidR="164B06C4">
        <w:rPr/>
        <w:t xml:space="preserve"> </w:t>
      </w:r>
    </w:p>
    <w:p w:rsidR="72346A8D" w:rsidP="7D463460" w:rsidRDefault="72346A8D" w14:paraId="7DF104F9" w14:textId="1499474E">
      <w:pPr>
        <w:pStyle w:val="Normal"/>
      </w:pPr>
      <w:r w:rsidR="72346A8D">
        <w:rPr/>
        <w:t>Email Server on Debian</w:t>
      </w:r>
    </w:p>
    <w:p w:rsidR="72346A8D" w:rsidP="7D463460" w:rsidRDefault="72346A8D" w14:paraId="333F9027" w14:textId="2442D725">
      <w:pPr>
        <w:pStyle w:val="Normal"/>
      </w:pPr>
      <w:hyperlink r:id="R2bd60562120847d3">
        <w:r w:rsidRPr="7D463460" w:rsidR="72346A8D">
          <w:rPr>
            <w:rStyle w:val="Hyperlink"/>
          </w:rPr>
          <w:t>https://vorkbaard.nl/installing-a-mailserver-on-debian-8-part-1-introduction/</w:t>
        </w:r>
      </w:hyperlink>
      <w:r w:rsidR="72346A8D">
        <w:rPr/>
        <w:t xml:space="preserve"> </w:t>
      </w:r>
      <w:r>
        <w:tab/>
      </w:r>
    </w:p>
    <w:p w:rsidR="7D463460" w:rsidP="7D463460" w:rsidRDefault="7D463460" w14:paraId="2D337465" w14:textId="2DB75C87">
      <w:pPr>
        <w:pStyle w:val="Normal"/>
      </w:pPr>
    </w:p>
    <w:p w:rsidR="164B06C4" w:rsidP="7D463460" w:rsidRDefault="164B06C4" w14:paraId="011DF134" w14:textId="08DB8C89">
      <w:pPr>
        <w:pStyle w:val="Normal"/>
      </w:pPr>
      <w:r w:rsidR="164B06C4">
        <w:rPr/>
        <w:t>Web Server on Linux</w:t>
      </w:r>
    </w:p>
    <w:p w:rsidR="164B06C4" w:rsidP="7D463460" w:rsidRDefault="164B06C4" w14:paraId="1BC8B95E" w14:textId="23764E40">
      <w:pPr>
        <w:pStyle w:val="Normal"/>
      </w:pPr>
      <w:hyperlink r:id="Rb7b64cffefad4692">
        <w:r w:rsidRPr="7D463460" w:rsidR="164B06C4">
          <w:rPr>
            <w:rStyle w:val="Hyperlink"/>
          </w:rPr>
          <w:t>https://webhostinggeeks.com/howto/setup-apache-web-server-in-linux/</w:t>
        </w:r>
      </w:hyperlink>
      <w:r w:rsidR="164B06C4">
        <w:rPr/>
        <w:t xml:space="preserve"> </w:t>
      </w:r>
    </w:p>
    <w:p w:rsidR="7D463460" w:rsidP="7D463460" w:rsidRDefault="7D463460" w14:paraId="49A6353F" w14:textId="1C66F4B3">
      <w:pPr>
        <w:pStyle w:val="Normal"/>
      </w:pPr>
    </w:p>
    <w:p w:rsidR="164B06C4" w:rsidP="7D463460" w:rsidRDefault="164B06C4" w14:paraId="61DD0D51" w14:textId="3C8459C7">
      <w:pPr>
        <w:pStyle w:val="Normal"/>
      </w:pPr>
      <w:r w:rsidR="164B06C4">
        <w:rPr/>
        <w:t>Iptables Instructions</w:t>
      </w:r>
    </w:p>
    <w:p w:rsidR="164B06C4" w:rsidP="7D463460" w:rsidRDefault="164B06C4" w14:paraId="296BB18F" w14:textId="5C2DEDED">
      <w:pPr>
        <w:pStyle w:val="Normal"/>
      </w:pPr>
      <w:hyperlink r:id="R20d44c09cf2e4d11">
        <w:r w:rsidRPr="7D463460" w:rsidR="164B06C4">
          <w:rPr>
            <w:rStyle w:val="Hyperlink"/>
          </w:rPr>
          <w:t>https://www.hostinger.com/tutorials/iptables-tutorial</w:t>
        </w:r>
      </w:hyperlink>
      <w:r w:rsidR="164B06C4">
        <w:rPr/>
        <w:t xml:space="preserve"> </w:t>
      </w:r>
    </w:p>
    <w:p w:rsidR="7D463460" w:rsidP="7D463460" w:rsidRDefault="7D463460" w14:paraId="34C7F2BB" w14:textId="7EC31855">
      <w:pPr>
        <w:pStyle w:val="Normal"/>
      </w:pPr>
    </w:p>
    <w:p w:rsidR="155BB7F8" w:rsidP="7D463460" w:rsidRDefault="155BB7F8" w14:paraId="43A77B54" w14:textId="19CDBB6D">
      <w:pPr>
        <w:pStyle w:val="Normal"/>
      </w:pPr>
      <w:r w:rsidR="155BB7F8">
        <w:rPr/>
        <w:t>Old versions of Linux</w:t>
      </w:r>
    </w:p>
    <w:p w:rsidR="155BB7F8" w:rsidP="7D463460" w:rsidRDefault="155BB7F8" w14:paraId="2570CD84" w14:textId="28B42833">
      <w:pPr>
        <w:pStyle w:val="Normal"/>
      </w:pPr>
      <w:hyperlink r:id="R9354f184a6bf44b7">
        <w:r w:rsidRPr="7D463460" w:rsidR="155BB7F8">
          <w:rPr>
            <w:rStyle w:val="Hyperlink"/>
          </w:rPr>
          <w:t>https://soft.lafibre.info/</w:t>
        </w:r>
      </w:hyperlink>
      <w:r w:rsidR="155BB7F8">
        <w:rPr/>
        <w:t xml:space="preserve"> </w:t>
      </w:r>
    </w:p>
    <w:p w:rsidR="7D463460" w:rsidP="7D463460" w:rsidRDefault="7D463460" w14:paraId="155FF8D6" w14:textId="3A50DF2A">
      <w:pPr>
        <w:pStyle w:val="Normal"/>
      </w:pPr>
    </w:p>
    <w:p w:rsidR="18D2F23B" w:rsidP="7D463460" w:rsidRDefault="18D2F23B" w14:paraId="56C274C3" w14:textId="5DA587D2">
      <w:pPr>
        <w:pStyle w:val="Normal"/>
      </w:pPr>
      <w:r w:rsidR="18D2F23B">
        <w:rPr/>
        <w:t>Windows Server 2016</w:t>
      </w:r>
    </w:p>
    <w:p w:rsidR="18D2F23B" w:rsidP="7D463460" w:rsidRDefault="18D2F23B" w14:paraId="50AA702E" w14:textId="6C2F6C62">
      <w:pPr>
        <w:pStyle w:val="Normal"/>
      </w:pPr>
      <w:hyperlink r:id="R6842a0ee2aba4c4f">
        <w:r w:rsidRPr="7D463460" w:rsidR="18D2F23B">
          <w:rPr>
            <w:rStyle w:val="Hyperlink"/>
          </w:rPr>
          <w:t>https://www.microsoft.com/en-us/evalcenter/evaluate-windows-server-2016</w:t>
        </w:r>
      </w:hyperlink>
      <w:r w:rsidR="18D2F23B">
        <w:rPr/>
        <w:t xml:space="preserve"> </w:t>
      </w:r>
    </w:p>
    <w:p w:rsidR="7D463460" w:rsidP="7D463460" w:rsidRDefault="7D463460" w14:paraId="2B42FB1B" w14:textId="7C324662">
      <w:pPr>
        <w:pStyle w:val="Normal"/>
      </w:pPr>
    </w:p>
    <w:p w:rsidR="7D463460" w:rsidP="7D463460" w:rsidRDefault="7D463460" w14:paraId="1755ACDF" w14:textId="7550C5B0">
      <w:pPr>
        <w:pStyle w:val="Normal"/>
      </w:pPr>
    </w:p>
    <w:p w:rsidR="7D463460" w:rsidP="7D463460" w:rsidRDefault="7D463460" w14:paraId="3DD3B6FA" w14:textId="7D464014">
      <w:pPr>
        <w:pStyle w:val="Normal"/>
      </w:pPr>
    </w:p>
    <w:p w:rsidR="7D463460" w:rsidP="7D463460" w:rsidRDefault="7D463460" w14:paraId="33BBB788" w14:textId="3BD3703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37384A"/>
    <w:rsid w:val="03D46B51"/>
    <w:rsid w:val="097CA9FB"/>
    <w:rsid w:val="155BB7F8"/>
    <w:rsid w:val="164B06C4"/>
    <w:rsid w:val="18D2F23B"/>
    <w:rsid w:val="1D526EBF"/>
    <w:rsid w:val="37EA0F65"/>
    <w:rsid w:val="45D0C1FD"/>
    <w:rsid w:val="4BE7049C"/>
    <w:rsid w:val="4E776239"/>
    <w:rsid w:val="5013329A"/>
    <w:rsid w:val="510D1118"/>
    <w:rsid w:val="6937384A"/>
    <w:rsid w:val="6C706F5D"/>
    <w:rsid w:val="6DC94BA5"/>
    <w:rsid w:val="72346A8D"/>
    <w:rsid w:val="74F8C6D5"/>
    <w:rsid w:val="7AB5ECFF"/>
    <w:rsid w:val="7D463460"/>
    <w:rsid w:val="7E919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84A"/>
  <w15:chartTrackingRefBased/>
  <w15:docId w15:val="{23EBAC49-18BE-4B3D-A51D-44F960288B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7a3dfcb458974cf8" Type="http://schemas.openxmlformats.org/officeDocument/2006/relationships/hyperlink" Target="https://www.linux.com/topic/networking/how-build-email-server-ubuntu-linux/" TargetMode="External"/><Relationship Id="R9354f184a6bf44b7" Type="http://schemas.openxmlformats.org/officeDocument/2006/relationships/hyperlink" Target="https://soft.lafibre.info/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591c6c5444134ad8" Type="http://schemas.openxmlformats.org/officeDocument/2006/relationships/hyperlink" Target="https://stcloudstate.onthehub.com/WebStore/Welcome.aspx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6842a0ee2aba4c4f" Type="http://schemas.openxmlformats.org/officeDocument/2006/relationships/hyperlink" Target="https://www.microsoft.com/en-us/evalcenter/evaluate-windows-server-2016" TargetMode="Externa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2bd60562120847d3" Type="http://schemas.openxmlformats.org/officeDocument/2006/relationships/hyperlink" Target="https://vorkbaard.nl/installing-a-mailserver-on-debian-8-part-1-introduction/" TargetMode="External"/><Relationship Id="R53dc0e60333e4602" Type="http://schemas.openxmlformats.org/officeDocument/2006/relationships/hyperlink" Target="https://www.linuxlookup.com/linux_iso" TargetMode="External"/><Relationship Id="Rb7b64cffefad4692" Type="http://schemas.openxmlformats.org/officeDocument/2006/relationships/hyperlink" Target="https://webhostinggeeks.com/howto/setup-apache-web-server-in-linux/" TargetMode="External"/><Relationship Id="R20d44c09cf2e4d11" Type="http://schemas.openxmlformats.org/officeDocument/2006/relationships/hyperlink" Target="https://www.hostinger.com/tutorials/iptables-tutorial" TargetMode="Externa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3237B04FD3334D9E0CB8FED216486A" ma:contentTypeVersion="16" ma:contentTypeDescription="Create a new document." ma:contentTypeScope="" ma:versionID="a70b1ba4bf7841ae562cbddf51879989">
  <xsd:schema xmlns:xsd="http://www.w3.org/2001/XMLSchema" xmlns:xs="http://www.w3.org/2001/XMLSchema" xmlns:p="http://schemas.microsoft.com/office/2006/metadata/properties" xmlns:ns2="24526d26-e402-40d9-9768-2381c34da90b" xmlns:ns3="ac663d8d-5016-4f48-859c-755ca087b54a" targetNamespace="http://schemas.microsoft.com/office/2006/metadata/properties" ma:root="true" ma:fieldsID="9fc40911f7414a99f32d860b9987b62d" ns2:_="" ns3:_="">
    <xsd:import namespace="24526d26-e402-40d9-9768-2381c34da90b"/>
    <xsd:import namespace="ac663d8d-5016-4f48-859c-755ca087b5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526d26-e402-40d9-9768-2381c34da9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95a9afa-61c7-4e96-8bec-901bd18877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63d8d-5016-4f48-859c-755ca087b54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d1583a6-4893-4563-8089-88c6887b48d8}" ma:internalName="TaxCatchAll" ma:showField="CatchAllData" ma:web="ac663d8d-5016-4f48-859c-755ca087b5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4526d26-e402-40d9-9768-2381c34da90b">
      <Terms xmlns="http://schemas.microsoft.com/office/infopath/2007/PartnerControls"/>
    </lcf76f155ced4ddcb4097134ff3c332f>
    <TaxCatchAll xmlns="ac663d8d-5016-4f48-859c-755ca087b54a" xsi:nil="true"/>
  </documentManagement>
</p:properties>
</file>

<file path=customXml/itemProps1.xml><?xml version="1.0" encoding="utf-8"?>
<ds:datastoreItem xmlns:ds="http://schemas.openxmlformats.org/officeDocument/2006/customXml" ds:itemID="{B06ED4A1-D1A1-49B8-A362-708DC8ACAFA0}"/>
</file>

<file path=customXml/itemProps2.xml><?xml version="1.0" encoding="utf-8"?>
<ds:datastoreItem xmlns:ds="http://schemas.openxmlformats.org/officeDocument/2006/customXml" ds:itemID="{4885C696-B026-4A42-82D9-0EF0C7FA5379}"/>
</file>

<file path=customXml/itemProps3.xml><?xml version="1.0" encoding="utf-8"?>
<ds:datastoreItem xmlns:ds="http://schemas.openxmlformats.org/officeDocument/2006/customXml" ds:itemID="{63CE0088-2119-4023-823F-C13C5B54BF6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Gabel, Mitchell T</dc:creator>
  <cp:keywords/>
  <dc:description/>
  <cp:lastModifiedBy>Gabel, Mitchell T</cp:lastModifiedBy>
  <dcterms:created xsi:type="dcterms:W3CDTF">2021-11-01T21:19:39Z</dcterms:created>
  <dcterms:modified xsi:type="dcterms:W3CDTF">2021-11-01T22:12:27Z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0x0101001F3237B04FD3334D9E0CB8FED216486A</vt:lpwstr>
  </property>
</Properties>
</file>