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E8" w:rsidRDefault="0068346D" w:rsidP="0068346D">
      <w:pPr>
        <w:spacing w:line="240" w:lineRule="auto"/>
      </w:pPr>
      <w:r>
        <w:t>Calvin Truong</w:t>
      </w:r>
    </w:p>
    <w:p w:rsidR="0068346D" w:rsidRDefault="0068346D" w:rsidP="0068346D">
      <w:pPr>
        <w:spacing w:line="240" w:lineRule="auto"/>
      </w:pPr>
      <w:r>
        <w:t xml:space="preserve">Grading System </w:t>
      </w:r>
    </w:p>
    <w:p w:rsidR="0068346D" w:rsidRDefault="0068346D" w:rsidP="0068346D">
      <w:pPr>
        <w:spacing w:line="240" w:lineRule="auto"/>
      </w:pPr>
      <w:r>
        <w:t>9/12/18</w:t>
      </w:r>
    </w:p>
    <w:p w:rsidR="0068346D" w:rsidRDefault="0068346D" w:rsidP="0068346D">
      <w:pPr>
        <w:spacing w:line="240" w:lineRule="auto"/>
        <w:rPr>
          <w:b/>
        </w:rPr>
      </w:pPr>
      <w:r w:rsidRPr="0068346D">
        <w:rPr>
          <w:b/>
        </w:rPr>
        <w:t>Output Results</w:t>
      </w:r>
      <w:r>
        <w:rPr>
          <w:b/>
        </w:rPr>
        <w:t>:</w:t>
      </w:r>
    </w:p>
    <w:p w:rsidR="0068346D" w:rsidRDefault="0068346D" w:rsidP="0068346D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BBD4482" wp14:editId="64E0D8D1">
            <wp:extent cx="3708400" cy="4337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Grading_System</w:t>
      </w:r>
      <w:proofErr w:type="spellEnd"/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letter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score (between 0 and 100):"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.TryParse(score,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grade);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(!valid)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an integer. Re-enter"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 100)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over 100. Re-enter"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 0)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negative. Re-enter"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/ 10)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grade &gt; 100 || grade &lt; 0);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grade;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: {0}\t\t Grade: {1}"</w:t>
      </w:r>
      <w:r>
        <w:rPr>
          <w:rFonts w:ascii="Consolas" w:hAnsi="Consolas" w:cs="Consolas"/>
          <w:color w:val="000000"/>
          <w:sz w:val="19"/>
          <w:szCs w:val="19"/>
        </w:rPr>
        <w:t>, grade, letter);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another score now(Y/N)?"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score(s) have been entered and the average is {1}."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46D" w:rsidRDefault="0068346D" w:rsidP="0068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346D" w:rsidRPr="0068346D" w:rsidRDefault="0068346D" w:rsidP="0068346D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8346D" w:rsidRPr="0068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6D"/>
    <w:rsid w:val="00261DE8"/>
    <w:rsid w:val="006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CalvinT</dc:creator>
  <cp:lastModifiedBy>CalvinT</cp:lastModifiedBy>
  <cp:revision>1</cp:revision>
  <dcterms:created xsi:type="dcterms:W3CDTF">2018-09-30T00:09:00Z</dcterms:created>
  <dcterms:modified xsi:type="dcterms:W3CDTF">2018-09-30T00:11:00Z</dcterms:modified>
</cp:coreProperties>
</file>