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81" w:rsidRPr="00771581" w:rsidRDefault="00771581" w:rsidP="0077158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messenger_server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messenger_network.TCPCOnnectionListener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messenger_network.TCPConnection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com.google.gson.Gson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java.io.IOException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java.net.ServerSocket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java.util.ArrayList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java.util.HashMap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java.util.Map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class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USERNAME_TO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NAMELIST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Message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USERNAME_TO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TYPE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USERNAME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USERNAME_TO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USERNAME_TO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TEXT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NAMELIST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NAMELIST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getTYPE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getUSERNAME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getUSERNAME_TO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USERNAME_TO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getTEXT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getNAMELIST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NAMELIST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ChatServer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implements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TCPCOnnectionListener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Integer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Connection_Send_Index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UserName_To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UserName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Text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Type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cnt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ChatServer()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final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connections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ArrayList&lt;&gt;()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final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Map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Integer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connection_list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HashMap&lt;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Integer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&gt;()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name_list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ArrayList&lt;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&gt;()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ChatServer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(){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"Server running"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ServerSocket serverSocket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ServerSocket(</w:t>
      </w:r>
      <w:r w:rsidRPr="0077158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8882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while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true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TCPConnection(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serverSocket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.accept()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this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"TCPConnection exeption"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IOException 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throw 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RuntimeException(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onConnectionReady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 tcpConnection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value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message1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Gson().fromJson(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value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class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UserName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.getUSERNAME()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.add(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"nameList"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.put(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cnt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"connectionlist"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.indexOf(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.indexOf(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sendToAllConnections(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"user_conected"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"Admin"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cnt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"это просто индекс "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cnt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</w:t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t>// sendToAllConnections("Client connected" + tcpConnection);</w:t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onReceiveString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 tcpConnection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value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message1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Gson().fromJson(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value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class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Type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.getTYPE()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UserName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.getUSERNAME()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UserName_To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.getUSERNAME_TO()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Text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.getTEXT()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sendToAllConnections(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UserName_To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onDisconnect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 tcpConnection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indexEl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.indexOf(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name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indexEl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.remove(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indexEl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.remove(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.remove(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</w:t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t>// System.out.println("======="+name);</w:t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// connection_list.remove(name);</w:t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"this anme list need to be "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+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t>//sendToAllConnections("Client disconnected" + tcpConnection);</w:t>
      </w:r>
      <w:r w:rsidRPr="00771581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sendToAllConnections(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"user_disconected"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t>@Override</w:t>
      </w:r>
      <w:r w:rsidRPr="00771581">
        <w:rPr>
          <w:rFonts w:ascii="Courier New" w:eastAsia="Times New Roman" w:hAnsi="Courier New" w:cs="Courier New"/>
          <w:color w:val="A9B837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onException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TCPConnection tcpConnection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Exception 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"TCPCOnection exeption "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private void </w:t>
      </w:r>
      <w:r w:rsidRPr="00771581">
        <w:rPr>
          <w:rFonts w:ascii="Courier New" w:eastAsia="Times New Roman" w:hAnsi="Courier New" w:cs="Courier New"/>
          <w:color w:val="FFCF40"/>
          <w:sz w:val="20"/>
          <w:szCs w:val="20"/>
        </w:rPr>
        <w:t>sendToAllConnections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UserName_To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,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 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final int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cnt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.size()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if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Type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"refresh"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Connection_Send_Index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.indexOf(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message1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"name_list"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json1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Gson().toJson(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Connection_Send_Index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).sedString(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json1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}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message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json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Gson().toJson(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UserName_To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cnt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).sedString(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json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UserName_To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!=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 xml:space="preserve">Connection_Send_Index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.indexOf(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UserName_To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message1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Type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UserName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UserName_To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json1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Gson().toJson(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Connection_Send_Index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).sedString(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json1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Message message2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Message(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>"name_list"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name_list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String json2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Gson().toJson(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message2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771581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771581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cnt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++) {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ED94FF"/>
          <w:sz w:val="20"/>
          <w:szCs w:val="20"/>
        </w:rPr>
        <w:t>connections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.get(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).sedString(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json2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   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771581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771581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"json on connection "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+ </w:t>
      </w:r>
      <w:r w:rsidRPr="00771581">
        <w:rPr>
          <w:rFonts w:ascii="Courier New" w:eastAsia="Times New Roman" w:hAnsi="Courier New" w:cs="Courier New"/>
          <w:color w:val="FFFFFF"/>
          <w:sz w:val="20"/>
          <w:szCs w:val="20"/>
        </w:rPr>
        <w:t>json2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771581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771581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0C0916" w:rsidRDefault="00771581">
      <w:bookmarkStart w:id="0" w:name="_GoBack"/>
      <w:bookmarkEnd w:id="0"/>
    </w:p>
    <w:sectPr w:rsidR="000C09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46"/>
    <w:rsid w:val="00771581"/>
    <w:rsid w:val="00AF4606"/>
    <w:rsid w:val="00C36D46"/>
    <w:rsid w:val="00F6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56A3C-0FB4-44EA-B269-BE4CF9BD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1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2019-05-11T10:58:00Z</dcterms:created>
  <dcterms:modified xsi:type="dcterms:W3CDTF">2019-05-11T10:58:00Z</dcterms:modified>
</cp:coreProperties>
</file>