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A8C" w:rsidRPr="00495A8C" w:rsidRDefault="00495A8C">
      <w:pPr>
        <w:rPr>
          <w:b/>
        </w:rPr>
      </w:pPr>
      <w:r w:rsidRPr="00495A8C">
        <w:rPr>
          <w:b/>
        </w:rPr>
        <w:t>RoboSquid Animation</w:t>
      </w:r>
      <w:r>
        <w:rPr>
          <w:b/>
        </w:rPr>
        <w:t xml:space="preserve"> Frame</w:t>
      </w:r>
      <w:r w:rsidRPr="00495A8C">
        <w:rPr>
          <w:b/>
        </w:rPr>
        <w:t xml:space="preserve"> Notes</w:t>
      </w:r>
    </w:p>
    <w:p w:rsidR="00495A8C" w:rsidRDefault="00495A8C"/>
    <w:p w:rsidR="00495A8C" w:rsidRDefault="00495A8C">
      <w:pPr>
        <w:rPr>
          <w:b/>
        </w:rPr>
      </w:pPr>
      <w:r>
        <w:rPr>
          <w:b/>
        </w:rPr>
        <w:t>Creepy Spider Stance: 12 – 61</w:t>
      </w:r>
    </w:p>
    <w:p w:rsidR="00495A8C" w:rsidRDefault="00495A8C">
      <w:pPr>
        <w:rPr>
          <w:b/>
        </w:rPr>
      </w:pPr>
      <w:r>
        <w:rPr>
          <w:b/>
        </w:rPr>
        <w:t>Swimming: 62 – 165</w:t>
      </w:r>
    </w:p>
    <w:p w:rsidR="00495A8C" w:rsidRDefault="00495A8C">
      <w:pPr>
        <w:rPr>
          <w:b/>
        </w:rPr>
      </w:pPr>
      <w:r>
        <w:rPr>
          <w:b/>
        </w:rPr>
        <w:t>Idle: 166 – 200</w:t>
      </w:r>
    </w:p>
    <w:p w:rsidR="00495A8C" w:rsidRDefault="00495A8C">
      <w:pPr>
        <w:rPr>
          <w:b/>
        </w:rPr>
      </w:pPr>
      <w:r>
        <w:rPr>
          <w:b/>
        </w:rPr>
        <w:t>Strike1: 201 – 223</w:t>
      </w:r>
    </w:p>
    <w:p w:rsidR="00752769" w:rsidRPr="00495A8C" w:rsidRDefault="00495A8C">
      <w:pPr>
        <w:rPr>
          <w:b/>
        </w:rPr>
      </w:pPr>
      <w:r>
        <w:rPr>
          <w:b/>
        </w:rPr>
        <w:t>Strike2: 224 - 248</w:t>
      </w:r>
    </w:p>
    <w:sectPr w:rsidR="00752769" w:rsidRPr="00495A8C" w:rsidSect="00752769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495A8C"/>
    <w:rsid w:val="00495A8C"/>
  </w:rsids>
  <m:mathPr>
    <m:mathFont m:val="@ＭＳ ゴシック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EF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</dc:creator>
  <cp:keywords/>
  <cp:lastModifiedBy>Jordan</cp:lastModifiedBy>
  <cp:revision>1</cp:revision>
  <dcterms:created xsi:type="dcterms:W3CDTF">2015-05-02T23:29:00Z</dcterms:created>
  <dcterms:modified xsi:type="dcterms:W3CDTF">2015-05-02T23:38:00Z</dcterms:modified>
</cp:coreProperties>
</file>