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9DE0" w14:textId="77777777" w:rsidR="009D1B7E" w:rsidRPr="009D1B7E" w:rsidRDefault="00627501">
      <w:r w:rsidRPr="00627501">
        <w:t xml:space="preserve">Because of capital you should follow step one Step 2 Step 3 it's exactly the same area that in master one after 9 hours we are more precise more detail you know what to do it's better than you must alone we upgrade the level of the knowledge compared to master one when we are in the step so 2 coastal equity cost of capital and when we're on the step four we change the level completely into step four we will say 8 careful companies can take that and if company can take debt the value of the company can be increased </w:t>
      </w:r>
      <w:proofErr w:type="spellStart"/>
      <w:r w:rsidRPr="00627501">
        <w:t>multiglian</w:t>
      </w:r>
      <w:proofErr w:type="spellEnd"/>
      <w:r w:rsidRPr="00627501">
        <w:t xml:space="preserve"> mirror 1958 OK so based on capital structure in the growth market this chapter will be OK let's put a perfect capital market and let's see what happened nothing chapter 15 so second step but the </w:t>
      </w:r>
      <w:proofErr w:type="spellStart"/>
      <w:r w:rsidRPr="00627501">
        <w:t>the</w:t>
      </w:r>
      <w:proofErr w:type="spellEnd"/>
      <w:r w:rsidRPr="00627501">
        <w:t xml:space="preserve"> markets are not perfect and the first things we have is frictions due to taxes and in this case that's a great value so if you take debt the debt can create value because debt is tax deductible this is the second step inside the step four and then we say oh OK and now if you do capital project with leverage what is different and we will see that capital projecting is speed don't take into account the level of risk and the level of the leverage that we include leverage it's completely different OK this is a new knowledge compared to master one the file shows structure influence the NPP of an investment OK so it's really interesting to see that if you take debt but not too much you can create value OK and this is one of the first corporate violence try to pick the right level of debt in order to create maximum value creation for the company so it's a strong thought 7 hours which would be really </w:t>
      </w:r>
      <w:proofErr w:type="spellStart"/>
      <w:r w:rsidRPr="00627501">
        <w:t>really</w:t>
      </w:r>
      <w:proofErr w:type="spellEnd"/>
      <w:r w:rsidRPr="00627501">
        <w:t xml:space="preserve"> </w:t>
      </w:r>
      <w:proofErr w:type="spellStart"/>
      <w:r w:rsidRPr="00627501">
        <w:t>really</w:t>
      </w:r>
      <w:proofErr w:type="spellEnd"/>
      <w:r w:rsidRPr="00627501">
        <w:t xml:space="preserve"> important in terms of changing knowledge and I have a kind of </w:t>
      </w:r>
      <w:proofErr w:type="spellStart"/>
      <w:r w:rsidRPr="00627501">
        <w:t>a</w:t>
      </w:r>
      <w:proofErr w:type="spellEnd"/>
      <w:r w:rsidRPr="00627501">
        <w:t xml:space="preserve"> option OK the option is the Step 5 be careful with that OK so be careful with that why because the debt creates obligations it's not natural you need to build you need to create interest rate so the debt creates some things you need to pray so it's giggly constraint and the depth create financial distress for companies so it's </w:t>
      </w:r>
      <w:proofErr w:type="spellStart"/>
      <w:r w:rsidRPr="00627501">
        <w:t>it's</w:t>
      </w:r>
      <w:proofErr w:type="spellEnd"/>
      <w:r w:rsidRPr="00627501">
        <w:t xml:space="preserve"> stressed the company to pay so in this case you have some cost to the debt in the Step 4 we see that the debt have many advantages but in the Step 5 we see that the debt has some inconvenience OK so I hope to do that thought because it's a really interesting one it's the other side of the debt but if I'm too late this part works I will shut it off of the of the program and say OK sorry I did not succeed to do that step but it's a </w:t>
      </w:r>
      <w:proofErr w:type="spellStart"/>
      <w:r w:rsidRPr="00627501">
        <w:t>a</w:t>
      </w:r>
      <w:proofErr w:type="spellEnd"/>
      <w:r w:rsidRPr="00627501">
        <w:t xml:space="preserve"> step that I believe it's important but it's a step I can put an option on it and say if I have time I do it if I can travel I'll put it off OK it's my extreme possibility and it's the timelines of three hours OK so this is project starting from capital budgeting classical as in M1 but was more detailed going to the debt level and see that the debt can be an advantage in an investment and then says OK it's weakness it's an advantage but it generates also some cost so be careful with the debt it can create stress in some company OK so how you will be assess easy we will do a midterm test a midterm test don't you know test 45 minutes thirty questions it's on K2 so it's you need the computer for the test and it will be run with safe exam browser so safe exam browser is an app you need to download your computer and the safe exam browser shuts everything out OK when you run the test everything's closed everything is closed you can't do anything else and do the test if you cut the test you </w:t>
      </w:r>
      <w:r w:rsidRPr="00627501">
        <w:lastRenderedPageBreak/>
        <w:t xml:space="preserve">can add the computer that you need to start the test again so it's </w:t>
      </w:r>
      <w:proofErr w:type="spellStart"/>
      <w:r w:rsidRPr="00627501">
        <w:t>a</w:t>
      </w:r>
      <w:proofErr w:type="spellEnd"/>
      <w:r w:rsidRPr="00627501">
        <w:t xml:space="preserve"> impossible to use an excel file impossible to use pocket calculate from your computer so when you do the test bring a pocket calculator OK you can use the pocket calculator you want to bring a pocket calculator and it will be unsafe exam browser I will make a trial for you to see if it works on your computer in case of difficulties during the test I already played paper virtual the paper version I would like not to use it it's just in the case of the computer doesn't work OK so I have a paper version and the problem is the paper version it takes time to correct where the test on the computer will be corrected just on the same day of the test OK so you do the test of the morning you have your brain on the afternoon OK so it's refocused when I correct the paper you will have your brain one week later so it's later OK and you don't have the correction immediately you don't know where you are right you don't know where you are wrong OK it's better to be on computers for </w:t>
      </w:r>
      <w:proofErr w:type="spellStart"/>
      <w:r w:rsidRPr="00627501">
        <w:t>for</w:t>
      </w:r>
      <w:proofErr w:type="spellEnd"/>
      <w:r w:rsidRPr="00627501">
        <w:t xml:space="preserve"> this so K2 with safe exam browser and for the last Test we will do the same it will be one hour and a half OK 90 minutes it will based on course question it will be on K2 with open question you need to but in July and some exercise you need to calculate and you need to give the </w:t>
      </w:r>
      <w:proofErr w:type="spellStart"/>
      <w:r w:rsidRPr="00627501">
        <w:t>the</w:t>
      </w:r>
      <w:proofErr w:type="spellEnd"/>
      <w:r w:rsidRPr="00627501">
        <w:t xml:space="preserve"> solution OK so it's a little bit longer the first Test is based on multiple choice question one questions for proposal one is right you get the right answer you are deployed no answer no point bad answer no points OK so no negative points only +.4 proposal one is right you get the 11 point OK so it's 30 points if you have to search points you have grade of 20 if you have a 20 points you have a grade of 13.3 and so on and so on now if you're going to understand or final exam I need to correct the copies of K2 so I take exam by exam children by student and I correct the computer on my computer so it will be a little bit longer I will make certain two weeks to correct all </w:t>
      </w:r>
      <w:proofErr w:type="spellStart"/>
      <w:r w:rsidRPr="00627501">
        <w:t>all</w:t>
      </w:r>
      <w:proofErr w:type="spellEnd"/>
      <w:r w:rsidRPr="00627501">
        <w:t xml:space="preserve"> the copies you will have two grades the first one is for 40% of the kilograms and the second one is our 60% from phenomenal phenomena so nothing difficult if you are 16 and 1340% of 1660% of 30th annual average date OK not very difficult right any questions that's cool not immediately not immediately but I know that I will try to do victim test certainly after 99 hours and it will be on the next session so if I observe my but we can put an option on it so if I see we have capital budgeting today for and tomorrow for six hours OK we have then capital projecting for three hours and 3 hours a good time to do it could be on the afternoon of Tuesday because the next time I will come will be exactly for the same thing I will do the morning and the afternoon and it will be over so the best for the test is to locate the test on this slot OK dismiss this was disappeared as far as personal OK the best to have a test on </w:t>
      </w:r>
      <w:proofErr w:type="spellStart"/>
      <w:r w:rsidRPr="00627501">
        <w:t>on</w:t>
      </w:r>
      <w:proofErr w:type="spellEnd"/>
      <w:r w:rsidRPr="00627501">
        <w:t xml:space="preserve"> this OK test sorry 27 October so it means that on Monday morning the program will be on the test on the next day so Monday morning we need to work on Monday we need to work in advance a little bit OK so Monday morning program will be on the test on Monday it means that Monday night it's not by photos due to the organization of the </w:t>
      </w:r>
      <w:proofErr w:type="spellStart"/>
      <w:r w:rsidRPr="00627501">
        <w:t>the</w:t>
      </w:r>
      <w:proofErr w:type="spellEnd"/>
      <w:r w:rsidRPr="00627501">
        <w:t xml:space="preserve"> time slot okay so the test will be there OK capital Bridgeton OK </w:t>
      </w:r>
      <w:proofErr w:type="spellStart"/>
      <w:r w:rsidRPr="00627501">
        <w:t>OK</w:t>
      </w:r>
      <w:proofErr w:type="spellEnd"/>
      <w:r w:rsidRPr="00627501">
        <w:t xml:space="preserve"> this TV and for the funeral exam the only solution is to do this on the afternoon of the 10 of </w:t>
      </w:r>
      <w:proofErr w:type="spellStart"/>
      <w:r w:rsidRPr="00627501">
        <w:t>of</w:t>
      </w:r>
      <w:proofErr w:type="spellEnd"/>
      <w:r w:rsidRPr="00627501">
        <w:t xml:space="preserve"> November impossible to do another </w:t>
      </w:r>
      <w:r w:rsidRPr="00627501">
        <w:lastRenderedPageBreak/>
        <w:t xml:space="preserve">stop I asked the organization if it's possible to our time start only for the test but to the 1st and me you should have said it on may say maids was too early to know so he said to me it's impossible to organize exam you need to do it on that side on that stuff so it will be on that that. The beginning of the afternoon of tails of </w:t>
      </w:r>
      <w:proofErr w:type="spellStart"/>
      <w:r w:rsidRPr="00627501">
        <w:t>of</w:t>
      </w:r>
      <w:proofErr w:type="spellEnd"/>
      <w:r w:rsidRPr="00627501">
        <w:t xml:space="preserve"> November it will be the funeral exam OK just give me some bread some birthday but it's not worthy I don't care OK</w:t>
      </w:r>
      <w:r w:rsidR="008E1938" w:rsidRPr="008E1938">
        <w:t xml:space="preserve"> I approved So what we will do on the 10th of November is we do the test and we try to finish the program in one hour and a half on the distress of </w:t>
      </w:r>
      <w:proofErr w:type="spellStart"/>
      <w:r w:rsidR="008E1938" w:rsidRPr="008E1938">
        <w:t>of</w:t>
      </w:r>
      <w:proofErr w:type="spellEnd"/>
      <w:r w:rsidR="008E1938" w:rsidRPr="008E1938">
        <w:t xml:space="preserve"> </w:t>
      </w:r>
      <w:proofErr w:type="spellStart"/>
      <w:r w:rsidR="008E1938" w:rsidRPr="008E1938">
        <w:t>of</w:t>
      </w:r>
      <w:proofErr w:type="spellEnd"/>
      <w:r w:rsidR="008E1938" w:rsidRPr="008E1938">
        <w:t xml:space="preserve"> debt and the </w:t>
      </w:r>
      <w:proofErr w:type="spellStart"/>
      <w:r w:rsidR="008E1938" w:rsidRPr="008E1938">
        <w:t>the</w:t>
      </w:r>
      <w:proofErr w:type="spellEnd"/>
      <w:r w:rsidR="008E1938" w:rsidRPr="008E1938">
        <w:t xml:space="preserve"> debt the cost of debt so it will be the figure on that time OK so not easy because we have tests inside the classroom and we have the final exam inside the press room and we have a long </w:t>
      </w:r>
      <w:proofErr w:type="spellStart"/>
      <w:r w:rsidR="008E1938" w:rsidRPr="008E1938">
        <w:t>long</w:t>
      </w:r>
      <w:proofErr w:type="spellEnd"/>
      <w:r w:rsidR="008E1938" w:rsidRPr="008E1938">
        <w:t xml:space="preserve"> </w:t>
      </w:r>
      <w:proofErr w:type="spellStart"/>
      <w:r w:rsidR="008E1938" w:rsidRPr="008E1938">
        <w:t>long</w:t>
      </w:r>
      <w:proofErr w:type="spellEnd"/>
      <w:r w:rsidR="008E1938" w:rsidRPr="008E1938">
        <w:t xml:space="preserve"> </w:t>
      </w:r>
      <w:proofErr w:type="spellStart"/>
      <w:r w:rsidR="008E1938" w:rsidRPr="008E1938">
        <w:t>long</w:t>
      </w:r>
      <w:proofErr w:type="spellEnd"/>
      <w:r w:rsidR="008E1938" w:rsidRPr="008E1938">
        <w:t xml:space="preserve"> program so it's not really easy two sorts are based on one hour and a half OK right I'm good I'm just cool so program first step you have this on K2 so if you go on K2 you I don't think hit me OK go on </w:t>
      </w:r>
      <w:proofErr w:type="spellStart"/>
      <w:r w:rsidR="008E1938" w:rsidRPr="008E1938">
        <w:t>on</w:t>
      </w:r>
      <w:proofErr w:type="spellEnd"/>
      <w:r w:rsidR="008E1938" w:rsidRPr="008E1938">
        <w:t xml:space="preserve"> K2 it was I believe the </w:t>
      </w:r>
      <w:proofErr w:type="spellStart"/>
      <w:r w:rsidR="008E1938" w:rsidRPr="008E1938">
        <w:t>the</w:t>
      </w:r>
      <w:proofErr w:type="spellEnd"/>
      <w:r w:rsidR="008E1938" w:rsidRPr="008E1938">
        <w:t xml:space="preserve"> </w:t>
      </w:r>
      <w:proofErr w:type="spellStart"/>
      <w:r w:rsidR="008E1938" w:rsidRPr="008E1938">
        <w:t>the</w:t>
      </w:r>
      <w:proofErr w:type="spellEnd"/>
      <w:r w:rsidR="008E1938" w:rsidRPr="008E1938">
        <w:t xml:space="preserve"> </w:t>
      </w:r>
      <w:proofErr w:type="spellStart"/>
      <w:r w:rsidR="008E1938" w:rsidRPr="008E1938">
        <w:t>the</w:t>
      </w:r>
      <w:proofErr w:type="spellEnd"/>
      <w:r w:rsidR="008E1938" w:rsidRPr="008E1938">
        <w:t xml:space="preserve"> course was open earlier than </w:t>
      </w:r>
      <w:proofErr w:type="spellStart"/>
      <w:r w:rsidR="008E1938" w:rsidRPr="008E1938">
        <w:t>than</w:t>
      </w:r>
      <w:proofErr w:type="spellEnd"/>
      <w:r w:rsidR="008E1938" w:rsidRPr="008E1938">
        <w:t xml:space="preserve"> whether I checked the course this morning and the </w:t>
      </w:r>
      <w:proofErr w:type="spellStart"/>
      <w:r w:rsidR="008E1938" w:rsidRPr="008E1938">
        <w:t>the</w:t>
      </w:r>
      <w:proofErr w:type="spellEnd"/>
      <w:r w:rsidR="008E1938" w:rsidRPr="008E1938">
        <w:t xml:space="preserve"> course was </w:t>
      </w:r>
      <w:proofErr w:type="spellStart"/>
      <w:r w:rsidR="008E1938" w:rsidRPr="008E1938">
        <w:t>was</w:t>
      </w:r>
      <w:proofErr w:type="spellEnd"/>
      <w:r w:rsidR="008E1938" w:rsidRPr="008E1938">
        <w:t xml:space="preserve"> closed so on K2 you have the first step the step for today I will put the </w:t>
      </w:r>
      <w:proofErr w:type="spellStart"/>
      <w:r w:rsidR="008E1938" w:rsidRPr="008E1938">
        <w:t>the</w:t>
      </w:r>
      <w:proofErr w:type="spellEnd"/>
      <w:r w:rsidR="008E1938" w:rsidRPr="008E1938">
        <w:t xml:space="preserve"> next step for tomorrow and I will put the third step in order to help you to work in that place for the tests OK so first step capital budgeting you can download for 4.5 and we are on that 4.5 first step OK first step is to do capital budgeting classically this is a long point and my objective is to finish it in three hours and a half OK so you need to be highly concentrated so if you take your computer to look at your Facebook page or Instagram or something else you're lost you're lost in 5 minutes so do what you want you can take good time inside the classroom and enjoy to look at football playing on the computer do it but it will be a long time at home to understand OK so my personal belief is that when you are right on the time right on the right loop follow the room and then do what you want outside but if you follow something else in the classroom it will be harder for you to understand that the next all the presentations are based on this so it's a French first one don't </w:t>
      </w:r>
      <w:proofErr w:type="spellStart"/>
      <w:r w:rsidR="008E1938" w:rsidRPr="008E1938">
        <w:t>don't</w:t>
      </w:r>
      <w:proofErr w:type="spellEnd"/>
      <w:r w:rsidR="008E1938" w:rsidRPr="008E1938">
        <w:t xml:space="preserve"> take the French version take the US one but now I try to find my US book in my in my home and I moved recently to the South of France the English group should be outside and you're aware OK so I only have the French version that will be today the book is the book of Peter and Jonathan </w:t>
      </w:r>
      <w:proofErr w:type="spellStart"/>
      <w:r w:rsidR="008E1938" w:rsidRPr="008E1938">
        <w:t>berto</w:t>
      </w:r>
      <w:proofErr w:type="spellEnd"/>
      <w:r w:rsidR="008E1938" w:rsidRPr="008E1938">
        <w:t xml:space="preserve"> </w:t>
      </w:r>
      <w:proofErr w:type="spellStart"/>
      <w:r w:rsidR="008E1938" w:rsidRPr="008E1938">
        <w:t>nazo</w:t>
      </w:r>
      <w:proofErr w:type="spellEnd"/>
      <w:r w:rsidR="008E1938" w:rsidRPr="008E1938">
        <w:t xml:space="preserve"> corporate finance person Pearson is one of the best editorial management this book is the best books incorporate finance in the world okay their e-mail is good too I know other books like Billy Myers are good too or iPhone Welsh book is good too but this one is the best because it's written with many </w:t>
      </w:r>
      <w:proofErr w:type="spellStart"/>
      <w:r w:rsidR="008E1938" w:rsidRPr="008E1938">
        <w:t>many</w:t>
      </w:r>
      <w:proofErr w:type="spellEnd"/>
      <w:r w:rsidR="008E1938" w:rsidRPr="008E1938">
        <w:t xml:space="preserve"> examples and many exercises many </w:t>
      </w:r>
      <w:proofErr w:type="spellStart"/>
      <w:r w:rsidR="008E1938" w:rsidRPr="008E1938">
        <w:t>many</w:t>
      </w:r>
      <w:proofErr w:type="spellEnd"/>
      <w:r w:rsidR="008E1938" w:rsidRPr="008E1938">
        <w:t xml:space="preserve"> and you can follow chapters from chapter from the chapter there is a kind of the book is going to take forward </w:t>
      </w:r>
      <w:proofErr w:type="spellStart"/>
      <w:r w:rsidR="008E1938" w:rsidRPr="008E1938">
        <w:t>forward</w:t>
      </w:r>
      <w:proofErr w:type="spellEnd"/>
      <w:r w:rsidR="008E1938" w:rsidRPr="008E1938">
        <w:t xml:space="preserve"> for all the chapters OK so it's a really good one so to my point of view if you are not comfortable with the slide take the book at the library we have some examples at the library of schema we need to cookie a bit OK you know the chapters you sold you sold them with the corporals Dr. Chapter 7 chapter 88 chapter 141516 and so on take a copy of the chapters and work on the book the book is more detailed than the start and if you missed something in the </w:t>
      </w:r>
      <w:r w:rsidR="008E1938" w:rsidRPr="008E1938">
        <w:lastRenderedPageBreak/>
        <w:t xml:space="preserve">classroom if you can't fill the gap between what you see in the slide and what you believe is right up if you can't feel it the group project OK so the book is really </w:t>
      </w:r>
      <w:proofErr w:type="spellStart"/>
      <w:r w:rsidR="008E1938" w:rsidRPr="008E1938">
        <w:t>really</w:t>
      </w:r>
      <w:proofErr w:type="spellEnd"/>
      <w:r w:rsidR="008E1938" w:rsidRPr="008E1938">
        <w:t xml:space="preserve"> a good </w:t>
      </w:r>
      <w:proofErr w:type="spellStart"/>
      <w:r w:rsidR="008E1938" w:rsidRPr="008E1938">
        <w:t>good</w:t>
      </w:r>
      <w:proofErr w:type="spellEnd"/>
      <w:r w:rsidR="008E1938" w:rsidRPr="008E1938">
        <w:t xml:space="preserve"> support and this is one of the most famous book in the world for corporate finance when you are in force and you say I worked on the vermin everybody knows the there are many talks but when you say I worked on the very man in the island or in Poland or in the USA people say man who is it OK tell me man is a professor I should say but in USA it is not known OK the army is a French book that the </w:t>
      </w:r>
      <w:proofErr w:type="spellStart"/>
      <w:r w:rsidR="008E1938" w:rsidRPr="008E1938">
        <w:t>nazar</w:t>
      </w:r>
      <w:proofErr w:type="spellEnd"/>
      <w:r w:rsidR="008E1938" w:rsidRPr="008E1938">
        <w:t xml:space="preserve"> is a global book it's a book for if you say I worked on </w:t>
      </w:r>
      <w:proofErr w:type="spellStart"/>
      <w:r w:rsidR="008E1938" w:rsidRPr="008E1938">
        <w:t>verdun</w:t>
      </w:r>
      <w:proofErr w:type="spellEnd"/>
      <w:r w:rsidR="008E1938" w:rsidRPr="008E1938">
        <w:t xml:space="preserve"> </w:t>
      </w:r>
      <w:proofErr w:type="spellStart"/>
      <w:r w:rsidR="008E1938" w:rsidRPr="008E1938">
        <w:t>abso</w:t>
      </w:r>
      <w:proofErr w:type="spellEnd"/>
      <w:r w:rsidR="008E1938" w:rsidRPr="008E1938">
        <w:t xml:space="preserve"> book Pearson in Canada they knew it in USA they know it in UK they know it in Austria they know it in a in Indonesia than the way because it's an English book and they use English so in many places it's a really famous book so if you want to work a little bit more corporate finance it's not so expensive OK take it or if you don't need to work on all chapters good library make a copy of the chapters is the OK and then continue with this OK what is your what is what are you what are the outlines we have we have 5 things to do today OK will be a little bit too long maybe to finish first thing when we do custom projecting we need to forecast the first step is to forecast earnings and then it's to focus cash flows earnings and cash flows are completely different perming is the way to create net income OK cash flows is the way to see what is the money in the pocket and incorporate finance flows are important earnings are necessary to go but flows are important OK earning is a step to go to the first earnings is a step to go to the flows but sometimes you can have really small earnings but a lot of flows OK This is why </w:t>
      </w:r>
      <w:proofErr w:type="spellStart"/>
      <w:r w:rsidR="008E1938" w:rsidRPr="008E1938">
        <w:t>unsufficient</w:t>
      </w:r>
      <w:proofErr w:type="spellEnd"/>
      <w:r w:rsidR="008E1938" w:rsidRPr="008E1938">
        <w:t xml:space="preserve"> to make a decision on investment so the first step is to calculate earnings to go to the float and then to say OK if I have some alternatives if I can decide between this choice of this other choice which one I should choose calculate calculating VP and take the best MVP possible for the project and then we will go to further adjustment more detailed and master one we will see that it's not over when we we may all calculation we have some specialties that for example amortization liquidation value this small </w:t>
      </w:r>
      <w:proofErr w:type="spellStart"/>
      <w:r w:rsidR="008E1938" w:rsidRPr="008E1938">
        <w:t>small</w:t>
      </w:r>
      <w:proofErr w:type="spellEnd"/>
      <w:r w:rsidR="008E1938" w:rsidRPr="008E1938">
        <w:t xml:space="preserve"> tricks needs to be fixed in master 2 and the last step is analyze the project but this last step is really interesting because it's the way you make decisions the way you say the objectives for you </w:t>
      </w:r>
      <w:proofErr w:type="spellStart"/>
      <w:r w:rsidR="008E1938" w:rsidRPr="008E1938">
        <w:t>you</w:t>
      </w:r>
      <w:proofErr w:type="spellEnd"/>
      <w:r w:rsidR="008E1938" w:rsidRPr="008E1938">
        <w:t xml:space="preserve"> service inside the company is this objective OK the last step is finance is used to take decision in science OK it is used to take precision in companies so you don't do capital projecting to say oh I made a nice thing oh it's a really nice table position everyone </w:t>
      </w:r>
      <w:proofErr w:type="spellStart"/>
      <w:r w:rsidR="008E1938" w:rsidRPr="008E1938">
        <w:t>everyone</w:t>
      </w:r>
      <w:proofErr w:type="spellEnd"/>
      <w:r w:rsidR="008E1938" w:rsidRPr="008E1938">
        <w:t xml:space="preserve"> was impressed by 9 blocks say who what a lot of work they did no finance is to OK calculate present figures and say at yet what we decide should we continue what we say to the production what we say to commercial people what we say to the marketing people how many expenses we allow them to make for this new product how many people we should hide OK the </w:t>
      </w:r>
      <w:proofErr w:type="spellStart"/>
      <w:r w:rsidR="008E1938" w:rsidRPr="008E1938">
        <w:t>the</w:t>
      </w:r>
      <w:proofErr w:type="spellEnd"/>
      <w:r w:rsidR="008E1938" w:rsidRPr="008E1938">
        <w:t xml:space="preserve"> question is that at the end you need to work with all the services of the company production human resources marketing commercial people you need to work with everyone and give the objectives okay and if you don't succeed to have the objectives and the view will be lower okay so it's a way </w:t>
      </w:r>
      <w:r w:rsidR="008E1938" w:rsidRPr="008E1938">
        <w:lastRenderedPageBreak/>
        <w:t xml:space="preserve">to see I believe you are good in financial mathematics you know what is at present are you </w:t>
      </w:r>
      <w:proofErr w:type="spellStart"/>
      <w:r w:rsidR="008E1938" w:rsidRPr="008E1938">
        <w:t>you</w:t>
      </w:r>
      <w:proofErr w:type="spellEnd"/>
      <w:r w:rsidR="008E1938" w:rsidRPr="008E1938">
        <w:t xml:space="preserve"> know what is analogy you know what is a perpetuity OK I believe you know the company statements OK in consequence balance sheet cash flow statements you know how to pass from 1:00 to all you know financial enemies in the restaurant but in corporate finance you don't have their trust you we don't care about financial analysis financial analysis is the past capital projecting is the future should we invest in something for the future you don't care about the cost OK bankers take care about the cost and content people take care of all the cost finance people know the past but we like to know they should go on that way okay it's completely different and you followed from some of you the M1 corporate clients course it's a classical course for MPV IRR and so on okay so these are the prerequisites okay if you don't have them work a little bit go to the library find the book open back the </w:t>
      </w:r>
      <w:proofErr w:type="spellStart"/>
      <w:r w:rsidR="008E1938" w:rsidRPr="008E1938">
        <w:t>marzo</w:t>
      </w:r>
      <w:proofErr w:type="spellEnd"/>
      <w:r w:rsidR="008E1938" w:rsidRPr="008E1938">
        <w:t xml:space="preserve"> and start on chapter one OK chapter 123456 and so on if you do the 56 first chapters everything will be OK to go to the Chapter 7 enter chapter 8 we are on chapter 8 in the in the book uh when we do this OK learning objectives we will do them so I don't care this is the objective so we </w:t>
      </w:r>
      <w:proofErr w:type="spellStart"/>
      <w:r w:rsidR="008E1938" w:rsidRPr="008E1938">
        <w:t>we</w:t>
      </w:r>
      <w:proofErr w:type="spellEnd"/>
      <w:r w:rsidR="008E1938" w:rsidRPr="008E1938">
        <w:t xml:space="preserve"> will follow the path and we will go to the objective 1 bylaw OK capital budget means that you have investment and you need to decide which one to do OK which investor that I should do I am a supermarket should </w:t>
      </w:r>
      <w:proofErr w:type="spellStart"/>
      <w:r w:rsidR="008E1938" w:rsidRPr="008E1938">
        <w:t>should</w:t>
      </w:r>
      <w:proofErr w:type="spellEnd"/>
      <w:r w:rsidR="008E1938" w:rsidRPr="008E1938">
        <w:t xml:space="preserve"> I open a gas station I am a supermarket maybe I could open a shop for one and liquors why not I am a supermarket I have some space gas station because and why or maybe something for the garden you see a special shop dedicated for gardening why I have an open space in my supermarket what to do gas station equal and white or garden you need to decide OK so this is capital projecting it's the process used to analyze alternate investment and decide which one to accept</w:t>
      </w:r>
      <w:r w:rsidR="009D1B7E" w:rsidRPr="009D1B7E">
        <w:t xml:space="preserve"> It will bring me some sales but also some cost OK it will bring me earnings and I think about incremental earnings incremental earnings if I don't do the gas station I don't have to hurry it so they are incredible permits if I do the gas station I have these earnings incremental earnings the earnings I will catch if I do the investment OK the earnings are broadcast so This is why we call them incremental the earnings I will have if I do the investment OK for this we will follow an example this is the step we should not we should not uh this OK if you miss that step all the tables out of this is you will you will lose 3 hours please start this this day OK so the example you follow it and you need to understand where we are what we did and so on so the example is based on lenses </w:t>
      </w:r>
      <w:proofErr w:type="spellStart"/>
      <w:r w:rsidR="009D1B7E" w:rsidRPr="009D1B7E">
        <w:t>lenses</w:t>
      </w:r>
      <w:proofErr w:type="spellEnd"/>
      <w:r w:rsidR="009D1B7E" w:rsidRPr="009D1B7E">
        <w:t xml:space="preserve"> is a true company it's a company that makes a router maybe the router you have at your home is an M61 even if it's a free or orange or </w:t>
      </w:r>
      <w:proofErr w:type="spellStart"/>
      <w:r w:rsidR="009D1B7E" w:rsidRPr="009D1B7E">
        <w:t>or</w:t>
      </w:r>
      <w:proofErr w:type="spellEnd"/>
      <w:r w:rsidR="009D1B7E" w:rsidRPr="009D1B7E">
        <w:t xml:space="preserve"> the router is </w:t>
      </w:r>
      <w:proofErr w:type="spellStart"/>
      <w:r w:rsidR="009D1B7E" w:rsidRPr="009D1B7E">
        <w:t>is</w:t>
      </w:r>
      <w:proofErr w:type="spellEnd"/>
      <w:r w:rsidR="009D1B7E" w:rsidRPr="009D1B7E">
        <w:t xml:space="preserve"> done by a company and if this is the first company a famous company to </w:t>
      </w:r>
      <w:proofErr w:type="spellStart"/>
      <w:r w:rsidR="009D1B7E" w:rsidRPr="009D1B7E">
        <w:t>to</w:t>
      </w:r>
      <w:proofErr w:type="spellEnd"/>
      <w:r w:rsidR="009D1B7E" w:rsidRPr="009D1B7E">
        <w:t xml:space="preserve"> </w:t>
      </w:r>
      <w:proofErr w:type="spellStart"/>
      <w:r w:rsidR="009D1B7E" w:rsidRPr="009D1B7E">
        <w:t>to</w:t>
      </w:r>
      <w:proofErr w:type="spellEnd"/>
      <w:r w:rsidR="009D1B7E" w:rsidRPr="009D1B7E">
        <w:t xml:space="preserve"> </w:t>
      </w:r>
      <w:proofErr w:type="spellStart"/>
      <w:r w:rsidR="009D1B7E" w:rsidRPr="009D1B7E">
        <w:t>to</w:t>
      </w:r>
      <w:proofErr w:type="spellEnd"/>
      <w:r w:rsidR="009D1B7E" w:rsidRPr="009D1B7E">
        <w:t xml:space="preserve"> build rooter and they made already uh spending of uh in studio in a studio OK so this is the studio spending they spend $300,000 in making a market today and to see if the product is possible to do OK it would like to build a hooter which is more powerful give more access have a higher debit in term of Chicago and so on and so on and so on if they decide to invest in this new router OK the router is called home net OK if they </w:t>
      </w:r>
      <w:r w:rsidR="009D1B7E" w:rsidRPr="009D1B7E">
        <w:lastRenderedPageBreak/>
        <w:t>decide to open this new router opportunity they will make sales for 100,000 obviously it seems really small for lynxes they are in million OK so in 100,000 units and they can sell it each unit for $260 this is the city that say this to the company if you create that putter compared to the competitors you can sell 100,000 router at the price of 260 so these are the reviews for the company sales OK let's continue but to do this in order to create the new router you need to do R&amp;D expenses RNG expenses aren't the expenses 15 no OK $15 million in R&amp;D expenses nothing difficult you need to buy a new equipment it means that you need to build a new plant that will produce the router with a line of production OK and the line of production will cost 7 and a half million so this is called the the new equipment that's called equipment so it's 7 and 1/2 $1,000,000 OK one key .1 key point starts immediately which one of these is an expense and which one of these is an asset R&amp;D expenses are expense they are inside the income statement we will have the next discussion to say why OK equipment is not in the income statement it's in the balance sheet because it's an equipment that will be used by the company for a long time and it will be the pursuit OK so the difference between R&amp;D and equipment R&amp;D is an expense income statement equipment is an asset balance sheet balance sheet depreciation expense lower depreciation OK right and the next step is OK I will have a house existing in the lab oh equipment is to proceed on five years I have an existing lab oh this is a key keyboard not of immediately but this existing lab I will use it to create the home net so it's uh something which is available the lab exists I will use it should I include it in the project or not this is a question immediately I don't have any information of the lab what is the value of the lab should I rent it OK I don't know so the existing lab is a question what to do with it what To Do List and the next one</w:t>
      </w:r>
    </w:p>
    <w:p w14:paraId="3FCFF319" w14:textId="7DD613F3" w:rsidR="00627501" w:rsidRDefault="009D1B7E">
      <w:r w:rsidRPr="009D1B7E">
        <w:t xml:space="preserve">Is auto read expenses so how to read over it expenses 2.8 $1,000,000 in overweight expenses I have many things uh it can be expenses for the </w:t>
      </w:r>
      <w:proofErr w:type="spellStart"/>
      <w:r w:rsidRPr="009D1B7E">
        <w:t>the</w:t>
      </w:r>
      <w:proofErr w:type="spellEnd"/>
      <w:r w:rsidRPr="009D1B7E">
        <w:t xml:space="preserve"> CEOs expenses for the headquarters expenses for many </w:t>
      </w:r>
      <w:proofErr w:type="spellStart"/>
      <w:r w:rsidRPr="009D1B7E">
        <w:t>many</w:t>
      </w:r>
      <w:proofErr w:type="spellEnd"/>
      <w:r w:rsidRPr="009D1B7E">
        <w:t xml:space="preserve"> things that is an increase in hovering expenses due to the investment incremental flows don't forget so this amount is an amount I don't have if I don't do the declare investment this is the increase in overhead expenses I need to pay if I do the investment incremental floors incremental floors and inside this you have marketing expenses you have a general administrative expenses that will increase from 2.8 million due to the new investment the last thing is the per unit cost per unit cost $110 and the per unit cost is directly linked to the price of the sales it will create my margin OK nothing difficult OK I have all the data now I create an excel file in my excel file my objective is remember go back forecasting earnings forecasting earnings so I created income statement and I would like to go to the net income OK cool So what I know I know this is it working yeah it's a large room so I'm not useful first thing is to calculate 26,000,000 oh easy 26,000,000 is 100,000 * 260 found difficult to finance is really difficult OK the next line is cost of goods sold 11 oh </w:t>
      </w:r>
      <w:r w:rsidRPr="009D1B7E">
        <w:lastRenderedPageBreak/>
        <w:t xml:space="preserve">eleven it's 110 times 100,000 old finance is really difficult reviews cost of goods sold difference gross profit gross profit the difference between sales and cost of being sold 50 nothing difficult expenses general selling in general and is treated Oh yes I have it over it OK it should expense it's not an asset OK so it's </w:t>
      </w:r>
      <w:proofErr w:type="spellStart"/>
      <w:r w:rsidRPr="009D1B7E">
        <w:t>it's</w:t>
      </w:r>
      <w:proofErr w:type="spellEnd"/>
      <w:r w:rsidRPr="009D1B7E">
        <w:t xml:space="preserve"> either income statement and inside this I have selling general and administrative it can be marketing expenses it can be many things the income statement to U.S. companies is really small not a lot of rights inside this slide you have many things but it will be detailing the notes of the annual report so if you go on the annual of that company you will have all the detail of selling setting a general administrative it's a something that needs give a scope here OK to understand what is inside and so on and so on and so on OK research and development 15 oh research and development 15 it's an expense why why it's not an asset you make research </w:t>
      </w:r>
      <w:proofErr w:type="spellStart"/>
      <w:r w:rsidRPr="009D1B7E">
        <w:t>research</w:t>
      </w:r>
      <w:proofErr w:type="spellEnd"/>
      <w:r w:rsidRPr="009D1B7E">
        <w:t xml:space="preserve"> reactions research helps you to be innovative it can be an asset why it's an expense it was not all of it successfully exactly you're not sure about your success so when you make R&amp;D expenses the careful point of view of the accountant is to believe that these RND are expenses not assets the only possibility to make research and development as an asset is when you are sure that what you create is your research are positive commercial possibilities OK and in this case generally the Cape MJ understand you your auditor will say OK I see that research is in an asset what is the reason you decide to put research as an asset and one good reason is to say I have a license and I have an innovation that is registered at EP France and it is registered And this new research is powerful and it's my own research and I have a kind of license I can use that license for me I can rent that license I can sell that license and this license has a lot of value I have a license based on research and the licensing being an asset so the only solution for R&amp;D to be asset is to have an important chance to morning units and to have the material paid that is for the license that you do a priority on this research and that gives</w:t>
      </w:r>
      <w:r w:rsidR="009B490D" w:rsidRPr="009B490D">
        <w:t xml:space="preserve"> Many people do this many people have businesses you have a shop you are a physician you are you can buy a car based on your business and you can use it the loan says you can't use it what you want for your family but many people do this so it's an advantage but individuals like me working with schema I don't have a business so my car is not appreciating my personal income statement so depreciation is a key point in capital budget a key point okay and what is really important with depreciation gives you a tax advantage because depreciation is paid by no one no one paid the decision at the end of the year you can say hey I'm doing the records of the depreciation who will pay for it no one pays the asset lose value and the compensation between depreciation and the underline accounting is the loss in value of an asset it's not the bank that pays the precision it's a loss of valuable asset OK right so I'm back to my table I have the appreciation and when I have depreciation I can calculate the epic earning before interesting tax </w:t>
      </w:r>
      <w:proofErr w:type="spellStart"/>
      <w:r w:rsidR="009B490D" w:rsidRPr="009B490D">
        <w:t>earning</w:t>
      </w:r>
      <w:proofErr w:type="spellEnd"/>
      <w:r w:rsidR="009B490D" w:rsidRPr="009B490D">
        <w:t xml:space="preserve"> before interest in tax so it's the sum of the column negative figures in the bracket and you have edit but edit is not more I need to subtract taxes okay a bit earning </w:t>
      </w:r>
      <w:r w:rsidR="009B490D" w:rsidRPr="009B490D">
        <w:lastRenderedPageBreak/>
        <w:t xml:space="preserve">before interesting sucks if I subtract taxes everything is OK but why I don't subtract interest rate learning before interest and tax I subtract tax everything is OK but why I forget interest rates you don't have them sorry you don't laugh at that no it's not that it could be the right answer but we don't have that effectively but it's not the answer in finance there is a principle the principle is called the Fisher principle Fisher is a famous economist that created that principle investing and financing decision must be separate so when you look at investing you never look at financing because financing will be included in the discount rate financing is in your discount rate this is the cost of your financing so when you will calculate flows and then when you will discard them through times to calculate present value the discount rate include the cost of financing so you never include the financing in the flows because you will double count them if you include financing in the flows as negative </w:t>
      </w:r>
      <w:proofErr w:type="spellStart"/>
      <w:r w:rsidR="009B490D" w:rsidRPr="009B490D">
        <w:t>negative</w:t>
      </w:r>
      <w:proofErr w:type="spellEnd"/>
      <w:r w:rsidR="009B490D" w:rsidRPr="009B490D">
        <w:t xml:space="preserve"> expenses and if you discount you calculate it 2 times and you make mistakes there is a separation going to keep financing and investing </w:t>
      </w:r>
      <w:proofErr w:type="spellStart"/>
      <w:r w:rsidR="009B490D" w:rsidRPr="009B490D">
        <w:t>investing</w:t>
      </w:r>
      <w:proofErr w:type="spellEnd"/>
      <w:r w:rsidR="009B490D" w:rsidRPr="009B490D">
        <w:t xml:space="preserve"> is always for the cash flows looked at without financing so you calculate tax on limits for which you don't have interest rate obviously this question will be we will have that question in the next in the next presentation because you know that in the Step 4 in this course we will talk about that effect and that will have an effect on that time OK so immediately we don't care about that we don't care about equity we don't care about financing let's see what will happen in the future but inevitably we don't care so I calculate immediately axis of </w:t>
      </w:r>
      <w:proofErr w:type="spellStart"/>
      <w:r w:rsidR="009B490D" w:rsidRPr="009B490D">
        <w:t>ebbets</w:t>
      </w:r>
      <w:proofErr w:type="spellEnd"/>
      <w:r w:rsidR="009B490D" w:rsidRPr="009B490D">
        <w:t xml:space="preserve"> and taxes are 20% I'll be careful if you take the French book all the calculation for taxes are based on the French case this is the US presentation this is the US tax continue OK so all the presentation is based on US presentation and we will see that the double declining in depreciation will be based on the US law we will see that the you immediately see that the tax rate is 20% which is not the case OK so be careful with the tax rate you use the tax rate in the country where you are so when you make capital budgeting you need to know the </w:t>
      </w:r>
      <w:proofErr w:type="spellStart"/>
      <w:r w:rsidR="009B490D" w:rsidRPr="009B490D">
        <w:t>the</w:t>
      </w:r>
      <w:proofErr w:type="spellEnd"/>
      <w:r w:rsidR="009B490D" w:rsidRPr="009B490D">
        <w:t xml:space="preserve"> </w:t>
      </w:r>
      <w:proofErr w:type="spellStart"/>
      <w:r w:rsidR="009B490D" w:rsidRPr="009B490D">
        <w:t>the</w:t>
      </w:r>
      <w:proofErr w:type="spellEnd"/>
      <w:r w:rsidR="009B490D" w:rsidRPr="009B490D">
        <w:t xml:space="preserve"> taxes in the </w:t>
      </w:r>
      <w:proofErr w:type="spellStart"/>
      <w:r w:rsidR="009B490D" w:rsidRPr="009B490D">
        <w:t>the</w:t>
      </w:r>
      <w:proofErr w:type="spellEnd"/>
      <w:r w:rsidR="009B490D" w:rsidRPr="009B490D">
        <w:t xml:space="preserve"> country where you invest this is a major question OK what is the depreciation I can do in a colonia what is the tax rate in </w:t>
      </w:r>
      <w:proofErr w:type="spellStart"/>
      <w:r w:rsidR="009B490D" w:rsidRPr="009B490D">
        <w:t>polonia</w:t>
      </w:r>
      <w:proofErr w:type="spellEnd"/>
      <w:r w:rsidR="009B490D" w:rsidRPr="009B490D">
        <w:t xml:space="preserve"> if I invest in </w:t>
      </w:r>
      <w:proofErr w:type="spellStart"/>
      <w:r w:rsidR="009B490D" w:rsidRPr="009B490D">
        <w:t>polonia</w:t>
      </w:r>
      <w:proofErr w:type="spellEnd"/>
      <w:r w:rsidR="009B490D" w:rsidRPr="009B490D">
        <w:t xml:space="preserve"> you see it start to be difficult so for this you just need to have some cabinet like and still you can help you and say oh the taxes the tax is important you're at this one OK and if you do capital budgeting in </w:t>
      </w:r>
      <w:proofErr w:type="spellStart"/>
      <w:r w:rsidR="009B490D" w:rsidRPr="009B490D">
        <w:t>polodia</w:t>
      </w:r>
      <w:proofErr w:type="spellEnd"/>
      <w:r w:rsidR="009B490D" w:rsidRPr="009B490D">
        <w:t xml:space="preserve"> use that trade that trade that trade that trade that trade when you make capital budgeting you're not alone OK you do this with a team you clean out you to understand all the specificities of the of the of the investment OK one specificity is the tax rate OK tax rate 20 so a bit minus the tax OK you see we have the tax advantage because we spend a lot and this is an advantage this is a question of a capital for what or carry back OK we will see that question but in finance we suppose that when you have a tax advantage because you are more expensive and </w:t>
      </w:r>
      <w:proofErr w:type="spellStart"/>
      <w:r w:rsidR="009B490D" w:rsidRPr="009B490D">
        <w:t>and</w:t>
      </w:r>
      <w:proofErr w:type="spellEnd"/>
      <w:r w:rsidR="009B490D" w:rsidRPr="009B490D">
        <w:t xml:space="preserve"> refuse you take the tax advantage you say to the government I had a lot of expenses more than reviews so I have a negative earning before tax please give me back the tax OK so you take the advantage immediately so you spend a </w:t>
      </w:r>
      <w:r w:rsidR="009B490D" w:rsidRPr="009B490D">
        <w:lastRenderedPageBreak/>
        <w:t xml:space="preserve">lot and you take immediately the tax advantage of 3000 you have a lot you pay the tax you have a lot you pay the tax nothing difficult and we call it the unlevered net income unlevered one yeah what is the previous precast why do you get money exception so why extra why we </w:t>
      </w:r>
      <w:proofErr w:type="spellStart"/>
      <w:r w:rsidR="009B490D" w:rsidRPr="009B490D">
        <w:t>we</w:t>
      </w:r>
      <w:proofErr w:type="spellEnd"/>
      <w:r w:rsidR="009B490D" w:rsidRPr="009B490D">
        <w:t xml:space="preserve"> put free image of it and this is the question because in finance it's always better to automatic the money in the fast OK so you have a negative earnings before tax you say to the government I take the fiscal advantage for it so give me immediately the </w:t>
      </w:r>
      <w:proofErr w:type="spellStart"/>
      <w:r w:rsidR="009B490D" w:rsidRPr="009B490D">
        <w:t>the</w:t>
      </w:r>
      <w:proofErr w:type="spellEnd"/>
      <w:r w:rsidR="009B490D" w:rsidRPr="009B490D">
        <w:t xml:space="preserve"> 3000 back to my focus OK this means that you can't have it later but it's always better to have it earlier OK </w:t>
      </w:r>
      <w:proofErr w:type="spellStart"/>
      <w:r w:rsidR="009B490D" w:rsidRPr="009B490D">
        <w:t>OK</w:t>
      </w:r>
      <w:proofErr w:type="spellEnd"/>
      <w:r w:rsidR="009B490D" w:rsidRPr="009B490D">
        <w:t xml:space="preserve"> so unlevered </w:t>
      </w:r>
      <w:proofErr w:type="spellStart"/>
      <w:r w:rsidR="009B490D" w:rsidRPr="009B490D">
        <w:t>unlevered</w:t>
      </w:r>
      <w:proofErr w:type="spellEnd"/>
      <w:r w:rsidR="009B490D" w:rsidRPr="009B490D">
        <w:t xml:space="preserve"> why a leopard what is the levered effect in finance</w:t>
      </w:r>
      <w:r w:rsidR="003954C5" w:rsidRPr="003954C5">
        <w:t xml:space="preserve"> exactly so this is an income statement without any effect of the debt we saw it a bit is not influenced by interest so it's a non-levered net income so it means that there is no financing influence in this strategy Fisher principal separation between financing and investing OK Fisher is written like Fisher or someone which is the same feature principle OK right so now I know that I </w:t>
      </w:r>
      <w:proofErr w:type="spellStart"/>
      <w:r w:rsidR="003954C5" w:rsidRPr="003954C5">
        <w:t>I</w:t>
      </w:r>
      <w:proofErr w:type="spellEnd"/>
      <w:r w:rsidR="003954C5" w:rsidRPr="003954C5">
        <w:t xml:space="preserve"> did that slide by slide 9 the interest expense I explained to you in capital budgeting decision interest expense is typically not included out of the effect of debt Fisher effect the rationale in that the project should be judged on its own not on how it will be filed no interest inside the capital budget taxes so taxes must be calculated on limits so interest are not </w:t>
      </w:r>
      <w:proofErr w:type="spellStart"/>
      <w:r w:rsidR="003954C5" w:rsidRPr="003954C5">
        <w:t>unabumbed</w:t>
      </w:r>
      <w:proofErr w:type="spellEnd"/>
      <w:r w:rsidR="003954C5" w:rsidRPr="003954C5">
        <w:t xml:space="preserve"> and taxes are easy to calculate it's the corporate tax rate TC times EBIT and we give it with 20% in our start OK in our table OK so it's an easy case and with this easy case we will start to make summer precision detail is it good is it bad how we do with this how we do with this and so on so the slide 2 on taxes is if you want to calculate the unlevel net </w:t>
      </w:r>
      <w:proofErr w:type="spellStart"/>
      <w:r w:rsidR="003954C5" w:rsidRPr="003954C5">
        <w:t>net</w:t>
      </w:r>
      <w:proofErr w:type="spellEnd"/>
      <w:r w:rsidR="003954C5" w:rsidRPr="003954C5">
        <w:t xml:space="preserve"> income it's </w:t>
      </w:r>
      <w:proofErr w:type="spellStart"/>
      <w:r w:rsidR="003954C5" w:rsidRPr="003954C5">
        <w:t>a</w:t>
      </w:r>
      <w:proofErr w:type="spellEnd"/>
      <w:r w:rsidR="003954C5" w:rsidRPr="003954C5">
        <w:t xml:space="preserve"> all the reviews minus the cost minus the depreciation at operating level not financing at operating not financing times 1 minus TC gives you the unlevel platinum card unleveled Latin card OK so my table is OK I'll never let you call miscalculated in this way OK let's stop now to put some stress on our case and start first with a the question about opportunity costs this question is uh based on the lab we should remember we use an existing lab in the overnight project example space will be required for the investment even though the equipment will be out in an existing lab so this is the question of this I use an existing lab but can I assume that the existing lab cost is 0 in my table the lab is not inside so I asked you that the lab cost is 0 but when I use an asset what can I do with the asset if I don't use it if I have an asset I use it or if I have an asset that I don't use what could I do is just that I don't use hey wake up you have an apartment you don't use it what should you do with it rent first solution second sell OK you can sell it and you take the market price to buy another one OK the opportunity cost if you use an asset that you can sell all rent the cost to use it is the rent you miss all the market price you can access if you sell it you see in our case we will suppose that the </w:t>
      </w:r>
      <w:proofErr w:type="spellStart"/>
      <w:r w:rsidR="003954C5" w:rsidRPr="003954C5">
        <w:t>the</w:t>
      </w:r>
      <w:proofErr w:type="spellEnd"/>
      <w:r w:rsidR="003954C5" w:rsidRPr="003954C5">
        <w:t xml:space="preserve"> lab we use could be read if the lab was rent to someone else I could have 200,000 per year of rent during the year 1 to year 4 so if I use it I miss the rent it's a cost for my investment you think in terms of opportunity cost you think in terms of opportunity cost so if I use a lab I counterfeit it so I lose 200,000 each </w:t>
      </w:r>
      <w:r w:rsidR="003954C5" w:rsidRPr="003954C5">
        <w:lastRenderedPageBreak/>
        <w:t xml:space="preserve">year so it's a cost for my project $200,000 you understand the logic behind it an asset which is not used by the company but will be used by an investment as an opportunity cost OK I give you another example an example of opportunity cost which is really clear one of my friends was located with his family in builder desk the Natasha meeting with schooling clause from here it's that when you go to the </w:t>
      </w:r>
      <w:proofErr w:type="spellStart"/>
      <w:r w:rsidR="003954C5" w:rsidRPr="003954C5">
        <w:t>the</w:t>
      </w:r>
      <w:proofErr w:type="spellEnd"/>
      <w:r w:rsidR="003954C5" w:rsidRPr="003954C5">
        <w:t xml:space="preserve"> stadium to see the middle Olympic sporting club playing football everybody is a supporter live obviously yeah-2 point -3 point -4 points OK love it's a joke OK so when you go to the last you take the </w:t>
      </w:r>
      <w:proofErr w:type="spellStart"/>
      <w:r w:rsidR="003954C5" w:rsidRPr="003954C5">
        <w:t>the</w:t>
      </w:r>
      <w:proofErr w:type="spellEnd"/>
      <w:r w:rsidR="003954C5" w:rsidRPr="003954C5">
        <w:t xml:space="preserve"> metro station and you go to the you go to cap control and then go to the stadium OK is that used to have an activity of garden you see growing trees growing flowers and so on a large land a land of around should never around 5 and 5050 thousand square meters 50,000 square meters it's a lot of 50,000 square meters located in Vilnius to grow flowers and to grow trees OK the dad say to the to my friend to that to his son OK we start the business in China I stop the business my friend did a Business School he was not expected to move trees so he said that I won't take the business back OK so do that as this opportunity to sell the business land or trees and flowers nothing difficult and try to sell it to someone else that will do the same business but when you look at the reviews generated by this activity it was quite slow quite small OK not </w:t>
      </w:r>
      <w:proofErr w:type="spellStart"/>
      <w:r w:rsidR="003954C5" w:rsidRPr="003954C5">
        <w:t>not</w:t>
      </w:r>
      <w:proofErr w:type="spellEnd"/>
      <w:r w:rsidR="003954C5" w:rsidRPr="003954C5">
        <w:t xml:space="preserve"> a lot and if you want to sell 50,000 square meters to grow trees and so on in the dust maybe people will put on the Table 1 moment 1,000,000 to value business oh good </w:t>
      </w:r>
      <w:proofErr w:type="spellStart"/>
      <w:r w:rsidR="003954C5" w:rsidRPr="003954C5">
        <w:t>good</w:t>
      </w:r>
      <w:proofErr w:type="spellEnd"/>
      <w:r w:rsidR="003954C5" w:rsidRPr="003954C5">
        <w:t xml:space="preserve"> amount OK and you will continue yes I will continue the </w:t>
      </w:r>
      <w:proofErr w:type="spellStart"/>
      <w:r w:rsidR="003954C5" w:rsidRPr="003954C5">
        <w:t>the</w:t>
      </w:r>
      <w:proofErr w:type="spellEnd"/>
      <w:r w:rsidR="003954C5" w:rsidRPr="003954C5">
        <w:t xml:space="preserve"> activity but UH-1 keyboard is this land could be built with apartment and commercial center people who buy the land to build apartments and commercial center are able to pay it only 1,000,000 to continue the original activity 4,000,000 to build home and commercial center opportunity cost the opportunity cost to continue the activity is losing 3,000,000 would you would you expect the one who will buy the land to continue the activity to continue though it's too easy to make a huge game I buy for 1 million or I won't continue I will sell it to someone else to build a the value of an asset is what you can do with it for its best value OK another segregated in the center of live could be used to make a bank could be used to make a clothes shop it could be used to create apartment could be used the world will pay the highest amount is the one that will give the highest value to the asset so opportunity cost if this lab as the best opportunity to be read rented or if you use it accept that it's a cost to the new investment you make if the best opportunities to sell it sell it but you need a lab for your investment you don't care you sell the asset you take the money and you buy a new one cheaper to make a new lab finance guys and women you in the room are opportunity dealers you do with opportunities a nice land located in an area where you can do a different clone you see what is different OK decathlon supermarket but this then has a value of 50 million is it a good opportunity to do take a close shop on the 50 million land no sell it because 50 million means it's really well located and people will maybe use it to do something else OK so an extensive asset in term of market value should not always be used </w:t>
      </w:r>
      <w:r w:rsidR="003954C5" w:rsidRPr="003954C5">
        <w:lastRenderedPageBreak/>
        <w:t xml:space="preserve">many times you can sell it take the money and make your investment in another place OK asset dealer finance people are asset dealer an expensive asset on the market sometimes should not be used for investment sell it and buy something else OK so this is an important question the asset I used that I already have at the cost for my investment and this is the opportunity cost and it will change my point of view so I should remember that if I rent it it's 2002 200,000 in my pocket so in this case the solution says it's 200,000 but don't forget if you rent it for 200,000 you will pay taxes so the cost of it is not 200,000 it's 200,000 riders the tax you will have you will subtract so the </w:t>
      </w:r>
      <w:proofErr w:type="spellStart"/>
      <w:r w:rsidR="003954C5" w:rsidRPr="003954C5">
        <w:t>the</w:t>
      </w:r>
      <w:proofErr w:type="spellEnd"/>
      <w:r w:rsidR="003954C5" w:rsidRPr="003954C5">
        <w:t xml:space="preserve"> true cost is 200,000 - * 1 minus the </w:t>
      </w:r>
      <w:proofErr w:type="spellStart"/>
      <w:r w:rsidR="003954C5" w:rsidRPr="003954C5">
        <w:t>the</w:t>
      </w:r>
      <w:proofErr w:type="spellEnd"/>
      <w:r w:rsidR="003954C5" w:rsidRPr="003954C5">
        <w:t xml:space="preserve"> corporate tax OK so it's tax deductible or you need to pay tax if you receive it so taxes are some </w:t>
      </w:r>
      <w:proofErr w:type="spellStart"/>
      <w:r w:rsidR="003954C5" w:rsidRPr="003954C5">
        <w:t>some</w:t>
      </w:r>
      <w:proofErr w:type="spellEnd"/>
      <w:r w:rsidR="003954C5" w:rsidRPr="003954C5">
        <w:t xml:space="preserve"> impact first question is opportunity cost you should include opportunity cost in your way of thinking in certain terms of of floats second question is OK I do a new project but this new project will have externalities when you are a large company like IKEA everybody knows IKEA where you create a new a new office okay in maybe you have a 5 to 10 offices existing when you create a new one it will have some externalities on the other product you create these externalities can take the form of cannibalization weather April create a new phone it will cut the sales of the past form cannibalization so the cannibalization in fact is OK Linux is creating a new Cisco and Linksys subsidiary of Cisco is creating </w:t>
      </w:r>
      <w:proofErr w:type="spellStart"/>
      <w:r w:rsidR="003954C5" w:rsidRPr="003954C5">
        <w:t>omnet</w:t>
      </w:r>
      <w:proofErr w:type="spellEnd"/>
      <w:r w:rsidR="003954C5" w:rsidRPr="003954C5">
        <w:t xml:space="preserve"> but </w:t>
      </w:r>
      <w:proofErr w:type="spellStart"/>
      <w:r w:rsidR="003954C5" w:rsidRPr="003954C5">
        <w:t>allnet</w:t>
      </w:r>
      <w:proofErr w:type="spellEnd"/>
      <w:r w:rsidR="003954C5" w:rsidRPr="003954C5">
        <w:t xml:space="preserve"> will make some other router and the other router will decrease it in sales carnivalization it will displace the sales of an existing product and in our case we </w:t>
      </w:r>
      <w:proofErr w:type="spellStart"/>
      <w:r w:rsidR="003954C5" w:rsidRPr="003954C5">
        <w:t>we</w:t>
      </w:r>
      <w:proofErr w:type="spellEnd"/>
      <w:r w:rsidR="003954C5" w:rsidRPr="003954C5">
        <w:t xml:space="preserve"> think in terms of externality in this way OK so within in terms of it if you sell the new product on the market then you will miss some sales of other product and it will be first a loss in review 4 2025 thousand pause scooter at $100 for each scooter and it will be also an advantage cost because you don't sell these past routers so it will be an advantage of cost gain of 25,000 about 25,000 so 1000 is missing 25,000 display 25,000 units at 60 so you have a disadvantage you miss some sales of past quote but you have an advantage you don't need to produce them OK so review loss and cost gain OK so now let's calculate again the table calculate with everything so I will lose 2.5 million in sales 25,000 * 100 OK I take the contract OK if I remember I will lose this 25,000 * 100 I will gain 25,000 * 60 but don't forget I will need to face the red before changes opportunity cost and externalities of free changes outfall so now I know that the sales will lose from 26,000,000 will lose 2.5 it will be at 23.5 the cost of good soldier will lose 1.5 so going from 11 to 9.5 and the selling and general administrative expense will increase by the two top two 200,000 so I change my table only for this line 200,000 more 1.5 million less 1.52 point 5 million less and 1.5 million less for the second line and it changed the value for this OK So what say the exercise don't forget opportunity cost don't forget the cannibalization breaks the externalities OK when you make a new product and when you make a new investment uh we still have 20 minutes I'll be late 07 cost oh </w:t>
      </w:r>
      <w:proofErr w:type="spellStart"/>
      <w:r w:rsidR="003954C5" w:rsidRPr="003954C5">
        <w:t>suncast</w:t>
      </w:r>
      <w:proofErr w:type="spellEnd"/>
      <w:r w:rsidR="003954C5" w:rsidRPr="003954C5">
        <w:t xml:space="preserve"> is a question for this</w:t>
      </w:r>
      <w:r w:rsidR="0072347C" w:rsidRPr="0072347C">
        <w:t xml:space="preserve"> </w:t>
      </w:r>
      <w:proofErr w:type="spellStart"/>
      <w:r w:rsidR="0072347C" w:rsidRPr="0072347C">
        <w:t>suncoast</w:t>
      </w:r>
      <w:proofErr w:type="spellEnd"/>
      <w:r w:rsidR="0072347C" w:rsidRPr="0072347C">
        <w:t xml:space="preserve"> are costs that have been or will be paid regardless of the decision you do the investment or not you don't care you must do </w:t>
      </w:r>
      <w:r w:rsidR="0072347C" w:rsidRPr="0072347C">
        <w:lastRenderedPageBreak/>
        <w:t xml:space="preserve">this same cost before taking your decisions the study is necessary the study is necessary to see if it is possible to do the new product 1st the study is also there to see how many units you can sell and have what price OK so this today is necessary to have data you must pray yesterday before you take the decision to make the investment so it is not an incremental flow it's a subtle cost you must pay it and you don't know if you will say yes or no OK a second cost so this today must not be included in the table yeah no it's not R&amp;D it's a study the R&amp;D will be the time of engines to create the new the new router the R&amp;D will be taken after the decision so it's not a certain cause it's an incremental cost a certain cost is when you don't know if you will say let's go to do it although we don't do it OK so it's before </w:t>
      </w:r>
      <w:proofErr w:type="spellStart"/>
      <w:r w:rsidR="0072347C" w:rsidRPr="0072347C">
        <w:t>before</w:t>
      </w:r>
      <w:proofErr w:type="spellEnd"/>
      <w:r w:rsidR="0072347C" w:rsidRPr="0072347C">
        <w:t xml:space="preserve"> the decision OK so it's like if you were a candidate for the president to be president in force say first thing is to make a student you spend money to see if French people will vote for you OK you did not say I am a candidate because when you say I'm a candidate you need to pay for the conferences for the transport for the team behind you and so on but you don't know if you are already a conflict but before to </w:t>
      </w:r>
      <w:proofErr w:type="spellStart"/>
      <w:r w:rsidR="0072347C" w:rsidRPr="0072347C">
        <w:t>to</w:t>
      </w:r>
      <w:proofErr w:type="spellEnd"/>
      <w:r w:rsidR="0072347C" w:rsidRPr="0072347C">
        <w:t xml:space="preserve"> start as a candidate you ask a toll company to make a poll on you and to say would you like to vote for semester November people who say who is you OK but he has no that's wrong and the Today says French how old would you like to go to for one person OK you pay for it and you say OK I want to start to be a Country Day because there's one person it's impossible OK I stop OK you must train the city before you take the decision to go as a candidate or not R&amp;D expenses with the project on that time you don't have any question about the success you spend R&amp;D or who tell you are so that you are sure that the R&amp;D will make you a new project will really interesting OK you don't have any question about the R&amp;D there is not a huge question about the R&amp;D obviously in some industries like medicine industry Pharmaceutical industry you have that question the question is OK I make a lot of R&amp;D expenses but I'm really not sure that it will succeed it's a solid cost because you need to create the research to see if it's possible to go and say OK let's do and create the medicine in Pharmaceutical industry R&amp;D costs can be some cost OK but in industrial electronics OK you create a new washing machine you will create it even if you need some RNG to create electronic components for it RND expenses will make a success OK they will do it OK in our case R&amp;D is sure certain to create something that will be physical OK so it depends on the visibility of the if there is a question of feasibility it's a sun cost if there is no question of feasibility it's a uh incremental costs OK fix operated expenses generally are some cost OK this cost could </w:t>
      </w:r>
      <w:proofErr w:type="spellStart"/>
      <w:r w:rsidR="0072347C" w:rsidRPr="0072347C">
        <w:t>could</w:t>
      </w:r>
      <w:proofErr w:type="spellEnd"/>
      <w:r w:rsidR="0072347C" w:rsidRPr="0072347C">
        <w:t xml:space="preserve"> not be attributable to 1 project OK you need to pay the personal secretary of the of the CEO the personal secretary of the CEO can't be attributed to a project because it's the personal support team so typical of a of a head cost are </w:t>
      </w:r>
      <w:proofErr w:type="spellStart"/>
      <w:r w:rsidR="0072347C" w:rsidRPr="0072347C">
        <w:t>are</w:t>
      </w:r>
      <w:proofErr w:type="spellEnd"/>
      <w:r w:rsidR="0072347C" w:rsidRPr="0072347C">
        <w:t xml:space="preserve"> </w:t>
      </w:r>
      <w:proofErr w:type="spellStart"/>
      <w:r w:rsidR="0072347C" w:rsidRPr="0072347C">
        <w:t>are</w:t>
      </w:r>
      <w:proofErr w:type="spellEnd"/>
      <w:r w:rsidR="0072347C" w:rsidRPr="0072347C">
        <w:t xml:space="preserve"> </w:t>
      </w:r>
      <w:proofErr w:type="spellStart"/>
      <w:r w:rsidR="0072347C" w:rsidRPr="0072347C">
        <w:t>are</w:t>
      </w:r>
      <w:proofErr w:type="spellEnd"/>
      <w:r w:rsidR="0072347C" w:rsidRPr="0072347C">
        <w:t xml:space="preserve"> fixed and not incremental and you can attribute them to some project so it means that the project must have positive NPV to cover the sun cross OK so you can't have zero and PV project all projects are at 0 because you can't pay the seven cost so it's </w:t>
      </w:r>
      <w:proofErr w:type="spellStart"/>
      <w:r w:rsidR="0072347C" w:rsidRPr="0072347C">
        <w:t>a</w:t>
      </w:r>
      <w:proofErr w:type="spellEnd"/>
      <w:r w:rsidR="0072347C" w:rsidRPr="0072347C">
        <w:t xml:space="preserve"> it's a question corporate finance and the question is if you have a company with a </w:t>
      </w:r>
      <w:r w:rsidR="0072347C" w:rsidRPr="0072347C">
        <w:lastRenderedPageBreak/>
        <w:t xml:space="preserve">lot of some costs it must have positive and PV project OK past research and development expenditure money that are already spent in past research sun cost you can't attribute them again to a new project the decision to continue or abandoned a project should be based only on the incremental cost not on the sun cost and sometimes you have unavoidable complexity effect this is not your decision OK you create something new yes you will have some effect coming from the competitors this is not your decision so these unavoidable competitive effect we'll create some cannibalization of your own product for example if you create something new a recipe a recipe uh in fast food you have a lot a lot of recipe that are quite new maybe you go what is the name the name of this sandwich with fries inside some nutritious price egg on Taco still it's not this yeah the woman or the man that created tacos </w:t>
      </w:r>
      <w:proofErr w:type="spellStart"/>
      <w:r w:rsidR="0072347C" w:rsidRPr="0072347C">
        <w:t>tacos</w:t>
      </w:r>
      <w:proofErr w:type="spellEnd"/>
      <w:r w:rsidR="0072347C" w:rsidRPr="0072347C">
        <w:t xml:space="preserve"> restaurant and they start was unusual it was a huge advantage they create to tackle restaurants in Paris and then you see what it works people like it you create a new one in Bordeaux new one in Marseille new one liver new one in a in a warm new one and it works and you create a chain of tacos restaurants </w:t>
      </w:r>
      <w:proofErr w:type="spellStart"/>
      <w:r w:rsidR="0072347C" w:rsidRPr="0072347C">
        <w:t>otacos</w:t>
      </w:r>
      <w:proofErr w:type="spellEnd"/>
      <w:r w:rsidR="0072347C" w:rsidRPr="0072347C">
        <w:t xml:space="preserve"> you note OK you see that the investment is interesting and develop really fast but competition will start because the task the tacos recipes everybody can do tacos it's easy to eat nothing now there is not a lot of research inside it's OK so when you create a new concept of a fast food restaurant you know that you will have some competitions it will influence you in criminal cash flows because your sales will certainly have a certain time Would go on the top and it would be impossible to continue to grow OK so unavoidable competitive defect will be included the amount of sales you make to OK so if cells are likely to decline in any case as a result of new product introduced by competitors then these lost cells should be considered as some cost it's not attributable to your </w:t>
      </w:r>
      <w:proofErr w:type="spellStart"/>
      <w:r w:rsidR="0072347C" w:rsidRPr="0072347C">
        <w:t>your</w:t>
      </w:r>
      <w:proofErr w:type="spellEnd"/>
      <w:r w:rsidR="0072347C" w:rsidRPr="0072347C">
        <w:t xml:space="preserve"> product it's done just to </w:t>
      </w:r>
      <w:proofErr w:type="spellStart"/>
      <w:r w:rsidR="0072347C" w:rsidRPr="0072347C">
        <w:t>to</w:t>
      </w:r>
      <w:proofErr w:type="spellEnd"/>
      <w:r w:rsidR="0072347C" w:rsidRPr="0072347C">
        <w:t xml:space="preserve"> </w:t>
      </w:r>
      <w:proofErr w:type="spellStart"/>
      <w:r w:rsidR="0072347C" w:rsidRPr="0072347C">
        <w:t>to</w:t>
      </w:r>
      <w:proofErr w:type="spellEnd"/>
      <w:r w:rsidR="0072347C" w:rsidRPr="0072347C">
        <w:t xml:space="preserve"> </w:t>
      </w:r>
      <w:proofErr w:type="spellStart"/>
      <w:r w:rsidR="0072347C" w:rsidRPr="0072347C">
        <w:t>to</w:t>
      </w:r>
      <w:proofErr w:type="spellEnd"/>
      <w:r w:rsidR="0072347C" w:rsidRPr="0072347C">
        <w:t xml:space="preserve"> </w:t>
      </w:r>
      <w:proofErr w:type="spellStart"/>
      <w:r w:rsidR="0072347C" w:rsidRPr="0072347C">
        <w:t>to</w:t>
      </w:r>
      <w:proofErr w:type="spellEnd"/>
      <w:r w:rsidR="0072347C" w:rsidRPr="0072347C">
        <w:t xml:space="preserve"> the competitive process OK that's it OK in real world complexities it's an excel file be back a little bit back </w:t>
      </w:r>
      <w:proofErr w:type="spellStart"/>
      <w:r w:rsidR="0072347C" w:rsidRPr="0072347C">
        <w:t>back</w:t>
      </w:r>
      <w:proofErr w:type="spellEnd"/>
      <w:r w:rsidR="0072347C" w:rsidRPr="0072347C">
        <w:t xml:space="preserve"> </w:t>
      </w:r>
      <w:proofErr w:type="spellStart"/>
      <w:r w:rsidR="0072347C" w:rsidRPr="0072347C">
        <w:t>back</w:t>
      </w:r>
      <w:proofErr w:type="spellEnd"/>
      <w:r w:rsidR="0072347C" w:rsidRPr="0072347C">
        <w:t xml:space="preserve"> </w:t>
      </w:r>
      <w:proofErr w:type="spellStart"/>
      <w:r w:rsidR="0072347C" w:rsidRPr="0072347C">
        <w:t>back</w:t>
      </w:r>
      <w:proofErr w:type="spellEnd"/>
      <w:r w:rsidR="0072347C" w:rsidRPr="0072347C">
        <w:t xml:space="preserve"> up it's an excel file in the excel file can change </w:t>
      </w:r>
      <w:proofErr w:type="spellStart"/>
      <w:r w:rsidR="0072347C" w:rsidRPr="0072347C">
        <w:t>change</w:t>
      </w:r>
      <w:proofErr w:type="spellEnd"/>
      <w:r w:rsidR="0072347C" w:rsidRPr="0072347C">
        <w:t xml:space="preserve"> </w:t>
      </w:r>
      <w:proofErr w:type="spellStart"/>
      <w:r w:rsidR="0072347C" w:rsidRPr="0072347C">
        <w:t>change</w:t>
      </w:r>
      <w:proofErr w:type="spellEnd"/>
      <w:r w:rsidR="0072347C" w:rsidRPr="0072347C">
        <w:t xml:space="preserve"> </w:t>
      </w:r>
      <w:proofErr w:type="spellStart"/>
      <w:r w:rsidR="0072347C" w:rsidRPr="0072347C">
        <w:t>change</w:t>
      </w:r>
      <w:proofErr w:type="spellEnd"/>
      <w:r w:rsidR="0072347C" w:rsidRPr="0072347C">
        <w:t xml:space="preserve"> </w:t>
      </w:r>
      <w:proofErr w:type="spellStart"/>
      <w:r w:rsidR="0072347C" w:rsidRPr="0072347C">
        <w:t>change</w:t>
      </w:r>
      <w:proofErr w:type="spellEnd"/>
      <w:r w:rsidR="0072347C" w:rsidRPr="0072347C">
        <w:t xml:space="preserve"> everything's calculated automatically OK I can make some hypothesis I can make some change so if I have some people that say hey be careful maybe your cells will move you will not sell always to same amount for the same price it will change you will not have the same costs it will change it's an excel file so you can change hypothesis and you can create many </w:t>
      </w:r>
      <w:proofErr w:type="spellStart"/>
      <w:r w:rsidR="0072347C" w:rsidRPr="0072347C">
        <w:t>many</w:t>
      </w:r>
      <w:proofErr w:type="spellEnd"/>
      <w:r w:rsidR="0072347C" w:rsidRPr="0072347C">
        <w:t xml:space="preserve"> </w:t>
      </w:r>
      <w:proofErr w:type="spellStart"/>
      <w:r w:rsidR="0072347C" w:rsidRPr="0072347C">
        <w:t>many</w:t>
      </w:r>
      <w:proofErr w:type="spellEnd"/>
      <w:r w:rsidR="0072347C" w:rsidRPr="0072347C">
        <w:t xml:space="preserve"> different tables OK so in the true life sales will change average price will change average cost will change so in the next alpha you can make some hypothesis solid and says OK at the beginning I will be the first to sell this new hooter but maybe two years later I will be copy pasted by Chinese company by Indonesian company by television companies and they will sell exactly the same kind of product two years later OK so my sales will change it will not be always 100,000 picture so you can make some hypothesis you can sell 100,000 and then it goes up to 125,000 and then goes down to 50,000 the next years OK I suppose also that you can change the general administrative expenses and they will grow by 4% each year you can change the hypothesis this slide is not the most important slide in the </w:t>
      </w:r>
      <w:r w:rsidR="0072347C" w:rsidRPr="0072347C">
        <w:lastRenderedPageBreak/>
        <w:t>presentation but it gives you the flexibility you have in your IP address flexibility what will make this new presentation interesting this new problem what makes it interesting</w:t>
      </w:r>
      <w:r w:rsidR="0078589F" w:rsidRPr="0078589F">
        <w:t xml:space="preserve"> you are in finance when you present capital budgeting you need to bring confidence in the presentation and confidence starts with you </w:t>
      </w:r>
      <w:proofErr w:type="spellStart"/>
      <w:r w:rsidR="0078589F" w:rsidRPr="0078589F">
        <w:t>you</w:t>
      </w:r>
      <w:proofErr w:type="spellEnd"/>
      <w:r w:rsidR="0078589F" w:rsidRPr="0078589F">
        <w:t xml:space="preserve"> are in general in finance in general finance and if you present something which is too simple the CEO of the company will say hey general administrative expenses are constant do you believe inflation doesn't work </w:t>
      </w:r>
      <w:proofErr w:type="spellStart"/>
      <w:r w:rsidR="0078589F" w:rsidRPr="0078589F">
        <w:t>oh</w:t>
      </w:r>
      <w:proofErr w:type="spellEnd"/>
      <w:r w:rsidR="0078589F" w:rsidRPr="0078589F">
        <w:t xml:space="preserve"> the sales are constant do you believe that companies are competitors instead without doing anything OK could you please be more convincing regarding this point this point this point this point you need to convince people the more you will bring data the more you will bring convincing arguments scientific arguments to your presentation do more people in front of you will say we are confident in what </w:t>
      </w:r>
      <w:proofErr w:type="spellStart"/>
      <w:r w:rsidR="0078589F" w:rsidRPr="0078589F">
        <w:t>to</w:t>
      </w:r>
      <w:proofErr w:type="spellEnd"/>
      <w:r w:rsidR="0078589F" w:rsidRPr="0078589F">
        <w:t xml:space="preserve"> she said to us with really good presentation because this point we can't say anything it's included this point contain and it's included in it each time you make an hypothesis an hypothesis must be underline by something which is strong in scientific district the increase in the general administrative expense can be you can say oh we observe during last 10 years that these expenses increase by 4% during the last 10 years so in our case it will increase also by 4% this is due to the general inflation in the world and general inflation in the world is around 4% so we include an hypothesis of 400% increase in general administration you give a reason to the hypothesis you make so that slide seems to be OK to do table OK it's a new table with new hypothesis but that's what I say you are in finance and in finance you need to explain why you make that hypothesis and not just the wind comes from the West the temperature looked to be 24 it would be a good day OK you need to explain what OK why you take that hypothesis so it's a I remember to </w:t>
      </w:r>
      <w:proofErr w:type="spellStart"/>
      <w:r w:rsidR="0078589F" w:rsidRPr="0078589F">
        <w:t>to</w:t>
      </w:r>
      <w:proofErr w:type="spellEnd"/>
      <w:r w:rsidR="0078589F" w:rsidRPr="0078589F">
        <w:t xml:space="preserve"> receive an engineer prize OK when I finish my PhD I </w:t>
      </w:r>
      <w:proofErr w:type="spellStart"/>
      <w:r w:rsidR="0078589F" w:rsidRPr="0078589F">
        <w:t>I</w:t>
      </w:r>
      <w:proofErr w:type="spellEnd"/>
      <w:r w:rsidR="0078589F" w:rsidRPr="0078589F">
        <w:t xml:space="preserve"> was invited at the French singer and they give you a price for PhD and it was a price in engineering finance engineering finance and I remember that the man who give me the price was the past CEO of the law and he said is a kind of because it was a junior mechanic OK and he said introducing finds I did not know that they were ingenuous in finance OK because ingenuous is in mechanic ingenious is in bridges engineer is in physics chemistry not in finance he is wrong in general is in fights you need to provide scientific arguments to your hypothesis OK so that slide is a slide that says you don't work alone in your office and say maybe or maybe or maybe or maybe it's not maybe OK it's not a </w:t>
      </w:r>
      <w:proofErr w:type="spellStart"/>
      <w:r w:rsidR="0078589F" w:rsidRPr="0078589F">
        <w:t>a</w:t>
      </w:r>
      <w:proofErr w:type="spellEnd"/>
      <w:r w:rsidR="0078589F" w:rsidRPr="0078589F">
        <w:t xml:space="preserve"> it's you need to prove that the hypothesis you have behind your capital budgeting are hypothesis fully strong OK so it's easy to say more difficult to do so you need to have private </w:t>
      </w:r>
      <w:proofErr w:type="spellStart"/>
      <w:r w:rsidR="0078589F" w:rsidRPr="0078589F">
        <w:t>private</w:t>
      </w:r>
      <w:proofErr w:type="spellEnd"/>
      <w:r w:rsidR="0078589F" w:rsidRPr="0078589F">
        <w:t xml:space="preserve"> access to some data you need to have an access to maybe to people that gives you some report and the report says we believe this we believe this and so on and so on OK so if you make the change we don't need to go a lot in this table but we understand something when the if there is change in sales changes in cost of sales changes in general administrative expenses it will completely change the data the figures are really not the same so you need to say if this is the future or </w:t>
      </w:r>
      <w:r w:rsidR="0078589F" w:rsidRPr="0078589F">
        <w:lastRenderedPageBreak/>
        <w:t xml:space="preserve">not all the probability of </w:t>
      </w:r>
      <w:proofErr w:type="spellStart"/>
      <w:r w:rsidR="0078589F" w:rsidRPr="0078589F">
        <w:t>of</w:t>
      </w:r>
      <w:proofErr w:type="spellEnd"/>
      <w:r w:rsidR="0078589F" w:rsidRPr="0078589F">
        <w:t xml:space="preserve"> this future OK 3 minutes so this slide is the example of the calculation inside the cell so we </w:t>
      </w:r>
      <w:proofErr w:type="spellStart"/>
      <w:r w:rsidR="0078589F" w:rsidRPr="0078589F">
        <w:t>we</w:t>
      </w:r>
      <w:proofErr w:type="spellEnd"/>
      <w:r w:rsidR="0078589F" w:rsidRPr="0078589F">
        <w:t xml:space="preserve"> don't know </w:t>
      </w:r>
      <w:proofErr w:type="spellStart"/>
      <w:r w:rsidR="0078589F" w:rsidRPr="0078589F">
        <w:t>it</w:t>
      </w:r>
      <w:proofErr w:type="spellEnd"/>
      <w:r w:rsidR="0078589F" w:rsidRPr="0078589F">
        <w:t xml:space="preserve"> we don't need it we need to go on that one and that one is OK now we know to how to calculate earnings not difficult but we need to go to cash flows OK for this we need to transform the unlevel net income in our table in cash flows it's not only in the pocket I would like to have money in the pocket OK if you follow the master world corporate finance course you know that we have three things to do we followed the recipe we have the unlevered net income and we need to do free things to transform the level net income in cash flows the first thing is to include capital expenditures capital expenditures must be paid you need to pay the equipment for 7.5 you need to pay it but it's not in the income statement but it's money out of the pocket you need to pay for it it's an asset the asset must be included in the capital budget the assets you pay must be included first step capital expenditure depreciation </w:t>
      </w:r>
      <w:proofErr w:type="spellStart"/>
      <w:r w:rsidR="0078589F" w:rsidRPr="0078589F">
        <w:t>depreciation</w:t>
      </w:r>
      <w:proofErr w:type="spellEnd"/>
      <w:r w:rsidR="0078589F" w:rsidRPr="0078589F">
        <w:t xml:space="preserve"> is a </w:t>
      </w:r>
      <w:proofErr w:type="spellStart"/>
      <w:r w:rsidR="0078589F" w:rsidRPr="0078589F">
        <w:t>non cash</w:t>
      </w:r>
      <w:proofErr w:type="spellEnd"/>
      <w:r w:rsidR="0078589F" w:rsidRPr="0078589F">
        <w:t xml:space="preserve"> expense so you don't wait it must be reintegrated you need to take into account the money on the table for the investment but you need to take into account that the depreciation inside the income statement is not a eaten it's a normal cash so you must reintegrate it reintegrate it deducted OK not difficult and then you need to do this the third step and it's the last one When you run a business you need to make the investment you will have the income statement but you need also to finance the working capital the working capital is the comparison between the cash unit the inventories unit the receivables you will wait for and the payables you can pay later cash inventory receivables payables it's the bottom in the French balance sheet it's the top in your English balance sheet is the opposite the English balance sheet works from liquid to liquid and of course we work for illiquid liquid OK so networking capital because when you make a new business you will need to have inventories you will need to have money you wait from customers you will need to have some cash to hold for professional use and you will have some delay to pay your suppliers OK so networking capital is an important point and money in the working capital will work in the change in the working capital not the level it's the change OK let's see this after the break of course it's the break time and let's see you in 15 minutes in the same room and if you want an e-mail for each sign from that I will I will send it to you</w:t>
      </w:r>
    </w:p>
    <w:p w14:paraId="7676B7EA" w14:textId="77777777" w:rsidR="00641341" w:rsidRDefault="00641341"/>
    <w:p w14:paraId="50D1B4CF" w14:textId="078AF033" w:rsidR="00641341" w:rsidRDefault="00641341">
      <w:r w:rsidRPr="00641341">
        <w:rPr>
          <w:highlight w:val="yellow"/>
        </w:rPr>
        <w:t>Break</w:t>
      </w:r>
    </w:p>
    <w:p w14:paraId="06B3156F" w14:textId="77777777" w:rsidR="00641341" w:rsidRDefault="00641341"/>
    <w:p w14:paraId="74965C3E" w14:textId="4B9B2711" w:rsidR="00641341" w:rsidRPr="001F42AD" w:rsidRDefault="001F42AD">
      <w:pPr>
        <w:rPr>
          <w:i/>
          <w:iCs/>
        </w:rPr>
      </w:pPr>
      <w:r w:rsidRPr="001F42AD">
        <w:t xml:space="preserve">So in this first step it's the catching we will see that depreciations are habitat and working capital so and think of a small example if you want to open the close </w:t>
      </w:r>
      <w:proofErr w:type="spellStart"/>
      <w:r w:rsidRPr="001F42AD">
        <w:t>close</w:t>
      </w:r>
      <w:proofErr w:type="spellEnd"/>
      <w:r w:rsidRPr="001F42AD">
        <w:t xml:space="preserve"> company here and this close company will create a sport closest so for those shops and so on the creators are the first thing is that you do to create a collection </w:t>
      </w:r>
      <w:proofErr w:type="spellStart"/>
      <w:r w:rsidRPr="001F42AD">
        <w:t>collection</w:t>
      </w:r>
      <w:proofErr w:type="spellEnd"/>
      <w:r w:rsidRPr="001F42AD">
        <w:t xml:space="preserve"> for 2057 and this collection </w:t>
      </w:r>
      <w:r w:rsidRPr="001F42AD">
        <w:lastRenderedPageBreak/>
        <w:t xml:space="preserve">will you will create many colors maybe different form different shapes and so on and you will need to have inventions the first step is OK I feel close but I will need to have some lunch with in order to sell the inventories to customers the amount of in virtualizes is a key question because if you have a lot it's only stuck in the country in factories don't give you money you need to pay for that OK and if you sell them to customers good the customers will ask you a delay if you sell your inventories or sports shoes sports shorts and apology to a large company like </w:t>
      </w:r>
      <w:proofErr w:type="spellStart"/>
      <w:r w:rsidRPr="001F42AD">
        <w:t>atextop</w:t>
      </w:r>
      <w:proofErr w:type="spellEnd"/>
      <w:r w:rsidRPr="001F42AD">
        <w:t xml:space="preserve"> </w:t>
      </w:r>
      <w:proofErr w:type="spellStart"/>
      <w:r w:rsidRPr="001F42AD">
        <w:t>atlaspore</w:t>
      </w:r>
      <w:proofErr w:type="spellEnd"/>
      <w:r w:rsidRPr="001F42AD">
        <w:t xml:space="preserve"> will say OK I'll take 1000 of this 2000 of this half 1000 of this I take 5000 of this and they make a collection based on your proofs but they will say at the end OK we pay you in two months so you need to produce Putin in </w:t>
      </w:r>
      <w:proofErr w:type="spellStart"/>
      <w:r w:rsidRPr="001F42AD">
        <w:t>benjamins</w:t>
      </w:r>
      <w:proofErr w:type="spellEnd"/>
      <w:r w:rsidRPr="001F42AD">
        <w:t xml:space="preserve"> way to be paid by customers and you have an advantage the advantage is that you pray to suppliers a little bit late so you come to find out an Indonesian company and say to the Indonesian company I will ask you to make my collection and the Indonesian company say OK we do this this this this this and we agree you can pay us in one box but the company start to produce you put this in inventory you wait to be paid by customers and you need to pay your trial before working capital is this it's the gap between your inventory and the payment of the customer compared to the delay you have to pay with suppliers the larger is this gap the more you will have in working capital the more you will have and if you want to have some cash in atoms it's also a gap in due to finance so cash Conservatory plus most compared to principles if the working capital is positive it's money you to fight if the working capital is negative it's fully you have an advantage do you have in mind a company that have a negative working capital do you have some examples of company's negative working capital low inventories yeah Costco </w:t>
      </w:r>
      <w:proofErr w:type="spellStart"/>
      <w:r w:rsidRPr="001F42AD">
        <w:t>Costco</w:t>
      </w:r>
      <w:proofErr w:type="spellEnd"/>
      <w:r w:rsidRPr="001F42AD">
        <w:t xml:space="preserve"> </w:t>
      </w:r>
      <w:proofErr w:type="spellStart"/>
      <w:r w:rsidRPr="001F42AD">
        <w:t>Costco</w:t>
      </w:r>
      <w:proofErr w:type="spellEnd"/>
      <w:r w:rsidRPr="001F42AD">
        <w:t xml:space="preserve"> yeah that's a good example Costco is a supermarket company USA okay supermarket company used to have negative working capital why because they have small industries and if you go in a supermarket because you may feel it that they have a lot of companies it's completely wrong they don't have a lot people take a lot out of the supermarket and they bring all </w:t>
      </w:r>
      <w:proofErr w:type="spellStart"/>
      <w:r w:rsidRPr="001F42AD">
        <w:t>all</w:t>
      </w:r>
      <w:proofErr w:type="spellEnd"/>
      <w:r w:rsidRPr="001F42AD">
        <w:t xml:space="preserve"> the time new </w:t>
      </w:r>
      <w:proofErr w:type="spellStart"/>
      <w:r w:rsidRPr="001F42AD">
        <w:t>new</w:t>
      </w:r>
      <w:proofErr w:type="spellEnd"/>
      <w:r w:rsidRPr="001F42AD">
        <w:t xml:space="preserve"> </w:t>
      </w:r>
      <w:proofErr w:type="spellStart"/>
      <w:r w:rsidRPr="001F42AD">
        <w:t>new</w:t>
      </w:r>
      <w:proofErr w:type="spellEnd"/>
      <w:r w:rsidRPr="001F42AD">
        <w:t xml:space="preserve"> products supermarket there's </w:t>
      </w:r>
      <w:proofErr w:type="spellStart"/>
      <w:r w:rsidRPr="001F42AD">
        <w:t>there's</w:t>
      </w:r>
      <w:proofErr w:type="spellEnd"/>
      <w:r w:rsidRPr="001F42AD">
        <w:t xml:space="preserve"> not a lot of production in factories it's supermarkets are owned by suppliers you call the supplier and say oh I would like to have it tomorrow the supplier deliver you and you call him again 3 three days later you generally have three to five days of your batteries no more and luxuries are home by surprise OK so not a lot of industries and people generally pay in the supermarket you pay later or immediately you pretty much so go to the slowly run to ease no delay for customers got to really long delay to free suppliers because I have a lot of power on my suppliers when my name is Costco </w:t>
      </w:r>
      <w:proofErr w:type="spellStart"/>
      <w:r w:rsidRPr="001F42AD">
        <w:t>carfur</w:t>
      </w:r>
      <w:proofErr w:type="spellEnd"/>
      <w:r w:rsidRPr="001F42AD">
        <w:t xml:space="preserve"> </w:t>
      </w:r>
      <w:proofErr w:type="spellStart"/>
      <w:r w:rsidRPr="001F42AD">
        <w:t>usha</w:t>
      </w:r>
      <w:proofErr w:type="spellEnd"/>
      <w:r w:rsidRPr="001F42AD">
        <w:t xml:space="preserve"> when my name is a really famous large supermarket chain company I can pay really late on superchargers 2 months later so when the suppliers deliver you </w:t>
      </w:r>
      <w:proofErr w:type="spellStart"/>
      <w:r w:rsidRPr="001F42AD">
        <w:t>you</w:t>
      </w:r>
      <w:proofErr w:type="spellEnd"/>
      <w:r w:rsidRPr="001F42AD">
        <w:t xml:space="preserve"> have this in inventory for three days customer pays immediately you have and you pay the suppliers 2 months later negative working capital large industrial company like arsenal italic large company for iron accelerometer used to have a positive working capital because they need </w:t>
      </w:r>
      <w:r w:rsidRPr="001F42AD">
        <w:lastRenderedPageBreak/>
        <w:t xml:space="preserve">a lot of industries they work with some companies like Uno </w:t>
      </w:r>
      <w:proofErr w:type="spellStart"/>
      <w:r w:rsidRPr="001F42AD">
        <w:t>holo</w:t>
      </w:r>
      <w:proofErr w:type="spellEnd"/>
      <w:r w:rsidRPr="001F42AD">
        <w:t xml:space="preserve"> by a lot of high run to arsenal and they have suppliers which are good for us which are mining companies and mining companies are really strong and asked to be paid quite fast OK so when I'm my name is </w:t>
      </w:r>
      <w:proofErr w:type="spellStart"/>
      <w:r w:rsidRPr="001F42AD">
        <w:t>arcelor</w:t>
      </w:r>
      <w:proofErr w:type="spellEnd"/>
      <w:r w:rsidRPr="001F42AD">
        <w:t xml:space="preserve"> Mittal my customers are bono Toyota my suppliers are large mining companies I need to pay them fast I need to wait to be paid longer and I need a lot of inventories because I can't connect the production stopping metallurgic plans is really long it's a long process you will need which to </w:t>
      </w:r>
      <w:proofErr w:type="spellStart"/>
      <w:r w:rsidRPr="001F42AD">
        <w:t>to</w:t>
      </w:r>
      <w:proofErr w:type="spellEnd"/>
      <w:r w:rsidRPr="001F42AD">
        <w:t xml:space="preserve"> stop it and you will need weeks to restart OK so you never stop the production so relatively functions of raw material but also finished OK so industries explained working capital supermarket -14 capital large I run companies like absolute large working capital so it's a classical comparison between industries working capital is generally compared through industry</w:t>
      </w:r>
      <w:r w:rsidRPr="001F42AD">
        <w:rPr>
          <w:i/>
          <w:iCs/>
        </w:rPr>
        <w:t xml:space="preserve"> OK for some companies working capital is not a question little care service company a large positive cabinet like captain J working capital is doctor they don't have a lot of suppliers generally customers put pressure on them to bring fast when the audit is stopped you need to play okay and the totality blood trees in service activity working capital is generally not a question it depends on your customers and your suppliers but if you are customers and you can ask them to pay immediately working capital it's really not important OK in some industries it's really important ultimate TV history working capitalism keyboard OK service industry it's not so sure OK so working capital in my company object will be this</w:t>
      </w:r>
      <w:r w:rsidR="00DD0D1B" w:rsidRPr="00DD0D1B">
        <w:rPr>
          <w:i/>
          <w:iCs/>
        </w:rPr>
        <w:t xml:space="preserve"> Will be 15% of sales for the receivables and 50% of cost of goods sold it's logical to compare receivables to sales because receivables is the money you wait from customers and you sell to customers you sell some compare receivable to sales and payables you pay your suppliers and your suppliers will constitute a key point of the cost of goods sold so it's surgical to compare payables to the cost of goods sold and why we take a percentage because generally the percentage is a number of day cost of goods soldiers sales are expressed on the year and 15% will be equal kind of number of days generally you say I </w:t>
      </w:r>
      <w:proofErr w:type="spellStart"/>
      <w:r w:rsidR="00DD0D1B" w:rsidRPr="00DD0D1B">
        <w:rPr>
          <w:i/>
          <w:iCs/>
        </w:rPr>
        <w:t>I</w:t>
      </w:r>
      <w:proofErr w:type="spellEnd"/>
      <w:r w:rsidR="00DD0D1B" w:rsidRPr="00DD0D1B">
        <w:rPr>
          <w:i/>
          <w:iCs/>
        </w:rPr>
        <w:t xml:space="preserve"> </w:t>
      </w:r>
      <w:proofErr w:type="spellStart"/>
      <w:r w:rsidR="00DD0D1B" w:rsidRPr="00DD0D1B">
        <w:rPr>
          <w:i/>
          <w:iCs/>
        </w:rPr>
        <w:t>I</w:t>
      </w:r>
      <w:proofErr w:type="spellEnd"/>
      <w:r w:rsidR="00DD0D1B" w:rsidRPr="00DD0D1B">
        <w:rPr>
          <w:i/>
          <w:iCs/>
        </w:rPr>
        <w:t xml:space="preserve"> need to wait one month to be paid I need to wait I </w:t>
      </w:r>
      <w:proofErr w:type="spellStart"/>
      <w:r w:rsidR="00DD0D1B" w:rsidRPr="00DD0D1B">
        <w:rPr>
          <w:i/>
          <w:iCs/>
        </w:rPr>
        <w:t>I</w:t>
      </w:r>
      <w:proofErr w:type="spellEnd"/>
      <w:r w:rsidR="00DD0D1B" w:rsidRPr="00DD0D1B">
        <w:rPr>
          <w:i/>
          <w:iCs/>
        </w:rPr>
        <w:t xml:space="preserve"> can pay in two months generally you </w:t>
      </w:r>
      <w:proofErr w:type="spellStart"/>
      <w:r w:rsidR="00DD0D1B" w:rsidRPr="00DD0D1B">
        <w:rPr>
          <w:i/>
          <w:iCs/>
        </w:rPr>
        <w:t>you</w:t>
      </w:r>
      <w:proofErr w:type="spellEnd"/>
      <w:r w:rsidR="00DD0D1B" w:rsidRPr="00DD0D1B">
        <w:rPr>
          <w:i/>
          <w:iCs/>
        </w:rPr>
        <w:t xml:space="preserve"> </w:t>
      </w:r>
      <w:proofErr w:type="spellStart"/>
      <w:r w:rsidR="00DD0D1B" w:rsidRPr="00DD0D1B">
        <w:rPr>
          <w:i/>
          <w:iCs/>
        </w:rPr>
        <w:t>you</w:t>
      </w:r>
      <w:proofErr w:type="spellEnd"/>
      <w:r w:rsidR="00DD0D1B" w:rsidRPr="00DD0D1B">
        <w:rPr>
          <w:i/>
          <w:iCs/>
        </w:rPr>
        <w:t xml:space="preserve"> make it in days but you can transfer it in percentage one month is just one is just one on 12 one on 12 is one month on 12 months OK so percentage in the cost of goods sold in percentage in this sales is just logical so 15% and 15% you just multiply the </w:t>
      </w:r>
      <w:proofErr w:type="spellStart"/>
      <w:r w:rsidR="00DD0D1B" w:rsidRPr="00DD0D1B">
        <w:rPr>
          <w:i/>
          <w:iCs/>
        </w:rPr>
        <w:t>the</w:t>
      </w:r>
      <w:proofErr w:type="spellEnd"/>
      <w:r w:rsidR="00DD0D1B" w:rsidRPr="00DD0D1B">
        <w:rPr>
          <w:i/>
          <w:iCs/>
        </w:rPr>
        <w:t xml:space="preserve"> sales you make by 15% when you just multiply the </w:t>
      </w:r>
      <w:proofErr w:type="spellStart"/>
      <w:r w:rsidR="00DD0D1B" w:rsidRPr="00DD0D1B">
        <w:rPr>
          <w:i/>
          <w:iCs/>
        </w:rPr>
        <w:t>the</w:t>
      </w:r>
      <w:proofErr w:type="spellEnd"/>
      <w:r w:rsidR="00DD0D1B" w:rsidRPr="00DD0D1B">
        <w:rPr>
          <w:i/>
          <w:iCs/>
        </w:rPr>
        <w:t xml:space="preserve"> cost of 50% and you obtain the values you have inside this what is important in the networking capital is the increase you will have an increase on the first chart and you will have a decrease on the 5th show because you will take back tomorrow when you finish the investment generate you are paying by </w:t>
      </w:r>
      <w:proofErr w:type="spellStart"/>
      <w:r w:rsidR="00DD0D1B" w:rsidRPr="00DD0D1B">
        <w:rPr>
          <w:i/>
          <w:iCs/>
        </w:rPr>
        <w:t>by</w:t>
      </w:r>
      <w:proofErr w:type="spellEnd"/>
      <w:r w:rsidR="00DD0D1B" w:rsidRPr="00DD0D1B">
        <w:rPr>
          <w:i/>
          <w:iCs/>
        </w:rPr>
        <w:t xml:space="preserve"> customers you sell all the Uber to reads and you pay your suppliers the working capital increase a lot at the beginning and decrease to 0 at the end and the working capital will move with the sales the more you sell the more the working capital increase the less you sell the capital working capital will decrease sometimes you can this is a this is a key point in finance when you </w:t>
      </w:r>
      <w:proofErr w:type="spellStart"/>
      <w:r w:rsidR="00DD0D1B" w:rsidRPr="00DD0D1B">
        <w:rPr>
          <w:i/>
          <w:iCs/>
        </w:rPr>
        <w:t>you</w:t>
      </w:r>
      <w:proofErr w:type="spellEnd"/>
      <w:r w:rsidR="00DD0D1B" w:rsidRPr="00DD0D1B">
        <w:rPr>
          <w:i/>
          <w:iCs/>
        </w:rPr>
        <w:t xml:space="preserve"> grow a lot you </w:t>
      </w:r>
      <w:r w:rsidR="00DD0D1B" w:rsidRPr="00DD0D1B">
        <w:rPr>
          <w:i/>
          <w:iCs/>
        </w:rPr>
        <w:lastRenderedPageBreak/>
        <w:t xml:space="preserve">generate a working capital trouble the working capital problem because if you grow a lot suppose that you double your </w:t>
      </w:r>
      <w:proofErr w:type="spellStart"/>
      <w:r w:rsidR="00DD0D1B" w:rsidRPr="00DD0D1B">
        <w:rPr>
          <w:i/>
          <w:iCs/>
        </w:rPr>
        <w:t>your</w:t>
      </w:r>
      <w:proofErr w:type="spellEnd"/>
      <w:r w:rsidR="00DD0D1B" w:rsidRPr="00DD0D1B">
        <w:rPr>
          <w:i/>
          <w:iCs/>
        </w:rPr>
        <w:t xml:space="preserve"> sales each year you double your world you double year 2 you double year 3 I need to you to have the same way to manage the inventories to manage the work to manage the </w:t>
      </w:r>
      <w:proofErr w:type="spellStart"/>
      <w:r w:rsidR="00DD0D1B" w:rsidRPr="00DD0D1B">
        <w:rPr>
          <w:i/>
          <w:iCs/>
        </w:rPr>
        <w:t>the</w:t>
      </w:r>
      <w:proofErr w:type="spellEnd"/>
      <w:r w:rsidR="00DD0D1B" w:rsidRPr="00DD0D1B">
        <w:rPr>
          <w:i/>
          <w:iCs/>
        </w:rPr>
        <w:t xml:space="preserve"> </w:t>
      </w:r>
      <w:proofErr w:type="spellStart"/>
      <w:r w:rsidR="00DD0D1B" w:rsidRPr="00DD0D1B">
        <w:rPr>
          <w:i/>
          <w:iCs/>
        </w:rPr>
        <w:t>the</w:t>
      </w:r>
      <w:proofErr w:type="spellEnd"/>
      <w:r w:rsidR="00DD0D1B" w:rsidRPr="00DD0D1B">
        <w:rPr>
          <w:i/>
          <w:iCs/>
        </w:rPr>
        <w:t xml:space="preserve"> </w:t>
      </w:r>
      <w:proofErr w:type="spellStart"/>
      <w:r w:rsidR="00DD0D1B" w:rsidRPr="00DD0D1B">
        <w:rPr>
          <w:i/>
          <w:iCs/>
        </w:rPr>
        <w:t>the</w:t>
      </w:r>
      <w:proofErr w:type="spellEnd"/>
      <w:r w:rsidR="00DD0D1B" w:rsidRPr="00DD0D1B">
        <w:rPr>
          <w:i/>
          <w:iCs/>
        </w:rPr>
        <w:t xml:space="preserve"> payables and the receivables and if you have a gap between inventories receivables and payables each time you double your </w:t>
      </w:r>
      <w:proofErr w:type="spellStart"/>
      <w:r w:rsidR="00DD0D1B" w:rsidRPr="00DD0D1B">
        <w:rPr>
          <w:i/>
          <w:iCs/>
        </w:rPr>
        <w:t>your</w:t>
      </w:r>
      <w:proofErr w:type="spellEnd"/>
      <w:r w:rsidR="00DD0D1B" w:rsidRPr="00DD0D1B">
        <w:rPr>
          <w:i/>
          <w:iCs/>
        </w:rPr>
        <w:t xml:space="preserve"> </w:t>
      </w:r>
      <w:proofErr w:type="spellStart"/>
      <w:r w:rsidR="00DD0D1B" w:rsidRPr="00DD0D1B">
        <w:rPr>
          <w:i/>
          <w:iCs/>
        </w:rPr>
        <w:t>your</w:t>
      </w:r>
      <w:proofErr w:type="spellEnd"/>
      <w:r w:rsidR="00DD0D1B" w:rsidRPr="00DD0D1B">
        <w:rPr>
          <w:i/>
          <w:iCs/>
        </w:rPr>
        <w:t xml:space="preserve"> sales you will double the gap it follows yourself OK so company with huge growth generate experience trouble in working capital and they need to finance it and they go to the bank and say I don't understand I don't understand I sell more than last year but I don't have money in the bank why in the banker will say you suffer from the increase in working capital due to your growth you need to finance it you need to finance it all you need to change your delay you are larger ask your customers to pay earlier you are larger negotiate longer payment to your suppliers you are larger managed well yeah sorry you mentioned that the yeah suppliers that you can pay yeah doubles requires that isn't it just the same gap for high volume no </w:t>
      </w:r>
      <w:proofErr w:type="spellStart"/>
      <w:r w:rsidR="00DD0D1B" w:rsidRPr="00DD0D1B">
        <w:rPr>
          <w:i/>
          <w:iCs/>
        </w:rPr>
        <w:t>no</w:t>
      </w:r>
      <w:proofErr w:type="spellEnd"/>
      <w:r w:rsidR="00DD0D1B" w:rsidRPr="00DD0D1B">
        <w:rPr>
          <w:i/>
          <w:iCs/>
        </w:rPr>
        <w:t xml:space="preserve"> it's just mathematical And the gap will close it's literally so the gap in working capital now the increasing working not the gap in days the gap in the size of the world in capital OK you have it OK number of days is the same but the size of the working capital will increase so each time you increase the sales by 10% the working capital really increase by 10% OK got the cap updates to cap of working capital in the body evaluation OK so this is a classical we say the curse the curse of the curse of the curse OK when you go up that question this is the problem that there is that so sorry is that the problem you said that when you grow faster you can have a bigger in your working yeah if the working capital increase a lot it's money stuck it's mostly stuck in the company the money is not in the property stuck in the company but I also didn't pay as employer for example for experts delivery for example for my work I can extort some yeah I will find my supplier in three months so even if I grow faster it's not my mind makes really like between just prior the client and so I'm just yeah sure but it's not in exports and even if sells double to your</w:t>
      </w:r>
      <w:r w:rsidR="00FE687A" w:rsidRPr="00FE687A">
        <w:rPr>
          <w:i/>
          <w:iCs/>
        </w:rPr>
        <w:t xml:space="preserve"> I will conceive of the first job 7 in your pocket 700 then I will receive 9.19.19.12.4 in my pocket if I do really well my capital budgeting I hope that in the future to receive it OK I hope to be seated what is the value creation of this this is the question this is the question a lot of companies today do this for the market many companies goes on the market today and says OK today my name is my name is Volkswagen Group OK I go on the market and I </w:t>
      </w:r>
      <w:proofErr w:type="spellStart"/>
      <w:r w:rsidR="00FE687A" w:rsidRPr="00FE687A">
        <w:rPr>
          <w:i/>
          <w:iCs/>
        </w:rPr>
        <w:t>I</w:t>
      </w:r>
      <w:proofErr w:type="spellEnd"/>
      <w:r w:rsidR="00FE687A" w:rsidRPr="00FE687A">
        <w:rPr>
          <w:i/>
          <w:iCs/>
        </w:rPr>
        <w:t xml:space="preserve"> don't start I will open new plans to create electric cars I stopped to restrain my </w:t>
      </w:r>
      <w:proofErr w:type="spellStart"/>
      <w:r w:rsidR="00FE687A" w:rsidRPr="00FE687A">
        <w:rPr>
          <w:i/>
          <w:iCs/>
        </w:rPr>
        <w:t>my</w:t>
      </w:r>
      <w:proofErr w:type="spellEnd"/>
      <w:r w:rsidR="00FE687A" w:rsidRPr="00FE687A">
        <w:rPr>
          <w:i/>
          <w:iCs/>
        </w:rPr>
        <w:t xml:space="preserve"> company you know that was again he's a firing did many people today 100,000 people who lose their job for a second but they can announce that the close militants and open militants at the same time when you go on the market and when you announce an investment you announce to people I do I want to do that investment I will do it in that country and I expect to have good sales for this when company announced today the investment on the market people expect what this will give to the company financial analysts do this the company put 2 </w:t>
      </w:r>
      <w:proofErr w:type="spellStart"/>
      <w:r w:rsidR="00FE687A" w:rsidRPr="00FE687A">
        <w:rPr>
          <w:i/>
          <w:iCs/>
        </w:rPr>
        <w:t>billions</w:t>
      </w:r>
      <w:proofErr w:type="spellEnd"/>
      <w:r w:rsidR="00FE687A" w:rsidRPr="00FE687A">
        <w:rPr>
          <w:i/>
          <w:iCs/>
        </w:rPr>
        <w:t xml:space="preserve"> on the market in order </w:t>
      </w:r>
      <w:r w:rsidR="00FE687A" w:rsidRPr="00FE687A">
        <w:rPr>
          <w:i/>
          <w:iCs/>
        </w:rPr>
        <w:lastRenderedPageBreak/>
        <w:t xml:space="preserve">to invest electric cars we expect the company to sell maybe half a million of each car each year and you make expectations financial analysts expect what company will have in the future based on the investing debate today so we know that our company must put 9.5 of the table and we expect to produce this that this is only expectation next song risk behind it immediately we don't have any risk in corporate finance capital projected don't include risk we will see a future that we will make some new hypothesis and see what is the sensitivity to the risk OK but we don't have any risk for this OK the risk will be included in the discounted rate but we don't see probabilities there is a 50% probabilities to spend it and there is 25% to spend it at 25% to spend it we don't have any probabilities this is just expectation without any probability so if we have this expectation what is the value creation for this this is the next step if we want to make a summary the summary of the formula of the table is easy the free cash flows are calculated with reviews minus cost minus distribution this is called habit if it's buyers taxes will create a level that you come to </w:t>
      </w:r>
      <w:proofErr w:type="spellStart"/>
      <w:r w:rsidR="00FE687A" w:rsidRPr="00FE687A">
        <w:rPr>
          <w:i/>
          <w:iCs/>
        </w:rPr>
        <w:t>stevo</w:t>
      </w:r>
      <w:proofErr w:type="spellEnd"/>
      <w:r w:rsidR="00FE687A" w:rsidRPr="00FE687A">
        <w:rPr>
          <w:i/>
          <w:iCs/>
        </w:rPr>
        <w:t xml:space="preserve"> I'm never getting come plus the precision minus </w:t>
      </w:r>
      <w:proofErr w:type="spellStart"/>
      <w:r w:rsidR="00FE687A" w:rsidRPr="00FE687A">
        <w:rPr>
          <w:i/>
          <w:iCs/>
        </w:rPr>
        <w:t>CapEx</w:t>
      </w:r>
      <w:proofErr w:type="spellEnd"/>
      <w:r w:rsidR="00FE687A" w:rsidRPr="00FE687A">
        <w:rPr>
          <w:i/>
          <w:iCs/>
        </w:rPr>
        <w:t xml:space="preserve"> minus the changing working capital will create free cash flow OK so Rook use minus plus minus the precision minus taxes unlevered that incorporated plus the precision minus </w:t>
      </w:r>
      <w:proofErr w:type="spellStart"/>
      <w:r w:rsidR="00FE687A" w:rsidRPr="00FE687A">
        <w:rPr>
          <w:i/>
          <w:iCs/>
        </w:rPr>
        <w:t>CapEx</w:t>
      </w:r>
      <w:proofErr w:type="spellEnd"/>
      <w:r w:rsidR="00FE687A" w:rsidRPr="00FE687A">
        <w:rPr>
          <w:i/>
          <w:iCs/>
        </w:rPr>
        <w:t xml:space="preserve"> minus net change in working capital creates free cash flows what I like in that formula so it's simple really simple not easy to calculate for the different customers but it's a simple formula and what I like in the second to say exactly the same one free cash flow what I like is that we cut the different slices and we have the precision at yet and we see that depreciation is a tax shield it's a tax advantage in the second formula exactly the same as the first one which reorganize a little bit we see that depreciation is a tax advantage okay so depreciation is a huge advantage OK now let's create values values financial mathematics we need to discount we will discount the </w:t>
      </w:r>
      <w:proofErr w:type="spellStart"/>
      <w:r w:rsidR="00FE687A" w:rsidRPr="00FE687A">
        <w:rPr>
          <w:i/>
          <w:iCs/>
        </w:rPr>
        <w:t>the</w:t>
      </w:r>
      <w:proofErr w:type="spellEnd"/>
      <w:r w:rsidR="00FE687A" w:rsidRPr="00FE687A">
        <w:rPr>
          <w:i/>
          <w:iCs/>
        </w:rPr>
        <w:t xml:space="preserve"> </w:t>
      </w:r>
      <w:proofErr w:type="spellStart"/>
      <w:r w:rsidR="00FE687A" w:rsidRPr="00FE687A">
        <w:rPr>
          <w:i/>
          <w:iCs/>
        </w:rPr>
        <w:t>the</w:t>
      </w:r>
      <w:proofErr w:type="spellEnd"/>
      <w:r w:rsidR="00FE687A" w:rsidRPr="00FE687A">
        <w:rPr>
          <w:i/>
          <w:iCs/>
        </w:rPr>
        <w:t xml:space="preserve"> cash flows through time with a discount rate the discount rate step through we will expand discount rate let's take a discount rate of 12% value full time so we know that today we need to put 19.5 on the table so value today value today you don't need to start 19.5 OK year one we will receive 7 discounted at 12 year 29.1000 discounted at 12 exponential 2 because year 2 then the compounding effect the discounting effect there are three there are 4 you have 5 you calculate everything and you obtain a positive NP the positive NPV say to the to the company you should invest if you invest in that project for 19.5 million it will create value for shareholders capital budgeting is dedicated to maximize the value for shareholders it's a classical course a classical way of thinking we won't see the problem of environment we will see the problem of debt but there is also a question about these values created for shareholders but inside the cash flows do we respect customers do we respect our employees do we respect creditors do we respect our environment do we respect social ground do we respect governance we expect the cash flow that the company has good habits in all these topics and at the end if the company is good for social ground environment government customers employees creditors and so on then the value is for </w:t>
      </w:r>
      <w:r w:rsidR="00FE687A" w:rsidRPr="00FE687A">
        <w:rPr>
          <w:i/>
          <w:iCs/>
        </w:rPr>
        <w:lastRenderedPageBreak/>
        <w:t xml:space="preserve">shareholders OK so the huge question for CSR is not a question discourse but it's a major question in Management Today okay cash flows must not be done at the cost of stakeholders </w:t>
      </w:r>
      <w:proofErr w:type="spellStart"/>
      <w:r w:rsidR="00FE687A" w:rsidRPr="00FE687A">
        <w:rPr>
          <w:i/>
          <w:iCs/>
        </w:rPr>
        <w:t>stakeholders</w:t>
      </w:r>
      <w:proofErr w:type="spellEnd"/>
      <w:r w:rsidR="00FE687A" w:rsidRPr="00FE687A">
        <w:rPr>
          <w:i/>
          <w:iCs/>
        </w:rPr>
        <w:t xml:space="preserve"> the other participating company cash flows must be done all together you need to respect the students and painting so long and then the values created for shareholders OK so this is a classical course for capital budgeting with the objective of shareholders but it doesn't mean that you don't have open eyes for the other questions right so you need to open life for the other questions if you want to calculate it in the table in the table it's the same you have the flows you have to discount rate you will use the discount rate here this one is 1 / 1 + 12 one divided by 1 plus take 12 exponential two 1 / 1 + 12 exponential 3 you multiply that cell with this one you obtain the results and you make the sum and you obtain this OK in that table the </w:t>
      </w:r>
      <w:proofErr w:type="spellStart"/>
      <w:r w:rsidR="00FE687A" w:rsidRPr="00FE687A">
        <w:rPr>
          <w:i/>
          <w:iCs/>
        </w:rPr>
        <w:t>the</w:t>
      </w:r>
      <w:proofErr w:type="spellEnd"/>
      <w:r w:rsidR="00FE687A" w:rsidRPr="00FE687A">
        <w:rPr>
          <w:i/>
          <w:iCs/>
        </w:rPr>
        <w:t xml:space="preserve"> question is not so to calculate again to make </w:t>
      </w:r>
      <w:proofErr w:type="spellStart"/>
      <w:r w:rsidR="00FE687A" w:rsidRPr="00FE687A">
        <w:rPr>
          <w:i/>
          <w:iCs/>
        </w:rPr>
        <w:t>self presentation</w:t>
      </w:r>
      <w:proofErr w:type="spellEnd"/>
      <w:r w:rsidR="00FE687A" w:rsidRPr="00FE687A">
        <w:rPr>
          <w:i/>
          <w:iCs/>
        </w:rPr>
        <w:t xml:space="preserve"> the question the question is what is this what is this what is 27.9% OK wake up yeah </w:t>
      </w:r>
      <w:proofErr w:type="spellStart"/>
      <w:r w:rsidR="00FE687A" w:rsidRPr="00FE687A">
        <w:rPr>
          <w:i/>
          <w:iCs/>
        </w:rPr>
        <w:t>yeah</w:t>
      </w:r>
      <w:proofErr w:type="spellEnd"/>
      <w:r w:rsidR="00FE687A" w:rsidRPr="00FE687A">
        <w:rPr>
          <w:i/>
          <w:iCs/>
        </w:rPr>
        <w:t xml:space="preserve"> it's the IRR into the rate of return it's the rate at which the MPP is equal to 0 but it's also the rate of reaching out to the investment it means that this investment generated return of 27th of nine wow impressive and be back to corporate finance corporate finance course in corporate finance course we know this it sees the spring news in corporate finance course we know that assets are financed by equity debt assets are financed by equity and debt please the 12th person I use is the cost of my financing so I know that shareholders and debt holders want 12% in return altogether I don't know how to calculate it but I know that they want 12% of eternal average OK Step 3 will help us to understand how to calculate OK I know that I have a new investment </w:t>
      </w:r>
      <w:proofErr w:type="spellStart"/>
      <w:r w:rsidR="00FE687A" w:rsidRPr="00FE687A">
        <w:rPr>
          <w:i/>
          <w:iCs/>
        </w:rPr>
        <w:t>ownet</w:t>
      </w:r>
      <w:proofErr w:type="spellEnd"/>
      <w:r w:rsidR="00FE687A" w:rsidRPr="00FE687A">
        <w:rPr>
          <w:i/>
          <w:iCs/>
        </w:rPr>
        <w:t xml:space="preserve"> I put the new investment in my asset and this new investment will produce an IRR of 27.9 plus is it a good investment yes because the NPV is positive the NPV is the calculation at 12% of 7620 seven 27 the NPV is positive I mean that if I calculate the cash flows of the investment is what people want in return it creates positive and do the investment but I can also calculate the return of the investment and compare it to 12 if I do this investment It will generate 27% in return where my finance people want on the 12 should I do it yes because it's a high return compared to what they want nothing difficult OK nothing difficult it could be the step we will see tomorrow to compare the IR OK yeah cool how 7000 no this is some discounted it's the sum of baby doesn't mistake it's the sum of this life it's not exactly this</w:t>
      </w:r>
      <w:r w:rsidR="002A690D" w:rsidRPr="002A690D">
        <w:rPr>
          <w:i/>
          <w:iCs/>
        </w:rPr>
        <w:t xml:space="preserve"> what is it it's negative this is negative maybe change a little bit with negative for the first cell OK yeah good yeah why is there is no different evaluate that this project is just for a different. Or why there is no value at the end we have no value over because it's </w:t>
      </w:r>
      <w:proofErr w:type="spellStart"/>
      <w:r w:rsidR="002A690D" w:rsidRPr="002A690D">
        <w:rPr>
          <w:i/>
          <w:iCs/>
        </w:rPr>
        <w:t>it's</w:t>
      </w:r>
      <w:proofErr w:type="spellEnd"/>
      <w:r w:rsidR="002A690D" w:rsidRPr="002A690D">
        <w:rPr>
          <w:i/>
          <w:iCs/>
        </w:rPr>
        <w:t xml:space="preserve"> something in the next slide OK this is the first we focus on it and then we will have other topics to </w:t>
      </w:r>
      <w:proofErr w:type="spellStart"/>
      <w:r w:rsidR="002A690D" w:rsidRPr="002A690D">
        <w:rPr>
          <w:i/>
          <w:iCs/>
        </w:rPr>
        <w:t>to</w:t>
      </w:r>
      <w:proofErr w:type="spellEnd"/>
      <w:r w:rsidR="002A690D" w:rsidRPr="002A690D">
        <w:rPr>
          <w:i/>
          <w:iCs/>
        </w:rPr>
        <w:t xml:space="preserve"> say hey be careful it doesn't provide this you are telling all value we are manipulation value we continue to continue OK right another way is to say OK when I have in P VS it helps me to choose among alternative investment alternative decisions MPV could be calculated if I do but the investment or not give me the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margin I have this slide say </w:t>
      </w:r>
      <w:r w:rsidR="002A690D" w:rsidRPr="002A690D">
        <w:rPr>
          <w:i/>
          <w:iCs/>
        </w:rPr>
        <w:lastRenderedPageBreak/>
        <w:t xml:space="preserve">launching OLED project producer positive MPV while not launching is producing 0 so I should do it OK this slide is okay I should do it now let's do briefly because it's a again a question of creating tables </w:t>
      </w:r>
      <w:proofErr w:type="spellStart"/>
      <w:r w:rsidR="002A690D" w:rsidRPr="002A690D">
        <w:rPr>
          <w:i/>
          <w:iCs/>
        </w:rPr>
        <w:t>tables</w:t>
      </w:r>
      <w:proofErr w:type="spellEnd"/>
      <w:r w:rsidR="002A690D" w:rsidRPr="002A690D">
        <w:rPr>
          <w:i/>
          <w:iCs/>
        </w:rPr>
        <w:t xml:space="preserve"> </w:t>
      </w:r>
      <w:proofErr w:type="spellStart"/>
      <w:r w:rsidR="002A690D" w:rsidRPr="002A690D">
        <w:rPr>
          <w:i/>
          <w:iCs/>
        </w:rPr>
        <w:t>tables</w:t>
      </w:r>
      <w:proofErr w:type="spellEnd"/>
      <w:r w:rsidR="002A690D" w:rsidRPr="002A690D">
        <w:rPr>
          <w:i/>
          <w:iCs/>
        </w:rPr>
        <w:t xml:space="preserve"> </w:t>
      </w:r>
      <w:proofErr w:type="spellStart"/>
      <w:r w:rsidR="002A690D" w:rsidRPr="002A690D">
        <w:rPr>
          <w:i/>
          <w:iCs/>
        </w:rPr>
        <w:t>tables</w:t>
      </w:r>
      <w:proofErr w:type="spellEnd"/>
      <w:r w:rsidR="002A690D" w:rsidRPr="002A690D">
        <w:rPr>
          <w:i/>
          <w:iCs/>
        </w:rPr>
        <w:t xml:space="preserve"> the company has two possibilities the first possibility is OK I can do in house the router or I can outsource it outsource means someone else will produce it for me sell it to me and I will sell it to customers all I can produce it myself this is a decision so if I produce it myself the advantage is I will reduce this if I produce myself the cost to produce it is 95 if I ask someone else to produce it for me the cost is 110 OK so the most important advantage to produce its in house is you will reduce this OK from 110 to 95 OK right the in-house manufacturing method would also require an additional investment in inventory equal to one month's worth of production as sure if you produce yourself you need to buy to buy the part you will need more materials OK so I produce in house it reduce the cost that I need to have all the inventories of those four parts to produce the router OK more in the least a tradition in in cost OK if I outsource it if I outsource it I will pay 110 OK we know it but it will help me in a way that is really interesting because I will have suppliers to break I will have account payables don't forget working capital again OK if you want to make decision focus on working capital so if I if I do it outsource if I use an outsource company then I will have an advantage in working capital because I will have a superior to pay with a delay and it will make an advantage of an increase a decrease in working capital it means more money in the pockets OK so if I produce it in house I have an advantage of cost but the disadvantage of the inventory if I do it outsource I have a disadvantage of cost it's more expensive but I have an advantage of trade payables what solution is the better for me OK so if you make calculation you will see that the in house as a </w:t>
      </w:r>
      <w:proofErr w:type="spellStart"/>
      <w:r w:rsidR="002A690D" w:rsidRPr="002A690D">
        <w:rPr>
          <w:i/>
          <w:iCs/>
        </w:rPr>
        <w:t>perco</w:t>
      </w:r>
      <w:proofErr w:type="spellEnd"/>
      <w:r w:rsidR="002A690D" w:rsidRPr="002A690D">
        <w:rPr>
          <w:i/>
          <w:iCs/>
        </w:rPr>
        <w:t xml:space="preserve"> students of nine K OK if I make a comparison it's this against yes OK so if I do it in house the costs will go down to my upper to 95 OK so the Uptown cost will </w:t>
      </w:r>
      <w:proofErr w:type="spellStart"/>
      <w:r w:rsidR="002A690D" w:rsidRPr="002A690D">
        <w:rPr>
          <w:i/>
          <w:iCs/>
        </w:rPr>
        <w:t>will</w:t>
      </w:r>
      <w:proofErr w:type="spellEnd"/>
      <w:r w:rsidR="002A690D" w:rsidRPr="002A690D">
        <w:rPr>
          <w:i/>
          <w:iCs/>
        </w:rPr>
        <w:t xml:space="preserve"> be an advantage of you need to have an upfront cost of five 5000 because you need to do it in house and you will have that disadvantage of investment sorry chicken house you will have </w:t>
      </w:r>
      <w:proofErr w:type="spellStart"/>
      <w:r w:rsidR="002A690D" w:rsidRPr="002A690D">
        <w:rPr>
          <w:i/>
          <w:iCs/>
        </w:rPr>
        <w:t>a</w:t>
      </w:r>
      <w:proofErr w:type="spellEnd"/>
      <w:r w:rsidR="002A690D" w:rsidRPr="002A690D">
        <w:rPr>
          <w:i/>
          <w:iCs/>
        </w:rPr>
        <w:t xml:space="preserve"> account payable for 50% of cost of goods sold cost of goods soldier uh investments in inventories this is the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important thing OK uh OK the networking capital will be the comparison between the investment in account payable and the inventories and it will give you a change in working capital of zero 633 million so in house lower cost upfront cost of 5000 because you need to </w:t>
      </w:r>
      <w:proofErr w:type="spellStart"/>
      <w:r w:rsidR="002A690D" w:rsidRPr="002A690D">
        <w:rPr>
          <w:i/>
          <w:iCs/>
        </w:rPr>
        <w:t>to</w:t>
      </w:r>
      <w:proofErr w:type="spellEnd"/>
      <w:r w:rsidR="002A690D" w:rsidRPr="002A690D">
        <w:rPr>
          <w:i/>
          <w:iCs/>
        </w:rPr>
        <w:t xml:space="preserve"> create a building you need to create it investment in account payable and investment in </w:t>
      </w:r>
      <w:proofErr w:type="spellStart"/>
      <w:r w:rsidR="002A690D" w:rsidRPr="002A690D">
        <w:rPr>
          <w:i/>
          <w:iCs/>
        </w:rPr>
        <w:t>virtualities</w:t>
      </w:r>
      <w:proofErr w:type="spellEnd"/>
      <w:r w:rsidR="002A690D" w:rsidRPr="002A690D">
        <w:rPr>
          <w:i/>
          <w:iCs/>
        </w:rPr>
        <w:t xml:space="preserve"> will be the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change when you do this you don't need to make the food table you just take the line that are different from one solution to another one this is a trick this trick is really important if you change your mind on one line don't do another table just change the line and see the and see the effect of the line so when we are on the solution the first solution is to outsource the solution of outsourcing as we saw is two continue to have a little bit of 11 continue to have attacks of this but not never let him come but you will have an increase in networking </w:t>
      </w:r>
      <w:r w:rsidR="002A690D" w:rsidRPr="002A690D">
        <w:rPr>
          <w:i/>
          <w:iCs/>
        </w:rPr>
        <w:lastRenderedPageBreak/>
        <w:t xml:space="preserve">capital OK and a decrease in the future OK so generate an NPV at 12% of 26.192 OK so it's the outsource assembly when it's in house you need to pay 5 because you need to Papa a possibility of space OK because you produce in apps so suppose you pay rent to rent a plant you will have lower cost so not 95 compared to 110 you will have income tax a level net income and you will have changing working capital which is higher in the beginning and you take it back to the future the NPV mistakes so MPV is negative but we don't care it doesn't mean that you should not do it invest it the only thing is to check I have to choose from this point the other one I know that the project as a positive because I calculate you remember 707,600 we have the NPV here okay I know that the NPV of the project is projected I know it but if I decide to outsource or clean house what will be the change which one is the best it's a negative NPV you can say oh you should not do the project but it's not the project it's just the decision between in house or outsource which one you decide outsource of in-house which one you take focus on MTV they have two ticket table TV's let's take the one with the cheapest regatta this one yeah this one sorry this one the cheapest negative so our source is the best solution you see when you have something to say for example you can say oh in my project I don't know if I hire people or if I use the service of a company like manpower you know manpower company so should I hide people or should I call a manpower say I need to </w:t>
      </w:r>
      <w:proofErr w:type="spellStart"/>
      <w:r w:rsidR="002A690D" w:rsidRPr="002A690D">
        <w:rPr>
          <w:i/>
          <w:iCs/>
        </w:rPr>
        <w:t>to</w:t>
      </w:r>
      <w:proofErr w:type="spellEnd"/>
      <w:r w:rsidR="002A690D" w:rsidRPr="002A690D">
        <w:rPr>
          <w:i/>
          <w:iCs/>
        </w:rPr>
        <w:t xml:space="preserve"> our people for one year could you bring me some people that will for what will work for me just for volume so should I have in house employees are outsourced employees OK this is a discussion you take a look to the different parts you take a look to the MPV of the two solution and you take the best form OK so you don't need to calculate all the NPV of the project you know the NPV of the project is positive but you have another possibility this positive and PV is based on outsource and you need to check if outsourced is better than in house or not outsource is better than in house you keep outsource OK each time you have a small decision to take in the project should we rent the </w:t>
      </w:r>
      <w:proofErr w:type="spellStart"/>
      <w:r w:rsidR="002A690D" w:rsidRPr="002A690D">
        <w:rPr>
          <w:i/>
          <w:iCs/>
        </w:rPr>
        <w:t>vico</w:t>
      </w:r>
      <w:proofErr w:type="spellEnd"/>
      <w:r w:rsidR="002A690D" w:rsidRPr="002A690D">
        <w:rPr>
          <w:i/>
          <w:iCs/>
        </w:rPr>
        <w:t xml:space="preserve"> or should we buy it you just calculate the difference between the two solutions it will be a negative MPP protect the negative NPV as far as form OK </w:t>
      </w:r>
      <w:proofErr w:type="spellStart"/>
      <w:r w:rsidR="002A690D" w:rsidRPr="002A690D">
        <w:rPr>
          <w:i/>
          <w:iCs/>
        </w:rPr>
        <w:t>OK</w:t>
      </w:r>
      <w:proofErr w:type="spellEnd"/>
      <w:r w:rsidR="002A690D" w:rsidRPr="002A690D">
        <w:rPr>
          <w:i/>
          <w:iCs/>
        </w:rPr>
        <w:t xml:space="preserve"> absolutely fine also OK right so this choosing among alternative is to choose inside the project small parts in house outsource higher prices called manpower rent a vehicle or buy a vehicle you see each time you ask yourself a question on one line you just calculate the difference on this line and take the one with the most interesting MPV for you even if it's negative we take it so the company will choose outsole because it's a less expensive alternative OK technical quotes this will not take me OK technical part our example of </w:t>
      </w:r>
      <w:proofErr w:type="spellStart"/>
      <w:r w:rsidR="002A690D" w:rsidRPr="002A690D">
        <w:rPr>
          <w:i/>
          <w:iCs/>
        </w:rPr>
        <w:t>ownet</w:t>
      </w:r>
      <w:proofErr w:type="spellEnd"/>
      <w:r w:rsidR="002A690D" w:rsidRPr="002A690D">
        <w:rPr>
          <w:i/>
          <w:iCs/>
        </w:rPr>
        <w:t xml:space="preserve"> miss support some points on this the first missing point is an optimization what what what's our amortizations what is the French translation for amortization no the classical mistake call Vizio this is not this is not a good friend it looks to be a mortgage more depreciation is a </w:t>
      </w:r>
      <w:proofErr w:type="spellStart"/>
      <w:r w:rsidR="002A690D" w:rsidRPr="002A690D">
        <w:rPr>
          <w:i/>
          <w:iCs/>
        </w:rPr>
        <w:t>multi small</w:t>
      </w:r>
      <w:proofErr w:type="spellEnd"/>
      <w:r w:rsidR="002A690D" w:rsidRPr="002A690D">
        <w:rPr>
          <w:i/>
          <w:iCs/>
        </w:rPr>
        <w:t xml:space="preserve"> but </w:t>
      </w:r>
      <w:proofErr w:type="spellStart"/>
      <w:r w:rsidR="002A690D" w:rsidRPr="002A690D">
        <w:rPr>
          <w:i/>
          <w:iCs/>
        </w:rPr>
        <w:t>amortisation</w:t>
      </w:r>
      <w:proofErr w:type="spellEnd"/>
      <w:r w:rsidR="002A690D" w:rsidRPr="002A690D">
        <w:rPr>
          <w:i/>
          <w:iCs/>
        </w:rPr>
        <w:t xml:space="preserve"> for this OK amortization is I buy inventories but in my case there is no inventories OK that in many </w:t>
      </w:r>
      <w:proofErr w:type="spellStart"/>
      <w:r w:rsidR="002A690D" w:rsidRPr="002A690D">
        <w:rPr>
          <w:i/>
          <w:iCs/>
        </w:rPr>
        <w:t>many</w:t>
      </w:r>
      <w:proofErr w:type="spellEnd"/>
      <w:r w:rsidR="002A690D" w:rsidRPr="002A690D">
        <w:rPr>
          <w:i/>
          <w:iCs/>
        </w:rPr>
        <w:t xml:space="preserve"> projects I have inventories in voluntaries can lose values you can deposit take a look </w:t>
      </w:r>
      <w:r w:rsidR="002A690D" w:rsidRPr="002A690D">
        <w:rPr>
          <w:i/>
          <w:iCs/>
        </w:rPr>
        <w:lastRenderedPageBreak/>
        <w:t xml:space="preserve">at oil today you buy oil today you don't know the price in the future maybe it would be hard for down or up or down when inventory change in value when an inventory decrease in value you would use amortization </w:t>
      </w:r>
      <w:proofErr w:type="spellStart"/>
      <w:r w:rsidR="002A690D" w:rsidRPr="002A690D">
        <w:rPr>
          <w:i/>
          <w:iCs/>
        </w:rPr>
        <w:t>amortization</w:t>
      </w:r>
      <w:proofErr w:type="spellEnd"/>
      <w:r w:rsidR="002A690D" w:rsidRPr="002A690D">
        <w:rPr>
          <w:i/>
          <w:iCs/>
        </w:rPr>
        <w:t xml:space="preserve"> because it's a risk depreciation is the loss in value </w:t>
      </w:r>
      <w:proofErr w:type="spellStart"/>
      <w:r w:rsidR="002A690D" w:rsidRPr="002A690D">
        <w:rPr>
          <w:i/>
          <w:iCs/>
        </w:rPr>
        <w:t>an</w:t>
      </w:r>
      <w:proofErr w:type="spellEnd"/>
      <w:r w:rsidR="002A690D" w:rsidRPr="002A690D">
        <w:rPr>
          <w:i/>
          <w:iCs/>
        </w:rPr>
        <w:t xml:space="preserve"> amortization is a risk a risk that the voluntary decrease OK I did not include it in my case OK this is a limit certain limit I suppose that all my customers will treat me I suppose that all my receivables will be paid but in your true life is it the case do all the customers pay do all they pay everything all they pay only 80% because they </w:t>
      </w:r>
      <w:proofErr w:type="spellStart"/>
      <w:r w:rsidR="002A690D" w:rsidRPr="002A690D">
        <w:rPr>
          <w:i/>
          <w:iCs/>
        </w:rPr>
        <w:t>they</w:t>
      </w:r>
      <w:proofErr w:type="spellEnd"/>
      <w:r w:rsidR="002A690D" w:rsidRPr="002A690D">
        <w:rPr>
          <w:i/>
          <w:iCs/>
        </w:rPr>
        <w:t xml:space="preserve"> believe it's not good the material was in many cases the sales I make the accounts receivables I record this is not the amount that we received I will receive less than this and if you have a decrease in the account receivable you use amortization provision provisional okay for French people okay so </w:t>
      </w:r>
      <w:proofErr w:type="spellStart"/>
      <w:r w:rsidR="002A690D" w:rsidRPr="002A690D">
        <w:rPr>
          <w:i/>
          <w:iCs/>
        </w:rPr>
        <w:t>advertisation</w:t>
      </w:r>
      <w:proofErr w:type="spellEnd"/>
      <w:r w:rsidR="002A690D" w:rsidRPr="002A690D">
        <w:rPr>
          <w:i/>
          <w:iCs/>
        </w:rPr>
        <w:t xml:space="preserve"> is one of the limits in my case and amortization works in the same way as depreciation it's a </w:t>
      </w:r>
      <w:proofErr w:type="spellStart"/>
      <w:r w:rsidR="002A690D" w:rsidRPr="002A690D">
        <w:rPr>
          <w:i/>
          <w:iCs/>
        </w:rPr>
        <w:t>non cash</w:t>
      </w:r>
      <w:proofErr w:type="spellEnd"/>
      <w:r w:rsidR="002A690D" w:rsidRPr="002A690D">
        <w:rPr>
          <w:i/>
          <w:iCs/>
        </w:rPr>
        <w:t xml:space="preserve"> expense you record it but no one's failed and at the end you are right or you are wrong you are right in the decreasing value of the of the inventory you are right in the decrease of the value of the receivable because you were not paid and in this case you transform the amortization in the loss but sometimes you are you are you are wrong you believe that the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inventory will decrease in value but it's not the case it's increasing value you believe that people won't claim it but they paid you so in this case you wait for recovery of the amortization so amortization is one of the limit of my case I did not include them but other </w:t>
      </w:r>
      <w:proofErr w:type="spellStart"/>
      <w:r w:rsidR="002A690D" w:rsidRPr="002A690D">
        <w:rPr>
          <w:i/>
          <w:iCs/>
        </w:rPr>
        <w:t>non cash</w:t>
      </w:r>
      <w:proofErr w:type="spellEnd"/>
      <w:r w:rsidR="002A690D" w:rsidRPr="002A690D">
        <w:rPr>
          <w:i/>
          <w:iCs/>
        </w:rPr>
        <w:t xml:space="preserve"> attempts exist and sometimes the cash flow are spread through the year imagine that my Linksys new product my boot up is a winter that is a classical gift for Christmas you see it's a classical gift for Christmas people used to buy like a again we received it a Nintendo box to play or maybe you receive an Xbox to play or maybe you receive an obviously name of the small one for you to receive switch yeah you receive when did you receive it Christmas so cash flows are not spread all the year on the same time many times cash token in the middle of the year you don't know okay generate company did do </w:t>
      </w:r>
      <w:proofErr w:type="spellStart"/>
      <w:r w:rsidR="002A690D" w:rsidRPr="002A690D">
        <w:rPr>
          <w:i/>
          <w:iCs/>
        </w:rPr>
        <w:t>do</w:t>
      </w:r>
      <w:proofErr w:type="spellEnd"/>
      <w:r w:rsidR="002A690D" w:rsidRPr="002A690D">
        <w:rPr>
          <w:i/>
          <w:iCs/>
        </w:rPr>
        <w:t xml:space="preserve"> not sell swimsuit in December generally companies sell oysters in December January company sells chocolates in December and also in Mr. Cash flows are not spread exactly at the end of the year so that they can be through the year at the beginning it depends so one of the limit is that that my cash flows are I I said it's at the end of the year many times it's too big OK so it's one of the limits of my case and also another limit is that I use linear depreciation remember linear depreciation but sometimes you have modified accelerated comes from your system so in USA you can accelerate the depreciation so pyramids one is don't forget the amortization don't forget that timing of the cash flows in my year to year visit in the year it could be better to make this kind of table on OK with the with the kind of presentation of the sales you will make each noise could be better and accelerated depreciation the possibility for companies and they will only focus on this last thing try to </w:t>
      </w:r>
      <w:proofErr w:type="spellStart"/>
      <w:r w:rsidR="002A690D" w:rsidRPr="002A690D">
        <w:rPr>
          <w:i/>
          <w:iCs/>
        </w:rPr>
        <w:t>to</w:t>
      </w:r>
      <w:proofErr w:type="spellEnd"/>
      <w:r w:rsidR="002A690D" w:rsidRPr="002A690D">
        <w:rPr>
          <w:i/>
          <w:iCs/>
        </w:rPr>
        <w:t xml:space="preserve"> include it in this so if this investment world dog in accelerated depreciation what will be the calculation OK this is the only things I will try to change for this </w:t>
      </w:r>
      <w:r w:rsidR="002A690D" w:rsidRPr="002A690D">
        <w:rPr>
          <w:i/>
          <w:iCs/>
        </w:rPr>
        <w:lastRenderedPageBreak/>
        <w:t xml:space="preserve">I will need to </w:t>
      </w:r>
      <w:proofErr w:type="spellStart"/>
      <w:r w:rsidR="002A690D" w:rsidRPr="002A690D">
        <w:rPr>
          <w:i/>
          <w:iCs/>
        </w:rPr>
        <w:t>to</w:t>
      </w:r>
      <w:proofErr w:type="spellEnd"/>
      <w:r w:rsidR="002A690D" w:rsidRPr="002A690D">
        <w:rPr>
          <w:i/>
          <w:iCs/>
        </w:rPr>
        <w:t xml:space="preserve"> know the I need to </w:t>
      </w:r>
      <w:proofErr w:type="spellStart"/>
      <w:r w:rsidR="002A690D" w:rsidRPr="002A690D">
        <w:rPr>
          <w:i/>
          <w:iCs/>
        </w:rPr>
        <w:t>to</w:t>
      </w:r>
      <w:proofErr w:type="spellEnd"/>
      <w:r w:rsidR="002A690D" w:rsidRPr="002A690D">
        <w:rPr>
          <w:i/>
          <w:iCs/>
        </w:rPr>
        <w:t xml:space="preserve"> know the what the what is legally accepted so I need to know the taxes of the of the country so again when you make capital budgeting you must be helped by a limited cabinet for tax protocols okay Google you can't know all the taxes low of all the countries in the world it's impossible it's impossible so when you invest in a country you need to check the law of that country to see how depreciation is done what is accepted and how you will do this inside the country so in USA in USA when you go into appendix in USA when you go into appendix the table I like this one and it depends on the time length So what is accepted to be fast </w:t>
      </w:r>
      <w:proofErr w:type="spellStart"/>
      <w:r w:rsidR="002A690D" w:rsidRPr="002A690D">
        <w:rPr>
          <w:i/>
          <w:iCs/>
        </w:rPr>
        <w:t>fast</w:t>
      </w:r>
      <w:proofErr w:type="spellEnd"/>
      <w:r w:rsidR="002A690D" w:rsidRPr="002A690D">
        <w:rPr>
          <w:i/>
          <w:iCs/>
        </w:rPr>
        <w:t xml:space="preserve"> depreciation case is that in you can do this in three years so if it's a three-year asset you can do 30 one third 4044 this and this on five years it's 2032191111 and the rest and so on so my case is a five year investment so if it's a five year investment rather than using the linear app the procedure I can use this kind of the precision pattern and you see immediately the advantage what is the advantage to use this if you depreciate with that close some pictures you will be appreciated faster OK 20% is exactly the same as 20% here 1/5 is 20% but on the second year is 32 so they're advantageous to achieve faster and depreciation is a tax shield it gives you motivated poets and in finance money is always better in the pocket fast and later OK so the system of </w:t>
      </w:r>
      <w:proofErr w:type="spellStart"/>
      <w:r w:rsidR="002A690D" w:rsidRPr="002A690D">
        <w:rPr>
          <w:i/>
          <w:iCs/>
        </w:rPr>
        <w:t>amacrs</w:t>
      </w:r>
      <w:proofErr w:type="spellEnd"/>
      <w:r w:rsidR="002A690D" w:rsidRPr="002A690D">
        <w:rPr>
          <w:i/>
          <w:iCs/>
        </w:rPr>
        <w:t xml:space="preserve"> depreciation is a system that is an advantage to catch fast the tax deductibility of negotiation and to get the cash flow advantage of it so if we do this then you understand that you take the original investment and you apply the percentage You take the original investment 7.57 dot 5 dot investment yeah investment 20 percent 3219.211.552 for sale 5.676 if you make the sum of the percentage you will obtain 100% it's logical 100% so the depreciation will be on 100% at the end of the fifth year but it will be organized at 2042 and so on so the advantage is to appreciate faster and to catch the tax deductibility faster companies are generally opportunistic and each time companies can appreciate faster the depreciate faster OK it's the same for you OK so I suppose you drive too fast you get a fidelity on the road you pay it immediately are you waiting to pay at the last day if you have 45 days to pay the penalty you pay immediately no you wait four to five days and don't forget because they're totally increased the premium to do but you prefer to get the money in the pocket and pay later OK so it's the same for the companies </w:t>
      </w:r>
      <w:proofErr w:type="spellStart"/>
      <w:r w:rsidR="002A690D" w:rsidRPr="002A690D">
        <w:rPr>
          <w:i/>
          <w:iCs/>
        </w:rPr>
        <w:t>companies</w:t>
      </w:r>
      <w:proofErr w:type="spellEnd"/>
      <w:r w:rsidR="002A690D" w:rsidRPr="002A690D">
        <w:rPr>
          <w:i/>
          <w:iCs/>
        </w:rPr>
        <w:t xml:space="preserve"> that they can depreciate fast they will use it because the advantages in engaging the company so it's always the same don't pay later as expected but always pay on the last day if you pay before it's you stupid OK or did you pay the school before no yeah you need you need a little bit OK but if you have the possibility to pay the school half at the beginning and half at the half play half at the end OK don't pay all immediately or you need an advantage OK one of my colleagues say to me his son make an engineering school in leader called he said for electronics a really good school he said okay and he said to me I paint all the </w:t>
      </w:r>
      <w:proofErr w:type="spellStart"/>
      <w:r w:rsidR="002A690D" w:rsidRPr="002A690D">
        <w:rPr>
          <w:i/>
          <w:iCs/>
        </w:rPr>
        <w:t>the</w:t>
      </w:r>
      <w:proofErr w:type="spellEnd"/>
      <w:r w:rsidR="002A690D" w:rsidRPr="002A690D">
        <w:rPr>
          <w:i/>
          <w:iCs/>
        </w:rPr>
        <w:t xml:space="preserve"> fees for all the years immediately but I said Federico finance professor why you paid it immediately he said to me they they give me a rebate of 5% and they said to me OK if you pay the three </w:t>
      </w:r>
      <w:r w:rsidR="002A690D" w:rsidRPr="002A690D">
        <w:rPr>
          <w:i/>
          <w:iCs/>
        </w:rPr>
        <w:lastRenderedPageBreak/>
        <w:t xml:space="preserve">years for your students you have a rebate of 5% OK and you are also the chance that the price won't increase in the future and he said it's a good deal like they immediately everything and I said the link maybe you made the mistakes and if you send failure at the school set everything paid is never paid it never reimburse and I say if you start failing Oh yes it's good it gives pressure to myself OK so I paid everything even succeed OK it gives fresh shot so if it's not the deal was good because 5% rebate and a fixed price I'm not so sure of that deal because 5% in interest rates should be interested in so in the bank it was five 5% on the account without risk so 5% of preventative and no increase in future prices for retail so made a good deal for other finance purposes so when </w:t>
      </w:r>
      <w:proofErr w:type="spellStart"/>
      <w:r w:rsidR="002A690D" w:rsidRPr="002A690D">
        <w:rPr>
          <w:i/>
          <w:iCs/>
        </w:rPr>
        <w:t>when</w:t>
      </w:r>
      <w:proofErr w:type="spellEnd"/>
      <w:r w:rsidR="002A690D" w:rsidRPr="002A690D">
        <w:rPr>
          <w:i/>
          <w:iCs/>
        </w:rPr>
        <w:t xml:space="preserve"> you can catch advantage any major OK not later OK and what is this OK yeah I took again the slide on Mac Rs OK we told that and then just say that it will raise the project MPV so do it okay questions about liquidation value salvage value and termination value OK these values are not the same OK the liquidation value is based on assets you use the termination values based on what to do for the future OK the salvage value is based on what you pay OK so these values are a little bit different liquidation value is based on an asset you sell or an asset you use remember if you use an asset to company has electricity opportunity costs opportunity cost is at market price and it will generate capital gain or capital loss our point of view will be only on capital gains because it will generate costs for our investment but capital loss is possible just to can you change your sign what is a capital game a capital game is when you sell an asset at a most important price compared with two paleo the asset the book value can be also called net asset value net asset value the book value is the value recorded in balance sheet the original value minus all the depreciation original value minus all the precision This is why the good value is also called the net asset value original minus the precision net asset value so capital gain is when I sell an asset to the company and with Christ which is law which is higher than the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w:t>
      </w:r>
      <w:proofErr w:type="spellStart"/>
      <w:r w:rsidR="002A690D" w:rsidRPr="002A690D">
        <w:rPr>
          <w:i/>
          <w:iCs/>
        </w:rPr>
        <w:t>the</w:t>
      </w:r>
      <w:proofErr w:type="spellEnd"/>
      <w:r w:rsidR="002A690D" w:rsidRPr="002A690D">
        <w:rPr>
          <w:i/>
          <w:iCs/>
        </w:rPr>
        <w:t xml:space="preserve"> book line the book value is the purchase price original price minus accumulated depreciation so if you make capital gain you need to pay taxes why </w:t>
      </w:r>
      <w:proofErr w:type="spellStart"/>
      <w:r w:rsidR="002A690D" w:rsidRPr="002A690D">
        <w:rPr>
          <w:i/>
          <w:iCs/>
        </w:rPr>
        <w:t>why</w:t>
      </w:r>
      <w:proofErr w:type="spellEnd"/>
      <w:r w:rsidR="002A690D" w:rsidRPr="002A690D">
        <w:rPr>
          <w:i/>
          <w:iCs/>
        </w:rPr>
        <w:t xml:space="preserve"> when you make a capital gain you need to pay taxes and while the taxes will be the type of corporate tax why on capital J would pay taxes so when you sell something like if you have an investment that you've made you gain money on it basically consider a total income you have to pay corporate taxable money there's a piece that stop</w:t>
      </w:r>
      <w:r w:rsidR="003A4B2D" w:rsidRPr="003A4B2D">
        <w:rPr>
          <w:i/>
          <w:iCs/>
        </w:rPr>
        <w:t xml:space="preserve"> pieces but not exactly you pay taxes because you depreciate too much you didn't receive too much OK the precision is the loss in value if the depreciation is good at the time you sell the assets there is no difference between the book value price if you deduce it well compared to the loss in value of the asset there is no capital gain but if you depreciate too much there is a capital pay so it means for example you buy a car three years ago the core price is let's say something easy to understand let's make a small example OK you buy a car 24,000 for the company okay you depressed four years you buy it you bought it in n - 3 so 3 years ago you'd appreciate it linearly </w:t>
      </w:r>
      <w:proofErr w:type="spellStart"/>
      <w:r w:rsidR="003A4B2D" w:rsidRPr="003A4B2D">
        <w:rPr>
          <w:i/>
          <w:iCs/>
        </w:rPr>
        <w:t>linearly</w:t>
      </w:r>
      <w:proofErr w:type="spellEnd"/>
      <w:r w:rsidR="003A4B2D" w:rsidRPr="003A4B2D">
        <w:rPr>
          <w:i/>
          <w:iCs/>
        </w:rPr>
        <w:t xml:space="preserve"> means that depreciation will be 6000 24 / 4 okay nothing </w:t>
      </w:r>
      <w:r w:rsidR="003A4B2D" w:rsidRPr="003A4B2D">
        <w:rPr>
          <w:i/>
          <w:iCs/>
        </w:rPr>
        <w:lastRenderedPageBreak/>
        <w:t xml:space="preserve">difficult at Diego and three okay the depreciation you made is 3 * 6 three years at 6000 OK elementary school 80 the net asset value all the good value will be 24-18 six it's logical because I just need to get the same one time more at six and after four years the value of the call in the balance sheet will be 0 nothing difficult OK if you sell the car at year end free and today sorry so three years later and if you go on the market you go on loop on everybody knows the book 1 hello for foreign students sorry it's </w:t>
      </w:r>
      <w:proofErr w:type="spellStart"/>
      <w:r w:rsidR="003A4B2D" w:rsidRPr="003A4B2D">
        <w:rPr>
          <w:i/>
          <w:iCs/>
        </w:rPr>
        <w:t>it's</w:t>
      </w:r>
      <w:proofErr w:type="spellEnd"/>
      <w:r w:rsidR="003A4B2D" w:rsidRPr="003A4B2D">
        <w:rPr>
          <w:i/>
          <w:iCs/>
        </w:rPr>
        <w:t xml:space="preserve"> to sell goods used can be sold at 8600 it looks to be a fair price because you take a look to the different announcements the number of kilometers the shape of the car everything looks you did not take the highest price the lowest price you are in the middle area and in the middle area you know that it's close to the fair price of the car so the market value of the car is this market value of the car is this the accounting value of the car is this you'd appreciate too much you don't appreciate it too much if you depreciate economically you should be at it 1600 but you depreciate with a formula and the formula is not economic it's 1 four 1 / 4 each 6000 you can perceive too much so the difference between the market value the price you obtain and The data set value is a capital gain and you need to pay taxes because you had the tax advantage too high in the prescription the capital gained tax is just when you negotiate too much obviously if you make a loss you did not appreciate too much OK so the loss is a tax rebate because you did not replace it too much so if you go on the it's the opposite or that car was a damn car okay not a big engine not working well so on the corner the value of the car is only three 1400 pizza capital loss and in this case you will have an advantage and you will can have a rebate for </w:t>
      </w:r>
      <w:proofErr w:type="spellStart"/>
      <w:r w:rsidR="003A4B2D" w:rsidRPr="003A4B2D">
        <w:rPr>
          <w:i/>
          <w:iCs/>
        </w:rPr>
        <w:t>for</w:t>
      </w:r>
      <w:proofErr w:type="spellEnd"/>
      <w:r w:rsidR="003A4B2D" w:rsidRPr="003A4B2D">
        <w:rPr>
          <w:i/>
          <w:iCs/>
        </w:rPr>
        <w:t xml:space="preserve"> the difference the net asset value is this this is the calculation you will have a capital loss and it is tax deductible you do not appreciate too much OK it was too small OK so the capital gains and the capital loss exist to a calibrate the difference between the book value and the economic value in order to correct the depreciation you weigh too much or too less it's easy it's taxes to pay okay accounting is done to pay tax okay so accounting is not to be done to take decisions if you do the accounting records it may need to think that isn't to </w:t>
      </w:r>
      <w:proofErr w:type="spellStart"/>
      <w:r w:rsidR="003A4B2D" w:rsidRPr="003A4B2D">
        <w:rPr>
          <w:i/>
          <w:iCs/>
        </w:rPr>
        <w:t>to</w:t>
      </w:r>
      <w:proofErr w:type="spellEnd"/>
      <w:r w:rsidR="003A4B2D" w:rsidRPr="003A4B2D">
        <w:rPr>
          <w:i/>
          <w:iCs/>
        </w:rPr>
        <w:t xml:space="preserve"> </w:t>
      </w:r>
      <w:proofErr w:type="spellStart"/>
      <w:r w:rsidR="003A4B2D" w:rsidRPr="003A4B2D">
        <w:rPr>
          <w:i/>
          <w:iCs/>
        </w:rPr>
        <w:t>to</w:t>
      </w:r>
      <w:proofErr w:type="spellEnd"/>
      <w:r w:rsidR="003A4B2D" w:rsidRPr="003A4B2D">
        <w:rPr>
          <w:i/>
          <w:iCs/>
        </w:rPr>
        <w:t xml:space="preserve"> follow the rules of the government okay so the liquidation of salvage value is </w:t>
      </w:r>
      <w:proofErr w:type="spellStart"/>
      <w:r w:rsidR="003A4B2D" w:rsidRPr="003A4B2D">
        <w:rPr>
          <w:i/>
          <w:iCs/>
        </w:rPr>
        <w:t>a</w:t>
      </w:r>
      <w:proofErr w:type="spellEnd"/>
      <w:r w:rsidR="003A4B2D" w:rsidRPr="003A4B2D">
        <w:rPr>
          <w:i/>
          <w:iCs/>
        </w:rPr>
        <w:t xml:space="preserve"> important question and let's make a small example As for example with a new hypothesis and your hypothesis on our case in addition to the investment of 7.5 million the company must do another investment and this investment is made with an equipment that the new project will use and the equipment as a book value of 1,000,000 but the market value of 2 million OK at the cost of the investment you need to take the market fund at the cost of the investor because you use an asset that you can sell 2 million the opportunity cost to use it is 2 million so at the cost of the investment you use the market but that I'm wanting value is 1,000,000 so you valued it at 2 million so you need to take into the mine that there is a capital B even if you don't pay the tax inside the reflection of inside the thinking of the internal capital budgeting you use a 2 million assets where the record value is 1,000,000 it's as you make a capital claim so it's as you need to pay taxes on it even if you don't do it OK so </w:t>
      </w:r>
      <w:r w:rsidR="003A4B2D" w:rsidRPr="003A4B2D">
        <w:rPr>
          <w:i/>
          <w:iCs/>
        </w:rPr>
        <w:lastRenderedPageBreak/>
        <w:t xml:space="preserve">in order to make the decision you need to have a </w:t>
      </w:r>
      <w:proofErr w:type="spellStart"/>
      <w:r w:rsidR="003A4B2D" w:rsidRPr="003A4B2D">
        <w:rPr>
          <w:i/>
          <w:iCs/>
        </w:rPr>
        <w:t>clearview</w:t>
      </w:r>
      <w:proofErr w:type="spellEnd"/>
      <w:r w:rsidR="003A4B2D" w:rsidRPr="003A4B2D">
        <w:rPr>
          <w:i/>
          <w:iCs/>
        </w:rPr>
        <w:t xml:space="preserve"> so it's an equivalency scarce rather than so it's remaining good value every deposit in a year Oh yes you use an asset but you can depreciate it but not on 2,000,000 because it's a market value on the loop value 1,000,000 you say to church it's strange you use an asset with a value of 2 million capital K but you can only proceed forward not for two okay and don't forget that at the end maybe you can sell it and you can sell it after five years at 800,000 and it will be a capital gain because it will be fully deposited OK so it's difficult because we are 4 interactions 4 interactions the first interaction is the value is 2 billion the market value so there is a capital gain and the capital gain of 2 million compared to net asset value of 1,000,000 it creates a capital gain of 1,000,001 million 90 to create taxes 20% so 200,000 so the value of investment I use is 2,000,000 minus the tax I need to pay on the capital gained $2,000,000 200,001 million .8 so this is the value net of tax of the asset I will use then this asset can be depreciated but on book value so 1,000,000 and it will be depressed from the first shot then this asset can be sold five years later at 800,000 and it will generate a capital gain of 800,000 because it's fully depreciated I need to pay taxes at 20% so if I make a summary of it inside the </w:t>
      </w:r>
      <w:proofErr w:type="spellStart"/>
      <w:r w:rsidR="003A4B2D" w:rsidRPr="003A4B2D">
        <w:rPr>
          <w:i/>
          <w:iCs/>
        </w:rPr>
        <w:t>the</w:t>
      </w:r>
      <w:proofErr w:type="spellEnd"/>
      <w:r w:rsidR="003A4B2D" w:rsidRPr="003A4B2D">
        <w:rPr>
          <w:i/>
          <w:iCs/>
        </w:rPr>
        <w:t xml:space="preserve"> table inside the table I need to include an asset for raise volume 1,000,000.8 the economic value of the asset minus the taxes on capital gain OK I need to include the depreciation tax shield because I can depreciate it on one million and the depreciation tax shield is the percentage of tax corporate tax on 1,000,000 so 200,000 and I can select at the end for 800,000 but I need to pay a tax of 20% I use an asset it creates a capital gain I can depreciate it but on accounting value not the market value and I can sell it at the end but I fully depreciate it so I have it as value on the market for 800,000 minus the tax to pay so you see when you buy and when you sell assets when you use assets for an asset for an investment don't forget to have a </w:t>
      </w:r>
      <w:proofErr w:type="spellStart"/>
      <w:r w:rsidR="003A4B2D" w:rsidRPr="003A4B2D">
        <w:rPr>
          <w:i/>
          <w:iCs/>
        </w:rPr>
        <w:t>clearview</w:t>
      </w:r>
      <w:proofErr w:type="spellEnd"/>
      <w:r w:rsidR="003A4B2D" w:rsidRPr="003A4B2D">
        <w:rPr>
          <w:i/>
          <w:iCs/>
        </w:rPr>
        <w:t xml:space="preserve"> on the value of this asset net of tax what is problematic in this point of </w:t>
      </w:r>
      <w:proofErr w:type="spellStart"/>
      <w:r w:rsidR="003A4B2D" w:rsidRPr="003A4B2D">
        <w:rPr>
          <w:i/>
          <w:iCs/>
        </w:rPr>
        <w:t>of</w:t>
      </w:r>
      <w:proofErr w:type="spellEnd"/>
      <w:r w:rsidR="003A4B2D" w:rsidRPr="003A4B2D">
        <w:rPr>
          <w:i/>
          <w:iCs/>
        </w:rPr>
        <w:t xml:space="preserve"> you is that it's a point of view against two weeks it's not a true point of view because this is a calculation based on finance you use an asset of 2 million and it says if you need to pay taxes on the capital pay but you did not make the capital pay OK understand the difference or if you want to do it </w:t>
      </w:r>
      <w:proofErr w:type="spellStart"/>
      <w:r w:rsidR="003A4B2D" w:rsidRPr="003A4B2D">
        <w:rPr>
          <w:i/>
          <w:iCs/>
        </w:rPr>
        <w:t>citra</w:t>
      </w:r>
      <w:proofErr w:type="spellEnd"/>
      <w:r w:rsidR="003A4B2D" w:rsidRPr="003A4B2D">
        <w:rPr>
          <w:i/>
          <w:iCs/>
        </w:rPr>
        <w:t xml:space="preserve"> you buy this asset to subsidiary of the company of the company you buy it at 2,000,000 and the subsidiary need to pay taxes so in this case it's better OK but it's not so sure that on this amount you if it's </w:t>
      </w:r>
      <w:proofErr w:type="spellStart"/>
      <w:r w:rsidR="003A4B2D" w:rsidRPr="003A4B2D">
        <w:rPr>
          <w:i/>
          <w:iCs/>
        </w:rPr>
        <w:t>it's</w:t>
      </w:r>
      <w:proofErr w:type="spellEnd"/>
      <w:r w:rsidR="003A4B2D" w:rsidRPr="003A4B2D">
        <w:rPr>
          <w:i/>
          <w:iCs/>
        </w:rPr>
        <w:t xml:space="preserve"> an asset you are already and there is no transaction it's a kind of calculation it's strange you did not pay for it you use it the values 2,000,000 and the capital gain is hidden behind it so the best is to record transaction the subsidiary sell the asset for 2,000,000 you buy it for 2 million the subsidiary need to pay taxes this is an incremental flow so it's </w:t>
      </w:r>
      <w:proofErr w:type="spellStart"/>
      <w:r w:rsidR="003A4B2D" w:rsidRPr="003A4B2D">
        <w:rPr>
          <w:i/>
          <w:iCs/>
        </w:rPr>
        <w:t>it's</w:t>
      </w:r>
      <w:proofErr w:type="spellEnd"/>
      <w:r w:rsidR="003A4B2D" w:rsidRPr="003A4B2D">
        <w:rPr>
          <w:i/>
          <w:iCs/>
        </w:rPr>
        <w:t xml:space="preserve"> 1.8 with love OK and it's better in this view OK and change the NPD obviously in this case right OK uh where am I what </w:t>
      </w:r>
      <w:proofErr w:type="spellStart"/>
      <w:r w:rsidR="003A4B2D" w:rsidRPr="003A4B2D">
        <w:rPr>
          <w:i/>
          <w:iCs/>
        </w:rPr>
        <w:t>what</w:t>
      </w:r>
      <w:proofErr w:type="spellEnd"/>
      <w:r w:rsidR="003A4B2D" w:rsidRPr="003A4B2D">
        <w:rPr>
          <w:i/>
          <w:iCs/>
        </w:rPr>
        <w:t xml:space="preserve"> is the time length we have</w:t>
      </w:r>
      <w:r w:rsidR="00911220" w:rsidRPr="00911220">
        <w:rPr>
          <w:i/>
          <w:iCs/>
        </w:rPr>
        <w:t xml:space="preserve"> 15 minutes 15-O slide 38 OK oh I like this phone I believe I should be testified for 15 minutes terminal or continuation value this was your push OK something is missing in my case again a strange location is many </w:t>
      </w:r>
      <w:proofErr w:type="spellStart"/>
      <w:r w:rsidR="00911220" w:rsidRPr="00911220">
        <w:rPr>
          <w:i/>
          <w:iCs/>
        </w:rPr>
        <w:t>many</w:t>
      </w:r>
      <w:proofErr w:type="spellEnd"/>
      <w:r w:rsidR="00911220" w:rsidRPr="00911220">
        <w:rPr>
          <w:i/>
          <w:iCs/>
        </w:rPr>
        <w:t xml:space="preserve"> fortune 5 </w:t>
      </w:r>
      <w:r w:rsidR="00911220" w:rsidRPr="00911220">
        <w:rPr>
          <w:i/>
          <w:iCs/>
        </w:rPr>
        <w:lastRenderedPageBreak/>
        <w:t xml:space="preserve">days or I need to transfer to it in a good way at the end of an investment when you stop it at your five you can't say OK everything is finished you close the door bye </w:t>
      </w:r>
      <w:proofErr w:type="spellStart"/>
      <w:r w:rsidR="00911220" w:rsidRPr="00911220">
        <w:rPr>
          <w:i/>
          <w:iCs/>
        </w:rPr>
        <w:t>bye</w:t>
      </w:r>
      <w:proofErr w:type="spellEnd"/>
      <w:r w:rsidR="00911220" w:rsidRPr="00911220">
        <w:rPr>
          <w:i/>
          <w:iCs/>
        </w:rPr>
        <w:t xml:space="preserve"> you said it you need to finish the investment at your five and you sell it so in my case open that I </w:t>
      </w:r>
      <w:proofErr w:type="spellStart"/>
      <w:r w:rsidR="00911220" w:rsidRPr="00911220">
        <w:rPr>
          <w:i/>
          <w:iCs/>
        </w:rPr>
        <w:t>I</w:t>
      </w:r>
      <w:proofErr w:type="spellEnd"/>
      <w:r w:rsidR="00911220" w:rsidRPr="00911220">
        <w:rPr>
          <w:i/>
          <w:iCs/>
        </w:rPr>
        <w:t xml:space="preserve"> </w:t>
      </w:r>
      <w:proofErr w:type="spellStart"/>
      <w:r w:rsidR="00911220" w:rsidRPr="00911220">
        <w:rPr>
          <w:i/>
          <w:iCs/>
        </w:rPr>
        <w:t>I</w:t>
      </w:r>
      <w:proofErr w:type="spellEnd"/>
      <w:r w:rsidR="00911220" w:rsidRPr="00911220">
        <w:rPr>
          <w:i/>
          <w:iCs/>
        </w:rPr>
        <w:t xml:space="preserve"> missed something to sell the asset that yet and to sell the asset at the end is not easy because you need to say how much I will sell that if I do an easy example OK the capital budgeting course is clearly a good course to know how to invest in real estate how to invest in real estate you see a nice apartment located in </w:t>
      </w:r>
      <w:proofErr w:type="spellStart"/>
      <w:r w:rsidR="00911220" w:rsidRPr="00911220">
        <w:rPr>
          <w:i/>
          <w:iCs/>
        </w:rPr>
        <w:t>gracional</w:t>
      </w:r>
      <w:proofErr w:type="spellEnd"/>
      <w:r w:rsidR="00911220" w:rsidRPr="00911220">
        <w:rPr>
          <w:i/>
          <w:iCs/>
        </w:rPr>
        <w:t xml:space="preserve"> India international ravaged everybody asks who's so far right we must say that whoa I have it's a baby so we're not sure the above what is the ice 40 square meters good for students 40 square meters were located in a good shape building could be close to 200,000 yeah five 505,000 per square meter but we change building were located Good windows is 2000 everything is OK 200,000 it's the price to pay for the apartment if you buy it you rent it jokes Cortana weather Katie national quiet place noisy house I can rent it for 40 square meters were located 809 hundred how much more 1000 yeah 1001 thousand apartment each phones but I need to pay tax I improve taxes OK suppose that you paid 25% in tax I received 1000 and I need to pay 25 in tax but it's an appointment I will need to repair something maybe I will need to repair the water cooling system maybe I will need to repair the windows in 10 years maybe I will need to repair this maybe it will be always busy so maybe 1000 is at 90% of the drinks because sometimes maybe I will need to pay some cost to the real estate agency that could manage it maybe I will need to pay the real estate agency to find a new frozen so you see we calculate flows and flows with hypothesis and with a 1000 hypothesis what is the cost of real estate we calculate flow so you buy enough 1.2200 thousand you calculate procedure during 20 years with hypothesis on the percentage of increase in the rent maybe the increase in the rent would be 2% each year but it must be the same people inside to increase the rent so many hypothesis and at the end you don't say I close the door thank you very much you say I will sell their property to two years later how much do you know the price of real estate in 20 years difficult the terminal value is a key point in capital projecting and in some ways the point where the wind outrage OK out of the sun OK oh maybe I should ask you to the national physician where is the moon and where is okay it's always difficult it's always the termination value the continuation value is I sell the business to someone else I sell the account to someone else and she will do exactly like me I buy the upward bulk for 20 years I have the rent she will make an assessment of the value of the partners like cheated 18 years ago OK and it's a success it's a many people that do the same I buy I sell the one to buy when I sell make the same kind of position as I did OK so the termination value is based on what will be the future flows for the next owner of jacket </w:t>
      </w:r>
      <w:proofErr w:type="spellStart"/>
      <w:r w:rsidR="00911220" w:rsidRPr="00911220">
        <w:rPr>
          <w:i/>
          <w:iCs/>
        </w:rPr>
        <w:t>self determination</w:t>
      </w:r>
      <w:proofErr w:type="spellEnd"/>
      <w:r w:rsidR="00911220" w:rsidRPr="00911220">
        <w:rPr>
          <w:i/>
          <w:iCs/>
        </w:rPr>
        <w:t xml:space="preserve"> value you can do this with an example let's do this with an example it's no more </w:t>
      </w:r>
      <w:proofErr w:type="spellStart"/>
      <w:r w:rsidR="00911220" w:rsidRPr="00911220">
        <w:rPr>
          <w:i/>
          <w:iCs/>
        </w:rPr>
        <w:t>omex</w:t>
      </w:r>
      <w:proofErr w:type="spellEnd"/>
      <w:r w:rsidR="00911220" w:rsidRPr="00911220">
        <w:rPr>
          <w:i/>
          <w:iCs/>
        </w:rPr>
        <w:t xml:space="preserve"> which changes another exercise it's a hardware based on one example so it's a company that need to invest you don't need to calculate the flows because we know now how to do this but we have the </w:t>
      </w:r>
      <w:r w:rsidR="00911220" w:rsidRPr="00911220">
        <w:rPr>
          <w:i/>
          <w:iCs/>
        </w:rPr>
        <w:lastRenderedPageBreak/>
        <w:t xml:space="preserve">laptop the company needs to totally take all 10.55 point 5 you're obviously you're </w:t>
      </w:r>
      <w:proofErr w:type="spellStart"/>
      <w:r w:rsidR="00911220" w:rsidRPr="00911220">
        <w:rPr>
          <w:i/>
          <w:iCs/>
        </w:rPr>
        <w:t>you're</w:t>
      </w:r>
      <w:proofErr w:type="spellEnd"/>
      <w:r w:rsidR="00911220" w:rsidRPr="00911220">
        <w:rPr>
          <w:i/>
          <w:iCs/>
        </w:rPr>
        <w:t xml:space="preserve"> wrong and then the company needs to put to receive will receive the flows on the year 2 the company will receive the flows of 081.21.3 and then the company will receive flows growing at 5% one not 3 + 5% one not 3 + 5% + 5% and so on and it will be generally termination value are calculated as published and perpetuities he gets a lot of medical business first hypothesis on my property part personal it's not neutral I would use a cost of capital of 10 it's not virtual OK what continuation value in the year 4 capture the value of the future cash flows in Year 5 and beyond the question is that if I am on your phone what is the value the termination value of all the flows after this is the question the termination party it means that if I sell the business on the earth for how much could I have for 3.3 growing at 53.3 growing at 53.3 growing at 5 and so on this is a growing perpetuity formula so if you know financial mathematics you know that this growing perpetuity formula will move like this you take the free cash flow Church of 44 OK plus the growth because that's your five you have the growth and you divide it by R minus J this is a growing perpetuity formula the next flow divided by 1 minus J so R is 10% J is 5% ten five increase at 5 the flows at your 4 is 1.3 you obtain this so it means that sure 4 the termination value of this project is 27.3 million it's a lot</w:t>
      </w:r>
      <w:r w:rsidR="008F4407" w:rsidRPr="008F4407">
        <w:rPr>
          <w:i/>
          <w:iCs/>
        </w:rPr>
        <w:t xml:space="preserve"> This is sure OK but not the future price so don't forget all the hypothesis on termination value change completely the return of the investor if you follow </w:t>
      </w:r>
      <w:proofErr w:type="spellStart"/>
      <w:r w:rsidR="008F4407" w:rsidRPr="008F4407">
        <w:rPr>
          <w:i/>
          <w:iCs/>
        </w:rPr>
        <w:t>ubanka</w:t>
      </w:r>
      <w:proofErr w:type="spellEnd"/>
      <w:r w:rsidR="008F4407" w:rsidRPr="008F4407">
        <w:rPr>
          <w:i/>
          <w:iCs/>
        </w:rPr>
        <w:t xml:space="preserve"> you will accept too OK </w:t>
      </w:r>
      <w:proofErr w:type="spellStart"/>
      <w:r w:rsidR="008F4407" w:rsidRPr="008F4407">
        <w:rPr>
          <w:i/>
          <w:iCs/>
        </w:rPr>
        <w:t>OK</w:t>
      </w:r>
      <w:proofErr w:type="spellEnd"/>
      <w:r w:rsidR="008F4407" w:rsidRPr="008F4407">
        <w:rPr>
          <w:i/>
          <w:iCs/>
        </w:rPr>
        <w:t xml:space="preserve"> is the left everything OK so don't </w:t>
      </w:r>
      <w:proofErr w:type="spellStart"/>
      <w:r w:rsidR="008F4407" w:rsidRPr="008F4407">
        <w:rPr>
          <w:i/>
          <w:iCs/>
        </w:rPr>
        <w:t>don't</w:t>
      </w:r>
      <w:proofErr w:type="spellEnd"/>
      <w:r w:rsidR="008F4407" w:rsidRPr="008F4407">
        <w:rPr>
          <w:i/>
          <w:iCs/>
        </w:rPr>
        <w:t xml:space="preserve"> forget don't </w:t>
      </w:r>
      <w:proofErr w:type="spellStart"/>
      <w:r w:rsidR="008F4407" w:rsidRPr="008F4407">
        <w:rPr>
          <w:i/>
          <w:iCs/>
        </w:rPr>
        <w:t>don't</w:t>
      </w:r>
      <w:proofErr w:type="spellEnd"/>
      <w:r w:rsidR="008F4407" w:rsidRPr="008F4407">
        <w:rPr>
          <w:i/>
          <w:iCs/>
        </w:rPr>
        <w:t xml:space="preserve"> follow each time people that say oh you will get something nice in the end maybe </w:t>
      </w:r>
      <w:proofErr w:type="spellStart"/>
      <w:r w:rsidR="008F4407" w:rsidRPr="008F4407">
        <w:rPr>
          <w:i/>
          <w:iCs/>
        </w:rPr>
        <w:t>maybe</w:t>
      </w:r>
      <w:proofErr w:type="spellEnd"/>
      <w:r w:rsidR="008F4407" w:rsidRPr="008F4407">
        <w:rPr>
          <w:i/>
          <w:iCs/>
        </w:rPr>
        <w:t xml:space="preserve"> not but it depends on the limit OK uh what time is it 5 minutes </w:t>
      </w:r>
      <w:proofErr w:type="spellStart"/>
      <w:r w:rsidR="008F4407" w:rsidRPr="008F4407">
        <w:rPr>
          <w:i/>
          <w:iCs/>
        </w:rPr>
        <w:t>oh</w:t>
      </w:r>
      <w:proofErr w:type="spellEnd"/>
      <w:r w:rsidR="008F4407" w:rsidRPr="008F4407">
        <w:rPr>
          <w:i/>
          <w:iCs/>
        </w:rPr>
        <w:t xml:space="preserve"> this one is really fast the tax carries a lot or the tax carried back I said to you when you have tax advantage you take it immediately but it's not so easy in my case when you see </w:t>
      </w:r>
      <w:proofErr w:type="spellStart"/>
      <w:r w:rsidR="008F4407" w:rsidRPr="008F4407">
        <w:rPr>
          <w:i/>
          <w:iCs/>
        </w:rPr>
        <w:t>omnet</w:t>
      </w:r>
      <w:proofErr w:type="spellEnd"/>
      <w:r w:rsidR="008F4407" w:rsidRPr="008F4407">
        <w:rPr>
          <w:i/>
          <w:iCs/>
        </w:rPr>
        <w:t xml:space="preserve"> on the first year zero you spend a lot and you take the advantage to spend a lot in the tax in the pocket image but it's not true in many companies you have the possibility to carry forward a lot of advantage of tax today can be carried forward on the next year OK let's make an example for this 10 and follow the US rule example is easy very young industry has a net operating loss of 140 million wow it's a lot of loss but it's impossible to have the advantage in taxi majority very young industry must carry forward this loss on the future benefits future and the company knows that it will hurt in the future 50,000,000 each year so it will carry forward 140 on the 15th of future easy to understand this is the fact for what so 50 million is the </w:t>
      </w:r>
      <w:proofErr w:type="spellStart"/>
      <w:r w:rsidR="008F4407" w:rsidRPr="008F4407">
        <w:rPr>
          <w:i/>
          <w:iCs/>
        </w:rPr>
        <w:t>pre taxing</w:t>
      </w:r>
      <w:proofErr w:type="spellEnd"/>
      <w:r w:rsidR="008F4407" w:rsidRPr="008F4407">
        <w:rPr>
          <w:i/>
          <w:iCs/>
        </w:rPr>
        <w:t xml:space="preserve"> card so be over the next four years what would what will be the general plan for this and in theory I'll call the next part 10 million in the coming year in which </w:t>
      </w:r>
      <w:proofErr w:type="spellStart"/>
      <w:r w:rsidR="008F4407" w:rsidRPr="008F4407">
        <w:rPr>
          <w:i/>
          <w:iCs/>
        </w:rPr>
        <w:t>which</w:t>
      </w:r>
      <w:proofErr w:type="spellEnd"/>
      <w:r w:rsidR="008F4407" w:rsidRPr="008F4407">
        <w:rPr>
          <w:i/>
          <w:iCs/>
        </w:rPr>
        <w:t xml:space="preserve"> </w:t>
      </w:r>
      <w:proofErr w:type="spellStart"/>
      <w:r w:rsidR="008F4407" w:rsidRPr="008F4407">
        <w:rPr>
          <w:i/>
          <w:iCs/>
        </w:rPr>
        <w:t>which</w:t>
      </w:r>
      <w:proofErr w:type="spellEnd"/>
      <w:r w:rsidR="008F4407" w:rsidRPr="008F4407">
        <w:rPr>
          <w:i/>
          <w:iCs/>
        </w:rPr>
        <w:t xml:space="preserve"> it's taxable income increased this second question is not so important is to create a lot of people that are OK it's not so important for this you need to know the newest food the cabbie forward for the US rule is if you make an </w:t>
      </w:r>
      <w:proofErr w:type="spellStart"/>
      <w:r w:rsidR="008F4407" w:rsidRPr="008F4407">
        <w:rPr>
          <w:i/>
          <w:iCs/>
        </w:rPr>
        <w:t>earning</w:t>
      </w:r>
      <w:proofErr w:type="spellEnd"/>
      <w:r w:rsidR="008F4407" w:rsidRPr="008F4407">
        <w:rPr>
          <w:i/>
          <w:iCs/>
        </w:rPr>
        <w:t xml:space="preserve"> before tax positive you can use the pass clause to put this on the earning before tax today but only at 80% this is the newest rule in course it's one of the in us it's only 80% U.S. government must military positive </w:t>
      </w:r>
      <w:proofErr w:type="spellStart"/>
      <w:r w:rsidR="008F4407" w:rsidRPr="008F4407">
        <w:rPr>
          <w:i/>
          <w:iCs/>
        </w:rPr>
        <w:t>positive</w:t>
      </w:r>
      <w:proofErr w:type="spellEnd"/>
      <w:r w:rsidR="008F4407" w:rsidRPr="008F4407">
        <w:rPr>
          <w:i/>
          <w:iCs/>
        </w:rPr>
        <w:t xml:space="preserve"> benefits so it means that if you </w:t>
      </w:r>
      <w:r w:rsidR="008F4407" w:rsidRPr="008F4407">
        <w:rPr>
          <w:i/>
          <w:iCs/>
        </w:rPr>
        <w:lastRenderedPageBreak/>
        <w:t xml:space="preserve">have minus 140 of your 0 you can report on 50 only 80% of 50 so 14 will be taken on 140 but you still have 10 because you can only in the US rule report 80% how many years you have in front of you this is not an immediate advantage it will be spread through time so the tax loss you the loss you wait on your zero will be spread at 40 on year 140 on year 240 on year 3 + 40 + 40 + 41120 and only 20 on the year 4 so it means that 114 will be straight to spot 42nd portfolio carry forward in many </w:t>
      </w:r>
      <w:proofErr w:type="spellStart"/>
      <w:r w:rsidR="008F4407" w:rsidRPr="008F4407">
        <w:rPr>
          <w:i/>
          <w:iCs/>
        </w:rPr>
        <w:t>many</w:t>
      </w:r>
      <w:proofErr w:type="spellEnd"/>
      <w:r w:rsidR="008F4407" w:rsidRPr="008F4407">
        <w:rPr>
          <w:i/>
          <w:iCs/>
        </w:rPr>
        <w:t xml:space="preserve"> investors it's the case and real estate it's the case if you make a huge expenses to reshape completely in apartment the deficit you make on the first year will be reported the next 10 years on the positive rate you will get in many investors you have this system of carrying forward carrying forward OK so if you have the certain question the second question is not interesting in the second question if you make 10 more rather than making fifty you make 6060 then you can do 48 so it will have 12 you just take a little bit more to the end the end was 20 like here you take 8 the second question is stupid I don't know why this exercise happens question the only one carry forward I see you tomorrow OK I hope to see you good enough OK try to </w:t>
      </w:r>
      <w:proofErr w:type="spellStart"/>
      <w:r w:rsidR="008F4407" w:rsidRPr="008F4407">
        <w:rPr>
          <w:i/>
          <w:iCs/>
        </w:rPr>
        <w:t>to</w:t>
      </w:r>
      <w:proofErr w:type="spellEnd"/>
      <w:r w:rsidR="008F4407" w:rsidRPr="008F4407">
        <w:rPr>
          <w:i/>
          <w:iCs/>
        </w:rPr>
        <w:t xml:space="preserve"> work on the future bye </w:t>
      </w:r>
      <w:proofErr w:type="spellStart"/>
      <w:r w:rsidR="008F4407" w:rsidRPr="008F4407">
        <w:rPr>
          <w:i/>
          <w:iCs/>
        </w:rPr>
        <w:t>bye</w:t>
      </w:r>
      <w:proofErr w:type="spellEnd"/>
      <w:r w:rsidR="008F4407" w:rsidRPr="008F4407">
        <w:rPr>
          <w:i/>
          <w:iCs/>
        </w:rPr>
        <w:t xml:space="preserve"> if you need to have an e-mail I </w:t>
      </w:r>
      <w:proofErr w:type="spellStart"/>
      <w:r w:rsidR="008F4407" w:rsidRPr="008F4407">
        <w:rPr>
          <w:i/>
          <w:iCs/>
        </w:rPr>
        <w:t>I</w:t>
      </w:r>
      <w:proofErr w:type="spellEnd"/>
      <w:r w:rsidR="008F4407" w:rsidRPr="008F4407">
        <w:rPr>
          <w:i/>
          <w:iCs/>
        </w:rPr>
        <w:t xml:space="preserve"> see that some of you came a little bit late come down I will send you a video</w:t>
      </w:r>
    </w:p>
    <w:p w14:paraId="131A7E48" w14:textId="77777777" w:rsidR="00641341" w:rsidRDefault="00641341"/>
    <w:p w14:paraId="01E2FA73" w14:textId="77777777" w:rsidR="00641341" w:rsidRDefault="00641341"/>
    <w:sectPr w:rsidR="0064134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01"/>
    <w:rsid w:val="001F42AD"/>
    <w:rsid w:val="002A690D"/>
    <w:rsid w:val="003954C5"/>
    <w:rsid w:val="003A4B2D"/>
    <w:rsid w:val="004A4CF1"/>
    <w:rsid w:val="00627501"/>
    <w:rsid w:val="00641341"/>
    <w:rsid w:val="0072347C"/>
    <w:rsid w:val="0078589F"/>
    <w:rsid w:val="008E1938"/>
    <w:rsid w:val="008F4407"/>
    <w:rsid w:val="00911220"/>
    <w:rsid w:val="009B490D"/>
    <w:rsid w:val="009D1B7E"/>
    <w:rsid w:val="00DD0D1B"/>
    <w:rsid w:val="00FE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41CF"/>
  <w15:chartTrackingRefBased/>
  <w15:docId w15:val="{84696C49-C00D-4899-BF70-4AD09F08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7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7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75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75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75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75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75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75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75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75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75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75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75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75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75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75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75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7501"/>
    <w:rPr>
      <w:rFonts w:eastAsiaTheme="majorEastAsia" w:cstheme="majorBidi"/>
      <w:color w:val="272727" w:themeColor="text1" w:themeTint="D8"/>
    </w:rPr>
  </w:style>
  <w:style w:type="paragraph" w:styleId="Titre">
    <w:name w:val="Title"/>
    <w:basedOn w:val="Normal"/>
    <w:next w:val="Normal"/>
    <w:link w:val="TitreCar"/>
    <w:uiPriority w:val="10"/>
    <w:qFormat/>
    <w:rsid w:val="00627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75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75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75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7501"/>
    <w:pPr>
      <w:spacing w:before="160"/>
      <w:jc w:val="center"/>
    </w:pPr>
    <w:rPr>
      <w:i/>
      <w:iCs/>
      <w:color w:val="404040" w:themeColor="text1" w:themeTint="BF"/>
    </w:rPr>
  </w:style>
  <w:style w:type="character" w:customStyle="1" w:styleId="CitationCar">
    <w:name w:val="Citation Car"/>
    <w:basedOn w:val="Policepardfaut"/>
    <w:link w:val="Citation"/>
    <w:uiPriority w:val="29"/>
    <w:rsid w:val="00627501"/>
    <w:rPr>
      <w:i/>
      <w:iCs/>
      <w:color w:val="404040" w:themeColor="text1" w:themeTint="BF"/>
    </w:rPr>
  </w:style>
  <w:style w:type="paragraph" w:styleId="Paragraphedeliste">
    <w:name w:val="List Paragraph"/>
    <w:basedOn w:val="Normal"/>
    <w:uiPriority w:val="34"/>
    <w:qFormat/>
    <w:rsid w:val="00627501"/>
    <w:pPr>
      <w:ind w:left="720"/>
      <w:contextualSpacing/>
    </w:pPr>
  </w:style>
  <w:style w:type="character" w:styleId="Accentuationintense">
    <w:name w:val="Intense Emphasis"/>
    <w:basedOn w:val="Policepardfaut"/>
    <w:uiPriority w:val="21"/>
    <w:qFormat/>
    <w:rsid w:val="00627501"/>
    <w:rPr>
      <w:i/>
      <w:iCs/>
      <w:color w:val="0F4761" w:themeColor="accent1" w:themeShade="BF"/>
    </w:rPr>
  </w:style>
  <w:style w:type="paragraph" w:styleId="Citationintense">
    <w:name w:val="Intense Quote"/>
    <w:basedOn w:val="Normal"/>
    <w:next w:val="Normal"/>
    <w:link w:val="CitationintenseCar"/>
    <w:uiPriority w:val="30"/>
    <w:qFormat/>
    <w:rsid w:val="00627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7501"/>
    <w:rPr>
      <w:i/>
      <w:iCs/>
      <w:color w:val="0F4761" w:themeColor="accent1" w:themeShade="BF"/>
    </w:rPr>
  </w:style>
  <w:style w:type="character" w:styleId="Rfrenceintense">
    <w:name w:val="Intense Reference"/>
    <w:basedOn w:val="Policepardfaut"/>
    <w:uiPriority w:val="32"/>
    <w:qFormat/>
    <w:rsid w:val="00627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194</TotalTime>
  <Pages>30</Pages>
  <Words>15061</Words>
  <Characters>85852</Characters>
  <Application>Microsoft Office Word</Application>
  <DocSecurity>0</DocSecurity>
  <Lines>715</Lines>
  <Paragraphs>201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MINANG Calvin</dc:creator>
  <cp:keywords/>
  <dc:description/>
  <cp:lastModifiedBy>MINANG Calvin</cp:lastModifiedBy>
  <cp:revision>1</cp:revision>
  <dcterms:created xsi:type="dcterms:W3CDTF">2026-09-28T09:31:00Z</dcterms:created>
  <dcterms:modified xsi:type="dcterms:W3CDTF">2026-09-28T12:45:00Z</dcterms:modified>
</cp:coreProperties>
</file>