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3FB9B" w14:textId="793D49AC" w:rsidR="00F315CF" w:rsidRDefault="00F315CF">
      <w:r w:rsidRPr="00F315CF">
        <w:t xml:space="preserve">Talented career and doctor or I can I find no one so I don't understand you book an appointment with tenants and careers yes and it does and what is after and there is after when you go to teams you can you don't find anyone like you don't find any you mean don't have the link not delete the person like the request it happened to me once it happened to another one but we have like 2 people that went to ask some question to talent and career and they said for them like everything is OK too and ah so OK OK there is no support there's no direct connection between like talented career and student they usually say you can find everything OK to so OK it's like more administrative service after after sell OK but more so like the technical aspect of interviews was something that a lot of people emphasize on so technical interviews how to prepare for that umm mock interviews things like that were brought up uh and then the other one was like alumni connections I think alumni alumni connections yes OK umm so like for example at my university in Canada we have someone that we can go to and say hey we're looking for certain admini from the Business School or certain alumni from like different different aspects of it so obviously since gamma is a Business School you only have business alumni but having someone that we can go and approach and ask for alumni connections if that's one option and the second one like today for example we had that event where we get to speak to alumni is a little bit should I for example today is was integrated into our schedule things like that have been kind of shared as well so you want more current contact with alumni yes exactly OK more contact more opportunities and if there is like a networking event happening just share that with the students yes but you can connect to schema roommi I don't think I can because I'm an exchange student but maybe just but I think you can yes yes oh OK yes yes I will urge I will send you the link OK OK yeah so I can look into that then and share that you are an excerpt student yeah for the year or just one one semester I'm here for one semester I would semester yeah yeah OK so you said probably I understand we need more CFM connect events uh more CFM connect event uh especially the alumni and that's the as as we did today yeah because we are like in the master too so like maybe no should start to work so we work more like direct and practical exposure with the yes under target Lumia websites you can see the events it's not focus always focus on CFM of course but there's a lot of events to connect yes yes OK maybe you in Lille there's a lot in Paris so you uh keep this uh this website this website in your favorites OK because uh next year in uh after you to find your internship for example yeah got it but I think it's even more like maybe events here or like today for example it was a good exchange or I don't know like someone professional that will come here to speak or something like that because like it's not just theory people for example the first month we were here there is no connection between US and the administration by for example for me I was lost like I was searching sometimes for classes I asked a professor when we have the exam he said to me I don't know at the administration I go to the administration there is no link there is like for I was in I'm a student at schema </w:t>
      </w:r>
      <w:r w:rsidRPr="00F315CF">
        <w:lastRenderedPageBreak/>
        <w:t xml:space="preserve">before I did my Bachelorette Sophia so I know schema very well and usually when we for example when we went to Barcelona to do the exchange there is a whole team that were like for the first two weeks that welcome us that like gave more like direct information practical and I think like now it's start to be like better but at the beginning of the semester we were just outside like it's just we have a class with some professor we don't know who go to class go out to your place I understand it's because you're in M2 yes uh you mean you are in uh BBA so uh undergraduate program so there's more most support for for for students and in M2 you uh we think you have more autonomy that's why but I understand your request and we have a front desk you know yes yes the student experience if you if you have a question you can meet us every time I come to the front desk if I have a question umm they ask they ask me to put it on one stop yes and we have the tool to one stop to answer to yeah So what like for example umm like the other day I had come to ask for a question regarding one of my classes umm and they said oh OK uh I'm not sure just put in one stop like I have 1/2 three times and every time the answer is put it on one stop so I don't know if that's an admin thing if that's like a different I don't know what's going on but I think when when you ask when we write to stop you you you you get the answer answer rapidly or two to three business days so free that sorry two to three business days like for example if I ask yeah yes so that's the frequency for responses but if we can answer you directly we will do it but if we don't have the answer yes we transfer to the complexity yes it depends on complexity that makes sense but just thought that was something else that people brought up that every time I've gone to the front office they will say stop yes OK so just something else I will be brought up as well look it it's even for me not for everyone of us I think like every time if you have a question not even for me for every student we have a question we don't find like we know the director of the program it's normal but we will not like say all of our requests to call the the director of the program every time we don't have anyone like other person outside the director of the program we don't have like someone responsible for I don't know or other yeah to to compensate this kind of it's a tricky question I I shared with you my phone number my WhatsApp yes my WhatsApp yeah don't abuse yes so like for example but use yeah so for for as an example right just last week umm we were talking to professor am Farooq regarding the final exams he said that the dates for the final exams was going to be scheduled by the student office yeah so I went to and asked the student office when are the dates going to be coming out so I can plan my travel and plan my tickets and things accordingly and they said for M2 all of the exams happen in the class hours So what professor Farooq is saying versus different things and they're not it's not possible to have both so OK this was something like just this is just an example but there's a lot of instances like this that happened the room for the exam is very clear the the the the exam take place during the session so that's confirmed at the end or during no but for final exams no no yeah some courses but I think in our market it concerns two 2-3 courses uh they will </w:t>
      </w:r>
      <w:r w:rsidRPr="00F315CF">
        <w:lastRenderedPageBreak/>
        <w:t xml:space="preserve">be umm I mean organized as final exam by the no no not the planning the planning which is a expansion of OK so this is a rule OK so it's very yeah OK yeah we see this the rule was not told to me so in my head what the professor saying versus what I'm paying on student office was very different so I was confused as to what's going on and then the other thing that just another going to the next one about for example the event I know that in the campus of Paris they do a lot of event and when I was in Sofia they even one time they bring like a bus for us to go to the parent career event I don't know if we welcome to goat no no not to take a bus we can go for our meals but they did it before Steven like when when I was at Sofia they bring a bus for the whole 3 or 4 buses to the whole student and we go from Sofia to Paris to attend the event and to go back to Sofia the day after they did it before yes we won't do it now it's not a problem we can pay we we pay the radio all the fees so it's not a problem to take a tickets but are like there is no a lot of visibility about this event where the student at live I know that because I I I'm I follow already the pages on Instagram because I already an alumni of schema but for someone that is maybe foreign exchange here or for someone who is the first year at the school at schema here is not following all the pages he will not know about this event and usually the events happen a lot in Paris and here at Lille we don't say see like any events big one that's it she wrote so like uh Jason I have tacked on to this like my university in Canada is a small university So what we do is every year every semester we have one big event so for example like last semester uh I LED like we have a dinner and we had hundred and no we had 200 people come uh and it was 80 students and 80 business professionals so 10 rounds of table like obviously it's a very big thing but like something of that sort are able to network like for example today we had two business professionals come but for example a session where we have 30 or 40 people who are working in industry common speak for example if I want to do asset management there's someone from asset management someone from wealth management there's someone from M advisory things like that across the board so people are interested in different areas can kind of speak to professionals cool at this point of visibility regarding events and so on Guys you know you are at the end of the process of your training so you can take initiatives oh I'm sorry that loom if you uh for example you uh you you you submit the name for example 23 names of professionals very famous and uh that we uh want to qualify we can do it we can quit means to to organize I mean like we we did there today so don't hesitate OK it's possible I need to to to formulate propositions to give 23 names of very famous personalities I mean and we can organize so which kind of want to bring up this is something that students want for it's indigenous process you know and like that we can the the the the the the school will play its own role uh it means uh helping to create dynamic but uh it it should be based on Co creation no of course yeah absolutely of course so I'm completely open to so maybe we can talk with the others and get back we can organize such kind of events with proposition from the the students OK OK yeah absolutely our </w:t>
      </w:r>
      <w:r w:rsidRPr="00F315CF">
        <w:lastRenderedPageBreak/>
        <w:t xml:space="preserve">proposition or even if you have you have middle more knowledge than us in like you know professional than us but we can like we have but to let yeah OK today for me it was good like me like there was one working asset management some people maybe don't know we have people that do double degree it was playing in our yes what we did and we will organize others I have a dream it's so organized you know what but I don't know if it is possible for you uh let me check very quickly uh as we come from all the world guys have a wonderful uh thing that we can do is to organize in the let's say in for example uh the first week of November first week of limbo and week of 9th look you know what multicultural lunch check H1V dish yeah huh something that uh he cook I mean he cooks uh I mean from his country and we share and at this uh uh event we can invite uh a local personality or you can suggest a local personality like like that it will be we cannot uh invite teachers uh specialists in our field it's up to you OK so we can check we'll check with the group and come back to you on that but look it's a question of dynam no of course question of dynamic means the majority must play the role of engine you know on the others because let me tell you I mean what I think because I feel states some of you are pregnant wonderful others are uh let's say watching you know watching without any let's not motivations but this kind of conduct consuming only consuming yeah I think there is a little bit of pressure you know there are some reason I think for that because yes like it's maybe more than the half of people they are just watching yeah we can say that maybe it's couture maybe it's couture they don't have habits to to speak to others they are sure maybe in some countries I don't I don't think so no I don't think so maybe I don't like some other problems for example the coherence of some classes for example sometimes you have a class like the third week of the September for example and after we don't have any class we have a class in November with same professor sometimes like the program and the coherence of like the person we can hear to speak alone not interactive sometimes is a lot heavy for people especially if the course like in their head they don't make sense to the coherence between the course objective and between like the course in class the professor giving like the speech and some people sometimes are just watching like that listening for for lecture that they can do it sometimes that their places I can read like a lecture like for me the objective of a professor is to explain like concept details that we cannot understand at our places but I think in some courses like you are just reading the code like the syllabus reading like the material and This is why people like here staying 6 hours to do sometimes do the same course watching like that speaking is yes maybe it's it can be the professor's ball OK we already speak we know too I have another point about the like the sorry just in this case why you don't make exactly what we you did with me you said uh Sir uh the the the the the course is is OK is very interesting but probably regarding the syllabus we are not uh in the access so I I told you OK guys next session we will see mm-hmm yeah so I directed so probably you can invite the teacher to to react and to adjust no did you did the such kind of thing I mean I'm I I'm not sure which </w:t>
      </w:r>
      <w:r w:rsidRPr="00F315CF">
        <w:lastRenderedPageBreak/>
        <w:t xml:space="preserve">courses they're talking about but finance courses like which one specifically like capital structure I like the other course corporate management methods like we know the professor like had to have a lot of background it's clear that you know maybe for the teacher what we are talking about is really wonderful teacher and wonderful researchers but believe me the teacher is like the book if you want to read just one page you read he if he he he feel that something like a very cold wall in front of him yes so this kind of things blocks completely in the future we are human being guys I I I I mean I have some experience that's why I I try to go over the world but for some colleagues it's not very simple and I mean if we see their personality is like calm and so on it's it's not my case for example you know so you have to be clear I mean if you want more from teacher you can open the book as you want because the guy selected believe me are among lenders are we I I don't think it's his fault or our fault like we are just here to like discuss the solution I didn't say like it's professor problem or it's if you ask our questions for example yes I know I I already you know me I always ask questions I know that but when we are we are delegates of the whole class we are speaking about like 55% so we are here through bird like the majority not like Jelly photo but for example for me I have a case I was in Sofia my professor of finance was so highly Remi I don't know if you know the professor or not yeah yeah for example for this guy wonderful yeah like for example in class small groups 25% every like no one like there is like 100% of student they are just concentrated with him because they have like a dynamic of for example for example we have something like every class sometimes he when you go to a new chapter or for example he's he will say OK uh the both of you or three person with you the resume of the whole chapter at the end of the class and after it will be other student and so people will be concentrated with him when you do that I think the learning process will be easier like for example for the chapter 5 or the for the finance courses after doing all the chapter every time 2 two or three students go out to speak what they learned from this chapter for example with the this is an example and like it's entertaining like we want to go to that class we want to like to be active we want to I don't know it's not so this was I had no clue this was even happening 'cause like everyone that like the people I'm speaking to they haven't had this issue so for me in my group I think they are the same I don't know who you speak but I don't know we are for you getting like I don't know is that here people are you speaking towards that same opinion so yeah yeah but you can see it's clear because the professor did that like no one is following about the fact that we have one course at the first week or the the second week and nothing until the end of November like yeah we we we we saw the professor once and then nothing nothing nothing's happening between so we are kind of loved we kind of forget that we had this cross So that you already forget the name of the same course yeah yes yes I I know like the same master of the CFM program I know in Sofia they already finished like some courses and they passed they take a course 2 weeks so after they go for me I have like maybe 10 courses I don't remember which course I have </w:t>
      </w:r>
      <w:r w:rsidRPr="00F315CF">
        <w:lastRenderedPageBreak/>
        <w:t xml:space="preserve">but yeah it's complicated like for them like some friends call me from short failure when you finish it's like more clear students some students prefer to to spread it in the semester some preference will have it like a seminar and it depends sorry of the availability of the teacher totally fact but I think it'll be better if we have for example if you have short courses right we have 2 short courses in a week or something like that for example with you we've finished the entire course in a couple weeks that's fine but could we have one class at the start of October and then one class at the end of November in the middle we have like 3 like you sustainability that gets over we have corporate valuation that gets over so it's kind of like either we have classes like corporate valuation where it's paired out fully or we have classes like yours where it's condensed right it's kind of irregular schedule I think that was bothering I'm not tracking double check and get back to you on that but for example one month minimum minimum for sustainability finance yeah and then also finance the professor reporting that analyzes yeah and then nothing yeah financial reporting analysis and then even the other capital structure no not capital structure the sustainable 1 and this one like the capital yeah the the financial analysis who is in charge of the if so I just kind of like a very weird because we don't know when that course is yes like we had the first class it was great but it was just it was great the philosophy is great probably we will organize he's already finished the first step one class is done one class we didn't do anything one time just just introduction just like he said this is a heavy class I don't have like it don't have a lot of time so I will see you like maybe I don't know in one month or something and like we did the class we do the chapter we did some I don't remember if we did some nothing and after we forget about this course we passed like there is no clear structure or in my mind if I will say OK I have three courses to pass this now I don't have this exactly like everything is mixed in my head like tomorrow I have maybe evaluation exams after like I'm just follow up the deadlines and that's it not like a clear structure in my head you see I have this course I have discourse I will finish in like October I will start in November other stuff no it's all mixed even like in the calendar the calendar I was gonna say reported other problem calendar keep changing sometimes without any notification like for example like and I have absences me personally I have like 2 absences due to that I want to student office they say to me do it on one stop but I don't know which I don't know what to say like hey every time I go there go to send an e-mail or go to K stop and sometimes I have class for example at 1:00 PM mm-hmm and after the classics at 10 AM and after I will say to the professor professor like I have a problem in my calendar didn't appear I always say to me OK send them an e-mail to the administration it happened for me two times not every day but it happened for me two times and for a lot of people it happened like I have 8 absences I was already in the class and I have already the absences OK so I think there's two aspects to this one because there's no fixed calendar to kind of start the term and classes are changing we have no notice of when the classes are changing and 2nd on the scammer daily app if there is a way </w:t>
      </w:r>
      <w:r w:rsidRPr="00F315CF">
        <w:lastRenderedPageBreak/>
        <w:t xml:space="preserve">to sync those calendars to your external calendar for example in a calendar or Google Calendar something like that I think that would be very useful because every time something changes on schema daily I have to go and open the app like for example one of the days I I got lucky because I was awake but for example if if I passed at 1:00 I might sleep till 11:00 where is that class moves to 9:00 I'm gonna miss that class yeah it's like yesterday with you Sir you remember you send me an e-mail because I don't find like where to scan you remember that like you and I did it with Mr. Farooq 2 two or three times I want to scan I can't find the class it's not appearing in my ca but like I'm not Skype we have some troubles with the uh yes yes platforms and normally you can achieve notification on schema daily you can activate notifications for in class signing yes but not for calendar changes to have information about qas consult for example no like that yes but you have to activate but there was nothing like I've got no like I've got in class for like when I get notification to sign I get that notification but that's the only notification I get if my calendar changes no notification my class cancelled no notification but you receive emails uh I haven't gotten any changes of emails same 0 emails I didn't receive any e-mail about the change yeah the calendar like sometimes you are like just two people next to each other we are the same group the same class at my phone there is and sometimes there is a difference when I open the laptop and I open up my phone this is your exactly exactly sometimes like in my laptop it appears that I have glass at 1:00 PM in my phone I have class at 11 AM yeah I have classes in the morning but without room yeah and I'm supposed to be present during the slot during I think for for today for example last week that's on outlook you know OK some other things that was one and then I think we have this the other thing was if we can get the course outlined before umm because for example with Mr. Farooq we had different course outline same thing with you when I brought it up you said that it's a different course so that's fine but can we get that outline before for example for corporate valuation we had an outline it wasn't matching what he was teaching for sustainable valuation the outline and what he was teaching not the sustainable uh with the like with all the professors if you can get a course outline at the beginning at K2 because every time I ask t syllabus syllabus syllabus objective so if you can get that beforehand or something where we can kind of refer to that be awesome because at my university in Canada we get that at the start of the semester each professor by the way I just love you so to be aligned with Oh no of course like for example I agree with you like in our corporate valuation course the syllabus on K2 it's not written by professor fellow it's some other professor and it says 202627 and we asked professor farooqabad he said oh that's a different just to quote me first of all I want to tell you the training team the the team is absolutely the fantastic guys are selected among the best so I have no doubt about that and they have my solidarity and my trust 100% probably you need to be a little bit more cooperative to to exact the maximum things from those teachers OK second point and we will conclude I want to thank you and thank all the cohort </w:t>
      </w:r>
      <w:r w:rsidRPr="00F315CF">
        <w:lastRenderedPageBreak/>
        <w:t>because really appreciate I'm I'm really I say what I I feel 100% and what I want to tell you guys our goal is to train you to give you the best and to be sure but at the end of this process of this program you will get the best knowledge the best skills and be written to the market OK and I am here 100% with you uh you can connect me you can contact me when you want umm so uh I I think you you feel what what I'm saying not not only talking I mean uh you feel that it's not only talking uh because uh I'm committed and uh I I love what I do particularly with you and the the the 1st I mean uh who who gain in this game is me because I I can't count on you in the future as uh alumni as uh what what we did with the with the clearly with Antoine you know and I can continue to contribute and to to develop and to to make this antigen also a challenge you know thank you I don't know if you want to add something something umm it's OK as my my my colleague said I I think I think uh it's very important to to help students uh regarding bank assessments for example because I think uh there are there is there are many uh many tests uh before before start uh banks uh process for example our own share plum et cetera I think it's very interesting if it is important to work umm strongly about this this assessment to make some simulations exactly there there was also one journey to prepare the CV I think there is like not a big problem but I think it's just the syndication for example application yeah it's communication there is like no problem it's not like the professor no no no it's communication yeah for example for me I have the deadline to do an exchange for the second semester no one like came to tell us you have the right to do To do an exchange I didn't receive an e-mail the deadline is closed now I am able to go to do an exchange or not I don't know this is first thing second thing for the city there was a day in Lille for the city preparation like just I think four or five days ago we have class all the day we can attend but you receive the information what for what for the CV yes yes information during the classic online but we also have classes so we cannot class like today it's not matching maybe 100% of all the the CFMS that we can attend so together right yes right now the guy from caffeine is waiting online OK</w:t>
      </w:r>
    </w:p>
    <w:sectPr w:rsidR="00F315C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5CF"/>
    <w:rsid w:val="001B5468"/>
    <w:rsid w:val="007E615C"/>
    <w:rsid w:val="00F31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896F0"/>
  <w15:chartTrackingRefBased/>
  <w15:docId w15:val="{563B8DA1-C9A1-4924-866E-DA0616C4F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31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31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315C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315C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315C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315C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315C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315C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315C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15C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315C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315C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315C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315C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315C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315C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315C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315CF"/>
    <w:rPr>
      <w:rFonts w:eastAsiaTheme="majorEastAsia" w:cstheme="majorBidi"/>
      <w:color w:val="272727" w:themeColor="text1" w:themeTint="D8"/>
    </w:rPr>
  </w:style>
  <w:style w:type="paragraph" w:styleId="Titre">
    <w:name w:val="Title"/>
    <w:basedOn w:val="Normal"/>
    <w:next w:val="Normal"/>
    <w:link w:val="TitreCar"/>
    <w:uiPriority w:val="10"/>
    <w:qFormat/>
    <w:rsid w:val="00F31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315C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315C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315C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315CF"/>
    <w:pPr>
      <w:spacing w:before="160"/>
      <w:jc w:val="center"/>
    </w:pPr>
    <w:rPr>
      <w:i/>
      <w:iCs/>
      <w:color w:val="404040" w:themeColor="text1" w:themeTint="BF"/>
    </w:rPr>
  </w:style>
  <w:style w:type="character" w:customStyle="1" w:styleId="CitationCar">
    <w:name w:val="Citation Car"/>
    <w:basedOn w:val="Policepardfaut"/>
    <w:link w:val="Citation"/>
    <w:uiPriority w:val="29"/>
    <w:rsid w:val="00F315CF"/>
    <w:rPr>
      <w:i/>
      <w:iCs/>
      <w:color w:val="404040" w:themeColor="text1" w:themeTint="BF"/>
    </w:rPr>
  </w:style>
  <w:style w:type="paragraph" w:styleId="Paragraphedeliste">
    <w:name w:val="List Paragraph"/>
    <w:basedOn w:val="Normal"/>
    <w:uiPriority w:val="34"/>
    <w:qFormat/>
    <w:rsid w:val="00F315CF"/>
    <w:pPr>
      <w:ind w:left="720"/>
      <w:contextualSpacing/>
    </w:pPr>
  </w:style>
  <w:style w:type="character" w:styleId="Accentuationintense">
    <w:name w:val="Intense Emphasis"/>
    <w:basedOn w:val="Policepardfaut"/>
    <w:uiPriority w:val="21"/>
    <w:qFormat/>
    <w:rsid w:val="00F315CF"/>
    <w:rPr>
      <w:i/>
      <w:iCs/>
      <w:color w:val="0F4761" w:themeColor="accent1" w:themeShade="BF"/>
    </w:rPr>
  </w:style>
  <w:style w:type="paragraph" w:styleId="Citationintense">
    <w:name w:val="Intense Quote"/>
    <w:basedOn w:val="Normal"/>
    <w:next w:val="Normal"/>
    <w:link w:val="CitationintenseCar"/>
    <w:uiPriority w:val="30"/>
    <w:qFormat/>
    <w:rsid w:val="00F31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315CF"/>
    <w:rPr>
      <w:i/>
      <w:iCs/>
      <w:color w:val="0F4761" w:themeColor="accent1" w:themeShade="BF"/>
    </w:rPr>
  </w:style>
  <w:style w:type="character" w:styleId="Rfrenceintense">
    <w:name w:val="Intense Reference"/>
    <w:basedOn w:val="Policepardfaut"/>
    <w:uiPriority w:val="32"/>
    <w:qFormat/>
    <w:rsid w:val="00F315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62A340CD4B2441993FBF36F2DABC36" ma:contentTypeVersion="14" ma:contentTypeDescription="Create a new document." ma:contentTypeScope="" ma:versionID="f93340007f6f95dfa6a08ecbc8cce964">
  <xsd:schema xmlns:xsd="http://www.w3.org/2001/XMLSchema" xmlns:xs="http://www.w3.org/2001/XMLSchema" xmlns:p="http://schemas.microsoft.com/office/2006/metadata/properties" xmlns:ns3="43d53adb-aec7-4f76-a173-9b7891b927db" xmlns:ns4="178a4eca-2718-4675-84f5-c2b44fe1da5c" targetNamespace="http://schemas.microsoft.com/office/2006/metadata/properties" ma:root="true" ma:fieldsID="b67acd978b5af3d6ec91e5907f0cd036" ns3:_="" ns4:_="">
    <xsd:import namespace="43d53adb-aec7-4f76-a173-9b7891b927db"/>
    <xsd:import namespace="178a4eca-2718-4675-84f5-c2b44fe1da5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53adb-aec7-4f76-a173-9b7891b927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8a4eca-2718-4675-84f5-c2b44fe1da5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3d53adb-aec7-4f76-a173-9b7891b927db" xsi:nil="true"/>
  </documentManagement>
</p:properties>
</file>

<file path=customXml/itemProps1.xml><?xml version="1.0" encoding="utf-8"?>
<ds:datastoreItem xmlns:ds="http://schemas.openxmlformats.org/officeDocument/2006/customXml" ds:itemID="{5DEC866D-67C1-462B-9FA5-DED53923A0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53adb-aec7-4f76-a173-9b7891b927db"/>
    <ds:schemaRef ds:uri="178a4eca-2718-4675-84f5-c2b44fe1da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E7F956-0F1A-4CDC-8473-895CAED39876}">
  <ds:schemaRefs>
    <ds:schemaRef ds:uri="http://schemas.microsoft.com/sharepoint/v3/contenttype/forms"/>
  </ds:schemaRefs>
</ds:datastoreItem>
</file>

<file path=customXml/itemProps3.xml><?xml version="1.0" encoding="utf-8"?>
<ds:datastoreItem xmlns:ds="http://schemas.openxmlformats.org/officeDocument/2006/customXml" ds:itemID="{EAF88A8E-781A-4337-AAA4-BFFD2453A21A}">
  <ds:schemaRefs>
    <ds:schemaRef ds:uri="http://schemas.microsoft.com/office/2006/metadata/properties"/>
    <ds:schemaRef ds:uri="http://schemas.microsoft.com/office/infopath/2007/PartnerControls"/>
    <ds:schemaRef ds:uri="43d53adb-aec7-4f76-a173-9b7891b927db"/>
  </ds:schemaRefs>
</ds:datastoreItem>
</file>

<file path=docMetadata/LabelInfo.xml><?xml version="1.0" encoding="utf-8"?>
<clbl:labelList xmlns:clbl="http://schemas.microsoft.com/office/2020/mipLabelMetadata">
  <clbl:label id="{9860db96-b53f-4bd7-8137-e09357cab268}" enabled="1" method="Standard" siteId="{b78d03e6-f6a2-4cff-83be-847d1a6453f9}"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3947</Words>
  <Characters>22499</Characters>
  <Application>Microsoft Office Word</Application>
  <DocSecurity>0</DocSecurity>
  <Lines>187</Lines>
  <Paragraphs>52</Paragraphs>
  <ScaleCrop>false</ScaleCrop>
  <Company/>
  <LinksUpToDate>false</LinksUpToDate>
  <CharactersWithSpaces>26394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MINANG Calvin</dc:creator>
  <cp:keywords/>
  <dc:description/>
  <cp:lastModifiedBy>MINANG Calvin</cp:lastModifiedBy>
  <cp:revision>2</cp:revision>
  <dcterms:created xsi:type="dcterms:W3CDTF">2026-10-13T13:38:00Z</dcterms:created>
  <dcterms:modified xsi:type="dcterms:W3CDTF">2026-10-13T13:38:00Z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0x0101004862A340CD4B2441993FBF36F2DABC36</vt:lpwstr>
  </property>
</Properties>
</file>