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977D2" w14:textId="77777777" w:rsidR="00590135" w:rsidRDefault="00590135" w:rsidP="00590135">
      <w:pPr>
        <w:tabs>
          <w:tab w:val="left" w:pos="3768"/>
        </w:tabs>
      </w:pPr>
      <w:r>
        <w:t>Meeting 2</w:t>
      </w:r>
    </w:p>
    <w:tbl>
      <w:tblPr>
        <w:tblStyle w:val="Tabellenraster"/>
        <w:tblW w:w="0" w:type="auto"/>
        <w:tblInd w:w="-431" w:type="dxa"/>
        <w:tblLook w:val="04A0" w:firstRow="1" w:lastRow="0" w:firstColumn="1" w:lastColumn="0" w:noHBand="0" w:noVBand="1"/>
      </w:tblPr>
      <w:tblGrid>
        <w:gridCol w:w="3451"/>
        <w:gridCol w:w="3021"/>
        <w:gridCol w:w="3021"/>
      </w:tblGrid>
      <w:tr w:rsidR="00590135" w14:paraId="299FFD14" w14:textId="77777777" w:rsidTr="00404FC2">
        <w:tc>
          <w:tcPr>
            <w:tcW w:w="3451" w:type="dxa"/>
          </w:tcPr>
          <w:p w14:paraId="61B6785F" w14:textId="77777777" w:rsidR="00590135" w:rsidRDefault="00590135" w:rsidP="00404FC2">
            <w:r>
              <w:t xml:space="preserve">Phase </w:t>
            </w:r>
          </w:p>
        </w:tc>
        <w:tc>
          <w:tcPr>
            <w:tcW w:w="3021" w:type="dxa"/>
          </w:tcPr>
          <w:p w14:paraId="3034C07C" w14:textId="77777777" w:rsidR="00590135" w:rsidRDefault="00590135" w:rsidP="00404FC2">
            <w:r>
              <w:t>Punkt</w:t>
            </w:r>
          </w:p>
        </w:tc>
        <w:tc>
          <w:tcPr>
            <w:tcW w:w="3021" w:type="dxa"/>
          </w:tcPr>
          <w:p w14:paraId="72C92511" w14:textId="77777777" w:rsidR="00590135" w:rsidRDefault="00590135" w:rsidP="00404FC2">
            <w:r>
              <w:t>Kommentar</w:t>
            </w:r>
          </w:p>
        </w:tc>
      </w:tr>
      <w:tr w:rsidR="00590135" w:rsidRPr="00AE4421" w14:paraId="62ED3D91" w14:textId="77777777" w:rsidTr="00404FC2">
        <w:tc>
          <w:tcPr>
            <w:tcW w:w="3451" w:type="dxa"/>
          </w:tcPr>
          <w:p w14:paraId="79BCC480" w14:textId="77777777" w:rsidR="00590135" w:rsidRDefault="00590135" w:rsidP="00404FC2">
            <w:pPr>
              <w:pStyle w:val="Listenabsatz"/>
              <w:numPr>
                <w:ilvl w:val="0"/>
                <w:numId w:val="2"/>
              </w:numPr>
            </w:pPr>
            <w:r>
              <w:t>30 Min</w:t>
            </w:r>
          </w:p>
        </w:tc>
        <w:tc>
          <w:tcPr>
            <w:tcW w:w="3021" w:type="dxa"/>
          </w:tcPr>
          <w:p w14:paraId="59CB5357" w14:textId="77777777" w:rsidR="00590135" w:rsidRDefault="00590135" w:rsidP="00404FC2">
            <w:r>
              <w:t xml:space="preserve">Review </w:t>
            </w:r>
          </w:p>
          <w:p w14:paraId="68491FB9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r>
              <w:t>Probleme, Schwierigkeiten, Erfolge, Gefühle</w:t>
            </w:r>
          </w:p>
          <w:p w14:paraId="5852E45B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r>
              <w:t>Aktueller Stand</w:t>
            </w:r>
          </w:p>
        </w:tc>
        <w:tc>
          <w:tcPr>
            <w:tcW w:w="3021" w:type="dxa"/>
          </w:tcPr>
          <w:p w14:paraId="7F0F6354" w14:textId="77777777" w:rsidR="00590135" w:rsidRDefault="00590135" w:rsidP="00404FC2">
            <w:proofErr w:type="spellStart"/>
            <w:r>
              <w:t>Devs</w:t>
            </w:r>
            <w:proofErr w:type="spellEnd"/>
            <w:r>
              <w:t xml:space="preserve"> :</w:t>
            </w:r>
          </w:p>
          <w:p w14:paraId="0C62796A" w14:textId="77777777" w:rsidR="00590135" w:rsidRDefault="00590135" w:rsidP="00404FC2">
            <w:r>
              <w:t xml:space="preserve">Spielmechaniken : </w:t>
            </w:r>
          </w:p>
          <w:p w14:paraId="38D8A090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r>
              <w:t>Gehen</w:t>
            </w:r>
          </w:p>
          <w:p w14:paraId="699491F8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r>
              <w:t>Sprinten</w:t>
            </w:r>
          </w:p>
          <w:p w14:paraId="03B0D940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Walljump</w:t>
            </w:r>
            <w:proofErr w:type="spellEnd"/>
          </w:p>
          <w:p w14:paraId="328B0CEB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r>
              <w:t>Slide</w:t>
            </w:r>
          </w:p>
          <w:p w14:paraId="1B7B74B5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r>
              <w:t>Klettern</w:t>
            </w:r>
          </w:p>
          <w:p w14:paraId="6A38F55B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r>
              <w:t>Swing</w:t>
            </w:r>
          </w:p>
          <w:p w14:paraId="26298757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r>
              <w:t>Gegenstände aufsammeln</w:t>
            </w:r>
          </w:p>
          <w:p w14:paraId="2239E1EF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r>
              <w:t>Betätigung Interaktion</w:t>
            </w:r>
          </w:p>
          <w:p w14:paraId="219D52AF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r>
              <w:t>Tagebucheinträge sammeln &amp; lesen</w:t>
            </w:r>
          </w:p>
          <w:p w14:paraId="2B79DAA4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r>
              <w:t>Sprayen (Orientierung)</w:t>
            </w:r>
          </w:p>
          <w:p w14:paraId="7CC5A1F6" w14:textId="77777777" w:rsidR="00590135" w:rsidRDefault="00590135" w:rsidP="00404FC2">
            <w:pPr>
              <w:ind w:left="48"/>
            </w:pPr>
            <w:r>
              <w:t xml:space="preserve">Karte : </w:t>
            </w:r>
          </w:p>
          <w:p w14:paraId="44E35925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r>
              <w:t>Aufgeteilt. Muss Rätsel lösen um Kartenteile freizuschalten</w:t>
            </w:r>
          </w:p>
          <w:p w14:paraId="60DFC72B" w14:textId="77777777" w:rsidR="00590135" w:rsidRDefault="00590135" w:rsidP="00404FC2">
            <w:r>
              <w:t>Organisation :</w:t>
            </w:r>
          </w:p>
          <w:p w14:paraId="03E89797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r>
              <w:t xml:space="preserve">Ordnerstruktur gemacht </w:t>
            </w:r>
          </w:p>
          <w:p w14:paraId="0D0C1C9A" w14:textId="77777777" w:rsidR="00590135" w:rsidRDefault="00590135" w:rsidP="00404FC2">
            <w:r>
              <w:t>Arts :</w:t>
            </w:r>
          </w:p>
          <w:p w14:paraId="24B201E2" w14:textId="77777777" w:rsidR="00590135" w:rsidRPr="00AE4421" w:rsidRDefault="00590135" w:rsidP="00404FC2">
            <w:pPr>
              <w:pStyle w:val="Listenabsatz"/>
              <w:numPr>
                <w:ilvl w:val="0"/>
                <w:numId w:val="1"/>
              </w:numPr>
            </w:pPr>
          </w:p>
          <w:p w14:paraId="5BFF0EF2" w14:textId="77777777" w:rsidR="00590135" w:rsidRPr="00AE4421" w:rsidRDefault="00590135" w:rsidP="00404FC2"/>
        </w:tc>
      </w:tr>
      <w:tr w:rsidR="00590135" w14:paraId="3D11F305" w14:textId="77777777" w:rsidTr="00404FC2">
        <w:tc>
          <w:tcPr>
            <w:tcW w:w="3451" w:type="dxa"/>
          </w:tcPr>
          <w:p w14:paraId="425FD3D8" w14:textId="77777777" w:rsidR="00590135" w:rsidRDefault="00590135" w:rsidP="00404FC2">
            <w:pPr>
              <w:pStyle w:val="Listenabsatz"/>
              <w:numPr>
                <w:ilvl w:val="0"/>
                <w:numId w:val="2"/>
              </w:numPr>
            </w:pPr>
            <w:r>
              <w:t>10 Min + 10 Min Besprechung</w:t>
            </w:r>
          </w:p>
          <w:p w14:paraId="714EDC15" w14:textId="77777777" w:rsidR="00590135" w:rsidRDefault="00590135" w:rsidP="00404FC2">
            <w:pPr>
              <w:pStyle w:val="Listenabsatz"/>
            </w:pPr>
            <w:r>
              <w:t>(Max. 120 Min)</w:t>
            </w:r>
          </w:p>
        </w:tc>
        <w:tc>
          <w:tcPr>
            <w:tcW w:w="3021" w:type="dxa"/>
          </w:tcPr>
          <w:p w14:paraId="795E10EE" w14:textId="77777777" w:rsidR="00590135" w:rsidRDefault="00590135" w:rsidP="00404FC2">
            <w:r>
              <w:t>Ideenvorstellung :</w:t>
            </w:r>
          </w:p>
          <w:p w14:paraId="28BC6BAE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r>
              <w:t>Vorstellung auskonzipierter Idee</w:t>
            </w:r>
          </w:p>
          <w:p w14:paraId="5F7BB75E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r>
              <w:t>Optional :Kritik an momentaner Arbeit</w:t>
            </w:r>
          </w:p>
          <w:p w14:paraId="28368417" w14:textId="77777777" w:rsidR="00590135" w:rsidRDefault="00590135" w:rsidP="00404FC2">
            <w:pPr>
              <w:ind w:left="48"/>
            </w:pPr>
          </w:p>
        </w:tc>
        <w:tc>
          <w:tcPr>
            <w:tcW w:w="3021" w:type="dxa"/>
          </w:tcPr>
          <w:p w14:paraId="4E763242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r>
              <w:t>Idee : Labyrinth – Rund oder Gerade? Diskussion :</w:t>
            </w:r>
          </w:p>
          <w:p w14:paraId="2772E7E4" w14:textId="77777777" w:rsidR="00590135" w:rsidRDefault="00590135" w:rsidP="00404FC2">
            <w:pPr>
              <w:pStyle w:val="Listenabsatz"/>
              <w:numPr>
                <w:ilvl w:val="0"/>
                <w:numId w:val="3"/>
              </w:numPr>
            </w:pPr>
            <w:r>
              <w:t xml:space="preserve">Kombination aus beiden </w:t>
            </w:r>
          </w:p>
          <w:p w14:paraId="7E36EE77" w14:textId="77777777" w:rsidR="00590135" w:rsidRDefault="00590135" w:rsidP="00404FC2">
            <w:pPr>
              <w:pStyle w:val="Listenabsatz"/>
              <w:numPr>
                <w:ilvl w:val="0"/>
                <w:numId w:val="3"/>
              </w:numPr>
            </w:pPr>
            <w:r>
              <w:t>Alle Slices sind Segmente</w:t>
            </w:r>
          </w:p>
          <w:p w14:paraId="1C6746DD" w14:textId="77777777" w:rsidR="00590135" w:rsidRDefault="00590135" w:rsidP="00404FC2">
            <w:r>
              <w:t xml:space="preserve">Themenbereiche : </w:t>
            </w:r>
          </w:p>
          <w:p w14:paraId="41165B09" w14:textId="77777777" w:rsidR="00590135" w:rsidRDefault="00590135" w:rsidP="00404FC2"/>
          <w:p w14:paraId="11AF3E71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Nora’s</w:t>
            </w:r>
            <w:proofErr w:type="spellEnd"/>
            <w:r>
              <w:t xml:space="preserve"> Room</w:t>
            </w:r>
          </w:p>
          <w:p w14:paraId="0AFB242F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r>
              <w:t>Final Room</w:t>
            </w:r>
          </w:p>
          <w:p w14:paraId="5FA7DC37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r>
              <w:t>Keller</w:t>
            </w:r>
          </w:p>
          <w:p w14:paraId="45B80C36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r>
              <w:t>Kinderzimmer</w:t>
            </w:r>
          </w:p>
          <w:p w14:paraId="40B9527A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r>
              <w:t>Wohnzimmer</w:t>
            </w:r>
          </w:p>
          <w:p w14:paraId="209DEA83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r>
              <w:t>Küche</w:t>
            </w:r>
          </w:p>
          <w:p w14:paraId="653A7569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r>
              <w:t>Bad</w:t>
            </w:r>
          </w:p>
          <w:p w14:paraId="0EB72479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r>
              <w:t>Hobbyzimmer</w:t>
            </w:r>
          </w:p>
          <w:p w14:paraId="22FEFBF1" w14:textId="77777777" w:rsidR="00590135" w:rsidRDefault="00590135" w:rsidP="00404FC2"/>
          <w:p w14:paraId="2B14190E" w14:textId="77777777" w:rsidR="00590135" w:rsidRDefault="00590135" w:rsidP="00404FC2"/>
        </w:tc>
      </w:tr>
      <w:tr w:rsidR="00590135" w14:paraId="1D73553D" w14:textId="77777777" w:rsidTr="00404FC2">
        <w:tc>
          <w:tcPr>
            <w:tcW w:w="3451" w:type="dxa"/>
          </w:tcPr>
          <w:p w14:paraId="74A4E4D9" w14:textId="77777777" w:rsidR="00590135" w:rsidRDefault="00590135" w:rsidP="00404FC2">
            <w:pPr>
              <w:pStyle w:val="Listenabsatz"/>
              <w:numPr>
                <w:ilvl w:val="0"/>
                <w:numId w:val="2"/>
              </w:numPr>
            </w:pPr>
            <w:r>
              <w:t>30 Min</w:t>
            </w:r>
          </w:p>
        </w:tc>
        <w:tc>
          <w:tcPr>
            <w:tcW w:w="3021" w:type="dxa"/>
          </w:tcPr>
          <w:p w14:paraId="74EC5775" w14:textId="77777777" w:rsidR="00590135" w:rsidRDefault="00590135" w:rsidP="00404FC2">
            <w:r>
              <w:t>Zielbesprechung</w:t>
            </w:r>
          </w:p>
          <w:p w14:paraId="29E422CF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r>
              <w:t xml:space="preserve">Ziele für nächstes Meeting festlegen. </w:t>
            </w:r>
          </w:p>
          <w:p w14:paraId="30182A0E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r>
              <w:t>Persönliche + Gemeinsame</w:t>
            </w:r>
          </w:p>
        </w:tc>
        <w:tc>
          <w:tcPr>
            <w:tcW w:w="3021" w:type="dxa"/>
          </w:tcPr>
          <w:p w14:paraId="2A12202C" w14:textId="77777777" w:rsidR="00590135" w:rsidRDefault="00590135" w:rsidP="00404FC2">
            <w:r>
              <w:t xml:space="preserve"> Aufgaben :</w:t>
            </w:r>
          </w:p>
          <w:p w14:paraId="1468FD99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r>
              <w:t>Grundrisse, Grober Aufbau für alle 6 Räume</w:t>
            </w:r>
          </w:p>
          <w:p w14:paraId="1AD5803F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r>
              <w:t>Character Anfangen</w:t>
            </w:r>
          </w:p>
          <w:p w14:paraId="0BA5A411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r>
              <w:t>Mechaniken implementieren</w:t>
            </w:r>
          </w:p>
          <w:p w14:paraId="6C93D5F9" w14:textId="77777777" w:rsidR="00590135" w:rsidRDefault="00590135" w:rsidP="00404FC2">
            <w:pPr>
              <w:ind w:left="48"/>
            </w:pPr>
            <w:r>
              <w:t xml:space="preserve">Luci : </w:t>
            </w:r>
          </w:p>
          <w:p w14:paraId="7E849B54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r>
              <w:t>Küche und Bad</w:t>
            </w:r>
          </w:p>
          <w:p w14:paraId="4047D8AE" w14:textId="77777777" w:rsidR="00590135" w:rsidRDefault="00590135" w:rsidP="00404FC2"/>
          <w:p w14:paraId="1F506C18" w14:textId="77777777" w:rsidR="00590135" w:rsidRDefault="00590135" w:rsidP="00404FC2">
            <w:pPr>
              <w:ind w:left="48"/>
            </w:pPr>
            <w:r>
              <w:lastRenderedPageBreak/>
              <w:t xml:space="preserve">Alida : </w:t>
            </w:r>
          </w:p>
          <w:p w14:paraId="6B4FA93C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r>
              <w:t>Wohnzimmer und Kinderzimmer</w:t>
            </w:r>
          </w:p>
          <w:p w14:paraId="6A1C5ECD" w14:textId="77777777" w:rsidR="00590135" w:rsidRDefault="00590135" w:rsidP="00404FC2">
            <w:pPr>
              <w:ind w:left="48"/>
            </w:pPr>
            <w:r>
              <w:t xml:space="preserve">Flo : </w:t>
            </w:r>
          </w:p>
          <w:p w14:paraId="5D6DCFFD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r>
              <w:t>Hobbyzimmer</w:t>
            </w:r>
          </w:p>
          <w:p w14:paraId="58D0FDDE" w14:textId="77777777" w:rsidR="00590135" w:rsidRDefault="00590135" w:rsidP="00404FC2">
            <w:proofErr w:type="spellStart"/>
            <w:r>
              <w:t>Vasi</w:t>
            </w:r>
            <w:proofErr w:type="spellEnd"/>
            <w:r>
              <w:t xml:space="preserve"> : </w:t>
            </w:r>
          </w:p>
          <w:p w14:paraId="64A80922" w14:textId="77777777" w:rsidR="00590135" w:rsidRDefault="00590135" w:rsidP="00404FC2">
            <w:pPr>
              <w:pStyle w:val="Listenabsatz"/>
              <w:numPr>
                <w:ilvl w:val="0"/>
                <w:numId w:val="1"/>
              </w:numPr>
            </w:pPr>
            <w:r>
              <w:t>Keller</w:t>
            </w:r>
          </w:p>
        </w:tc>
      </w:tr>
    </w:tbl>
    <w:p w14:paraId="6C99D09C" w14:textId="77777777" w:rsidR="00590135" w:rsidRDefault="00590135" w:rsidP="00590135">
      <w:pPr>
        <w:tabs>
          <w:tab w:val="left" w:pos="3768"/>
        </w:tabs>
      </w:pPr>
    </w:p>
    <w:p w14:paraId="63E4ED80" w14:textId="77777777" w:rsidR="00590135" w:rsidRDefault="00590135" w:rsidP="00590135">
      <w:pPr>
        <w:tabs>
          <w:tab w:val="left" w:pos="3768"/>
        </w:tabs>
      </w:pPr>
      <w:proofErr w:type="spellStart"/>
      <w:r>
        <w:t>ToDo’s</w:t>
      </w:r>
      <w:proofErr w:type="spellEnd"/>
    </w:p>
    <w:p w14:paraId="60783904" w14:textId="77777777" w:rsidR="00590135" w:rsidRDefault="00590135" w:rsidP="00590135">
      <w:pPr>
        <w:pStyle w:val="Listenabsatz"/>
        <w:numPr>
          <w:ilvl w:val="0"/>
          <w:numId w:val="1"/>
        </w:numPr>
        <w:tabs>
          <w:tab w:val="left" w:pos="3768"/>
        </w:tabs>
      </w:pPr>
      <w:r>
        <w:t>Am Schluss alles aussortieren</w:t>
      </w:r>
    </w:p>
    <w:p w14:paraId="7F302F68" w14:textId="77777777" w:rsidR="00590135" w:rsidRPr="005F5A3A" w:rsidRDefault="00590135" w:rsidP="00590135">
      <w:pPr>
        <w:pStyle w:val="Listenabsatz"/>
        <w:numPr>
          <w:ilvl w:val="0"/>
          <w:numId w:val="1"/>
        </w:numPr>
        <w:tabs>
          <w:tab w:val="left" w:pos="3768"/>
        </w:tabs>
      </w:pPr>
      <w:r>
        <w:t>Moodboard Calvin zu Hobbyzimmer</w:t>
      </w:r>
    </w:p>
    <w:p w14:paraId="1D4F6CCF" w14:textId="68E65333" w:rsidR="00987591" w:rsidRDefault="00987591"/>
    <w:sectPr w:rsidR="009875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A31DA"/>
    <w:multiLevelType w:val="hybridMultilevel"/>
    <w:tmpl w:val="2F3A368C"/>
    <w:lvl w:ilvl="0" w:tplc="DE6A33C4">
      <w:start w:val="3"/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659C581A"/>
    <w:multiLevelType w:val="hybridMultilevel"/>
    <w:tmpl w:val="12E087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64FE2"/>
    <w:multiLevelType w:val="hybridMultilevel"/>
    <w:tmpl w:val="F3F0E630"/>
    <w:lvl w:ilvl="0" w:tplc="94F4CC60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35"/>
    <w:rsid w:val="00590135"/>
    <w:rsid w:val="0063173E"/>
    <w:rsid w:val="00932B52"/>
    <w:rsid w:val="0098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5AA22"/>
  <w15:chartTrackingRefBased/>
  <w15:docId w15:val="{98602C14-7845-4767-AA33-023E3865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901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0135"/>
    <w:pPr>
      <w:ind w:left="720"/>
      <w:contextualSpacing/>
    </w:pPr>
  </w:style>
  <w:style w:type="table" w:styleId="Tabellenraster">
    <w:name w:val="Table Grid"/>
    <w:basedOn w:val="NormaleTabelle"/>
    <w:uiPriority w:val="39"/>
    <w:rsid w:val="00590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Vasilii Gurev</dc:creator>
  <cp:keywords/>
  <dc:description/>
  <cp:lastModifiedBy>Vasilii Gurev</cp:lastModifiedBy>
  <cp:revision>1</cp:revision>
  <cp:lastPrinted>2021-10-27T01:48:00Z</cp:lastPrinted>
  <dcterms:created xsi:type="dcterms:W3CDTF">2021-10-27T01:46:00Z</dcterms:created>
  <dcterms:modified xsi:type="dcterms:W3CDTF">2021-10-27T13:32:00Z</dcterms:modified>
</cp:coreProperties>
</file>