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E5F8" w14:textId="77777777" w:rsidR="008E62A1" w:rsidRPr="008E62A1" w:rsidRDefault="008E62A1" w:rsidP="008E62A1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t-BR"/>
        </w:rPr>
      </w:pPr>
      <w:r w:rsidRPr="008E62A1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t-BR"/>
        </w:rPr>
        <w:t>Dia 3: Verificador de Palíndromos</w:t>
      </w:r>
    </w:p>
    <w:p w14:paraId="4BC82E6A" w14:textId="77777777" w:rsidR="008E62A1" w:rsidRPr="008E62A1" w:rsidRDefault="008E62A1" w:rsidP="008E62A1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</w:pPr>
      <w:r w:rsidRPr="008E62A1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  <w:t>Desafio</w:t>
      </w:r>
    </w:p>
    <w:p w14:paraId="59A971BF" w14:textId="77777777" w:rsidR="008E62A1" w:rsidRPr="008E62A1" w:rsidRDefault="008E62A1" w:rsidP="008E62A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Crie um script que verifica se uma palavra ou frase fornecida pelo usuário é um palíndromo. Palíndromo é uma palavra ou uma frase que de frente pra trás e de trás pra frente são iguais, por exemplo, "ovo", "radar" e "Ame o poema".</w:t>
      </w:r>
    </w:p>
    <w:p w14:paraId="547D930A" w14:textId="77777777" w:rsidR="008E62A1" w:rsidRPr="008E62A1" w:rsidRDefault="008E62A1" w:rsidP="008E62A1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</w:pPr>
      <w:r w:rsidRPr="008E62A1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  <w:t>Quais conhecimentos eu preciso adquirir para resolver este desafio?</w:t>
      </w:r>
    </w:p>
    <w:p w14:paraId="707EBAA0" w14:textId="77777777" w:rsidR="008E62A1" w:rsidRPr="008E62A1" w:rsidRDefault="008E62A1" w:rsidP="008E62A1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Manipulação de Strings: Entenda como manipular strings para verificar palíndromos, usando funções como upper(), lower(), replace().</w:t>
      </w:r>
    </w:p>
    <w:p w14:paraId="48CA7DB7" w14:textId="77777777" w:rsidR="008E62A1" w:rsidRPr="008E62A1" w:rsidRDefault="008E62A1" w:rsidP="008E62A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Condições (if-else): Aprenda a usar estruturas condicionais para verificar resultados.</w:t>
      </w:r>
    </w:p>
    <w:p w14:paraId="1B45BD69" w14:textId="77777777" w:rsidR="008E62A1" w:rsidRPr="008E62A1" w:rsidRDefault="008E62A1" w:rsidP="008E62A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Laços de repetição (for ou while)</w:t>
      </w:r>
    </w:p>
    <w:p w14:paraId="5D801625" w14:textId="77777777" w:rsidR="008E62A1" w:rsidRPr="008E62A1" w:rsidRDefault="008E62A1" w:rsidP="008E62A1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</w:pPr>
      <w:r w:rsidRPr="008E62A1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  <w:t>Dica importante</w:t>
      </w:r>
    </w:p>
    <w:p w14:paraId="15DE81B4" w14:textId="77777777" w:rsidR="008E62A1" w:rsidRPr="008E62A1" w:rsidRDefault="008E62A1" w:rsidP="008E62A1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Lembre-se de remover espaços em branco, pontuação, caracteres especiais e converter toda a entrada em letras minúsculas ou maiúsculas antes de verificar se é um palíndromo.</w:t>
      </w:r>
    </w:p>
    <w:p w14:paraId="14229E53" w14:textId="77777777" w:rsidR="008E62A1" w:rsidRPr="008E62A1" w:rsidRDefault="008E62A1" w:rsidP="008E62A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Você pode utilizar laços de repetição for ou while para verificar os caracteres da palavra ou frase.</w:t>
      </w:r>
    </w:p>
    <w:p w14:paraId="0F209805" w14:textId="77777777" w:rsidR="008E62A1" w:rsidRPr="008E62A1" w:rsidRDefault="008E62A1" w:rsidP="008E62A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Caso deseje implementar algo mais avançado, poderia cuidar também de caracteres acentuados, substituíndo-os por caracteres sem acento.</w:t>
      </w:r>
    </w:p>
    <w:p w14:paraId="70749E54" w14:textId="77777777" w:rsidR="008E62A1" w:rsidRPr="008E62A1" w:rsidRDefault="008E62A1" w:rsidP="008E62A1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</w:pPr>
      <w:r w:rsidRPr="008E62A1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  <w:t>Testes</w:t>
      </w:r>
    </w:p>
    <w:p w14:paraId="44EAE44B" w14:textId="77777777" w:rsidR="008E62A1" w:rsidRPr="008E62A1" w:rsidRDefault="008E62A1" w:rsidP="008E62A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Após criar o seu código, abra o terminal, vá até a pasta que está seu script, e execute o comando abaixo.</w:t>
      </w:r>
    </w:p>
    <w:p w14:paraId="0244DAC1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t>python nome-do-seu-script.py</w:t>
      </w:r>
    </w:p>
    <w:p w14:paraId="2688D8DC" w14:textId="77777777" w:rsidR="008E62A1" w:rsidRPr="008E62A1" w:rsidRDefault="008E62A1" w:rsidP="008E62A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Você pode então realizar alguns testes em seu script. Execute seu script várias vezes para ver se ele se comporta como esperado para cada um dos valores abaixo:</w:t>
      </w:r>
    </w:p>
    <w:p w14:paraId="6AF432FC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t>TESTE 01: "ovo" -&gt; É um palíndromo</w:t>
      </w:r>
    </w:p>
    <w:p w14:paraId="3554CDD5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t>TESTE 02: "arara" -&gt; É um palíndromo</w:t>
      </w:r>
    </w:p>
    <w:p w14:paraId="11692798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t>TESTE 03: "reconhecer" -&gt; Não é um palíndromo</w:t>
      </w:r>
    </w:p>
    <w:p w14:paraId="0A20A313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t>TESTE 04: "Python" -&gt; Não é um palíndromo</w:t>
      </w:r>
    </w:p>
    <w:p w14:paraId="211CD3DD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lastRenderedPageBreak/>
        <w:t>TESTE 05: "A man, a plan, a canal, Panama!" -&gt; É um palíndromo</w:t>
      </w:r>
    </w:p>
    <w:p w14:paraId="69F89575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t>TESTE 06: "Anita lava a tina" -&gt; Não é um palíndromo</w:t>
      </w:r>
    </w:p>
    <w:p w14:paraId="008A90FC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t>TESTE 07: "Was it a car or a cat I saw?" -&gt; É um palíndromo</w:t>
      </w:r>
    </w:p>
    <w:p w14:paraId="5EE8C11A" w14:textId="77777777" w:rsidR="008E62A1" w:rsidRPr="008E62A1" w:rsidRDefault="008E62A1" w:rsidP="008E6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</w:pPr>
      <w:r w:rsidRPr="008E62A1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pt-BR"/>
        </w:rPr>
        <w:t>TESTE 08: "Hello, World!" -&gt; Não é um palíndromo</w:t>
      </w:r>
    </w:p>
    <w:p w14:paraId="2244ED12" w14:textId="77777777" w:rsidR="008E62A1" w:rsidRPr="008E62A1" w:rsidRDefault="008E62A1" w:rsidP="008E62A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Você pode fazer outros testes caso ache necessário.</w:t>
      </w:r>
    </w:p>
    <w:p w14:paraId="49479CB0" w14:textId="77777777" w:rsidR="008E62A1" w:rsidRPr="008E62A1" w:rsidRDefault="008E62A1" w:rsidP="008E62A1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</w:pPr>
      <w:r w:rsidRPr="008E62A1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pt-BR"/>
        </w:rPr>
        <w:t>Concluiu?</w:t>
      </w:r>
    </w:p>
    <w:p w14:paraId="5B52DAE9" w14:textId="77777777" w:rsidR="008E62A1" w:rsidRPr="008E62A1" w:rsidRDefault="008E62A1" w:rsidP="008E62A1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 xml:space="preserve">Ao finalizar o seu desafio, não esqueça de voltar lá no grupo, na mensagem que enviei de manhã com este link, e curtir com um </w:t>
      </w:r>
      <w:r w:rsidRPr="008E62A1">
        <w:rPr>
          <w:rFonts w:ascii="Segoe UI Emoji" w:eastAsia="Times New Roman" w:hAnsi="Segoe UI Emoji" w:cs="Segoe UI Emoji"/>
          <w:color w:val="E6EDF3"/>
          <w:sz w:val="24"/>
          <w:szCs w:val="24"/>
          <w:lang w:eastAsia="pt-BR"/>
        </w:rPr>
        <w:t>✅</w:t>
      </w: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.</w:t>
      </w:r>
    </w:p>
    <w:p w14:paraId="14A507B8" w14:textId="77777777" w:rsidR="008E62A1" w:rsidRPr="008E62A1" w:rsidRDefault="008E62A1" w:rsidP="008E62A1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8E62A1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Parabéns!!! Amanhã tem mais!</w:t>
      </w:r>
    </w:p>
    <w:p w14:paraId="3B30DA14" w14:textId="77777777" w:rsidR="00220D78" w:rsidRDefault="00220D78"/>
    <w:sectPr w:rsidR="00220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30FDE"/>
    <w:multiLevelType w:val="multilevel"/>
    <w:tmpl w:val="DD9E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9416E"/>
    <w:multiLevelType w:val="multilevel"/>
    <w:tmpl w:val="AFB4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75"/>
    <w:rsid w:val="00220D78"/>
    <w:rsid w:val="002A7775"/>
    <w:rsid w:val="008E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78661-9B74-4D5E-9726-905157C1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6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6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2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E62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6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62A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E6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Schneider</dc:creator>
  <cp:keywords/>
  <dc:description/>
  <cp:lastModifiedBy>Calvin Schneider</cp:lastModifiedBy>
  <cp:revision>2</cp:revision>
  <dcterms:created xsi:type="dcterms:W3CDTF">2024-01-13T12:20:00Z</dcterms:created>
  <dcterms:modified xsi:type="dcterms:W3CDTF">2024-01-13T12:20:00Z</dcterms:modified>
</cp:coreProperties>
</file>