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E2E0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FB758E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</w:p>
    <w:p w14:paraId="0AD99BA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https://github.com/VelocityKatrajPune/9thApr.git</w:t>
      </w:r>
    </w:p>
    <w:p w14:paraId="59364CE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'9thApr'...</w:t>
      </w:r>
    </w:p>
    <w:p w14:paraId="1331534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392, done.</w:t>
      </w:r>
    </w:p>
    <w:p w14:paraId="66555D7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(392/392), done.</w:t>
      </w:r>
    </w:p>
    <w:p w14:paraId="73F00D79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(227/227), done.</w:t>
      </w:r>
    </w:p>
    <w:p w14:paraId="5B41DA5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392 (delta 154), reused 392 (delta 154), pack-reused 0</w:t>
      </w:r>
    </w:p>
    <w:p w14:paraId="0861E6FE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(392/392), 174.67 KiB | 474.00 KiB/s, done.</w:t>
      </w:r>
    </w:p>
    <w:p w14:paraId="2EE7584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(154/154), done.</w:t>
      </w:r>
    </w:p>
    <w:p w14:paraId="7C32192B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C791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</w:p>
    <w:p w14:paraId="78BF15F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BB7D8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14:paraId="14CC60C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A9112C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</w:p>
    <w:p w14:paraId="1404BA40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469E71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C:/Users/Lenovo/Desktop/poojapatilvelocity/.git/</w:t>
      </w:r>
    </w:p>
    <w:p w14:paraId="3DD24B6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341D3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1173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84717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901F64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24BB9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F2FE60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965A6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6DD84D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B3E2FE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9thApr/</w:t>
      </w:r>
    </w:p>
    <w:p w14:paraId="5BC09E29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8084A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86DDAE0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2A5E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5389A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</w:t>
      </w:r>
    </w:p>
    <w:p w14:paraId="05D4936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9thApr</w:t>
      </w:r>
    </w:p>
    <w:p w14:paraId="47269D3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You've added another git repository inside your current repository.</w:t>
      </w:r>
    </w:p>
    <w:p w14:paraId="2F69606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Clones of the outer repository will not contain the contents of</w:t>
      </w:r>
    </w:p>
    <w:p w14:paraId="78A4361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the embedded repository and will not know how to obtain it.</w:t>
      </w:r>
    </w:p>
    <w:p w14:paraId="4EBB248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If you meant to add a submodule, use:</w:t>
      </w:r>
    </w:p>
    <w:p w14:paraId="7C75671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3F000C6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git submodule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&gt; 9thApr</w:t>
      </w:r>
    </w:p>
    <w:p w14:paraId="7FE9D19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4819A04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If you added this path by mistake, you can remove it from the</w:t>
      </w:r>
    </w:p>
    <w:p w14:paraId="1A27E1A0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index with:</w:t>
      </w:r>
    </w:p>
    <w:p w14:paraId="0707725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43B97A4C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BF00"/>
          <w:sz w:val="18"/>
          <w:szCs w:val="18"/>
        </w:rPr>
        <w:t>git rm --cached 9thApr</w:t>
      </w:r>
    </w:p>
    <w:p w14:paraId="3D958C8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</w:t>
      </w:r>
    </w:p>
    <w:p w14:paraId="2D3CE57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"git help submodule" for more information.</w:t>
      </w:r>
    </w:p>
    <w:p w14:paraId="143CF36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153A8F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84E133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C0051E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913FF4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F3C0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BBE777E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AD0E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2DD7C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BB082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9thApr</w:t>
      </w:r>
    </w:p>
    <w:p w14:paraId="44341EA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E89A54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1961A6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801FE3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new changes"</w:t>
      </w:r>
    </w:p>
    <w:p w14:paraId="4C5416F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0de9ca5] add new changes</w:t>
      </w:r>
    </w:p>
    <w:p w14:paraId="5101D0DB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DB63434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160000 9thApr</w:t>
      </w:r>
    </w:p>
    <w:p w14:paraId="61FD9624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5C874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98012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https://github.com/VelocityKatrajPune/9thApr.git</w:t>
      </w:r>
    </w:p>
    <w:p w14:paraId="1770138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AC36B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A66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5956AE2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Permission to </w:t>
      </w:r>
      <w:proofErr w:type="spellStart"/>
      <w:r>
        <w:rPr>
          <w:rFonts w:ascii="Lucida Console" w:hAnsi="Lucida Console" w:cs="Lucida Console"/>
          <w:sz w:val="18"/>
          <w:szCs w:val="18"/>
        </w:rPr>
        <w:t>VelocityKatrajPune</w:t>
      </w:r>
      <w:proofErr w:type="spellEnd"/>
      <w:r>
        <w:rPr>
          <w:rFonts w:ascii="Lucida Console" w:hAnsi="Lucida Console" w:cs="Lucida Console"/>
          <w:sz w:val="18"/>
          <w:szCs w:val="18"/>
        </w:rPr>
        <w:t>/9thApr.git denied to poojapatil9503.</w:t>
      </w:r>
    </w:p>
    <w:p w14:paraId="6D6402FB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fatal: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VelocityKatrajPune</w:t>
      </w:r>
      <w:proofErr w:type="spellEnd"/>
      <w:r>
        <w:rPr>
          <w:rFonts w:ascii="Lucida Console" w:hAnsi="Lucida Console" w:cs="Lucida Console"/>
          <w:sz w:val="18"/>
          <w:szCs w:val="18"/>
        </w:rPr>
        <w:t>/9thApr.git/': The requested URL returned error: 403</w:t>
      </w:r>
    </w:p>
    <w:p w14:paraId="30D337D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2193C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5EDC60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013936F4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https://github.com/VelocityKatrajPune/9thApr.git</w:t>
      </w:r>
    </w:p>
    <w:p w14:paraId="0AFDEDA9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4A9316A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VelocityKatrajPune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/9thApr.git'</w:t>
      </w:r>
    </w:p>
    <w:p w14:paraId="07D8FB19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2A25919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7E4F782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49C1DE7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14:paraId="2D7F603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0A9A8BD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65F3DF5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CB1E4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2656AE84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392, done.</w:t>
      </w:r>
    </w:p>
    <w:p w14:paraId="6671D46B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(392/392), done.</w:t>
      </w:r>
    </w:p>
    <w:p w14:paraId="37EEFE3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(227/227), done.</w:t>
      </w:r>
    </w:p>
    <w:p w14:paraId="669C3D2E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392 (delta 154), reused 392 (delta 154), pack-reused 0</w:t>
      </w:r>
    </w:p>
    <w:p w14:paraId="12E3F17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(392/392), 174.67 KiB | 1.21 MiB/s, done.</w:t>
      </w:r>
    </w:p>
    <w:p w14:paraId="4DB24CD3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(154/154), done.</w:t>
      </w:r>
    </w:p>
    <w:p w14:paraId="4C3A0D26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https://github.com/VelocityKatrajPune/9thApr</w:t>
      </w:r>
    </w:p>
    <w:p w14:paraId="6A17441E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origin/master</w:t>
      </w:r>
    </w:p>
    <w:p w14:paraId="199D2085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14:paraId="3BF55E31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14:paraId="4F2B496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</w:t>
      </w:r>
      <w:proofErr w:type="gramStart"/>
      <w:r>
        <w:rPr>
          <w:rFonts w:ascii="Lucida Console" w:hAnsi="Lucida Console" w:cs="Lucida Console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sz w:val="18"/>
          <w:szCs w:val="18"/>
        </w:rPr>
        <w:t>1) for details.</w:t>
      </w:r>
    </w:p>
    <w:p w14:paraId="4AABD8D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9D96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&lt;remote&gt; &lt;branch&gt;</w:t>
      </w:r>
    </w:p>
    <w:p w14:paraId="38068B4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9FF7A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14:paraId="766ADF9B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139E9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--set-upstream-to=origin/&lt;branch&gt; master</w:t>
      </w:r>
    </w:p>
    <w:p w14:paraId="18E7A28C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5394ED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5072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71940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5848B758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https://github.com/VelocityKatrajPune/9thApr.git</w:t>
      </w:r>
    </w:p>
    <w:p w14:paraId="78AE8CE6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(non-fast-forward)</w:t>
      </w:r>
    </w:p>
    <w:p w14:paraId="5B603CE7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VelocityKatrajPune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/9thApr.git'</w:t>
      </w:r>
    </w:p>
    <w:p w14:paraId="160D52BF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tip of your current branch is behind</w:t>
      </w:r>
    </w:p>
    <w:p w14:paraId="182C2149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its remote counterpart. Integrate the remote changes (e.g.</w:t>
      </w:r>
    </w:p>
    <w:p w14:paraId="7005B453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'git pull ...') before pushing again.</w:t>
      </w:r>
    </w:p>
    <w:p w14:paraId="25E3C6F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2E53EFE2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65266CE4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Lenovo@DESKTOP-2U59PIR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poojapatilvelocity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2C6516" w14:textId="77777777" w:rsidR="00BD0DB2" w:rsidRDefault="00BD0DB2" w:rsidP="00BD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60E0AA5" w14:textId="77777777" w:rsidR="000410F5" w:rsidRDefault="000410F5"/>
    <w:sectPr w:rsidR="000410F5" w:rsidSect="00DD6D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B2"/>
    <w:rsid w:val="000410F5"/>
    <w:rsid w:val="0068705E"/>
    <w:rsid w:val="00B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1064"/>
  <w15:chartTrackingRefBased/>
  <w15:docId w15:val="{099164CC-FA6B-4C75-986E-D971AA65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patil</dc:creator>
  <cp:keywords/>
  <dc:description/>
  <cp:lastModifiedBy>pooja patil</cp:lastModifiedBy>
  <cp:revision>2</cp:revision>
  <dcterms:created xsi:type="dcterms:W3CDTF">2022-08-16T15:12:00Z</dcterms:created>
  <dcterms:modified xsi:type="dcterms:W3CDTF">2022-08-16T15:12:00Z</dcterms:modified>
</cp:coreProperties>
</file>