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4B5" w:rsidRDefault="00D05246">
      <w:r>
        <w:t xml:space="preserve">Docs git </w:t>
      </w:r>
      <w:r w:rsidR="00932096">
        <w:t>&amp;</w:t>
      </w:r>
      <w:r>
        <w:t xml:space="preserve"> github</w:t>
      </w:r>
    </w:p>
    <w:p w:rsidR="00D05246" w:rsidRDefault="00D05246"/>
    <w:p w:rsidR="00D05246" w:rsidRDefault="00D05246">
      <w:hyperlink r:id="rId5" w:history="1">
        <w:r w:rsidRPr="00E7480A">
          <w:rPr>
            <w:rStyle w:val="Lienhypertexte"/>
          </w:rPr>
          <w:t>https://guides.github.com/activities/hello-world/</w:t>
        </w:r>
      </w:hyperlink>
    </w:p>
    <w:p w:rsidR="00D05246" w:rsidRDefault="00830C2A">
      <w:hyperlink r:id="rId6" w:history="1">
        <w:r w:rsidRPr="00E7480A">
          <w:rPr>
            <w:rStyle w:val="Lienhypertexte"/>
          </w:rPr>
          <w:t>http://tilap.net/gitliste-des-commandes-a-connaitre/</w:t>
        </w:r>
      </w:hyperlink>
    </w:p>
    <w:p w:rsidR="00830C2A" w:rsidRDefault="00915C9F">
      <w:hyperlink r:id="rId7" w:history="1">
        <w:r w:rsidRPr="00E7480A">
          <w:rPr>
            <w:rStyle w:val="Lienhypertexte"/>
          </w:rPr>
          <w:t>http://christopheducamp.com/2013/12/15/github-pour-nuls-partie-1/</w:t>
        </w:r>
      </w:hyperlink>
    </w:p>
    <w:p w:rsidR="00915C9F" w:rsidRDefault="00915C9F"/>
    <w:p w:rsidR="00915C9F" w:rsidRDefault="00915C9F"/>
    <w:p w:rsidR="00915C9F" w:rsidRDefault="00915C9F">
      <w:r>
        <w:t>GIT</w:t>
      </w:r>
    </w:p>
    <w:p w:rsidR="00915C9F" w:rsidRDefault="00893FDB">
      <w:hyperlink r:id="rId8" w:history="1">
        <w:r w:rsidRPr="00E7480A">
          <w:rPr>
            <w:rStyle w:val="Lienhypertexte"/>
          </w:rPr>
          <w:t>https://www.miximum.fr/blog/enfin-comprendre-git/</w:t>
        </w:r>
      </w:hyperlink>
    </w:p>
    <w:p w:rsidR="00893FDB" w:rsidRPr="004B0910" w:rsidRDefault="00893FDB">
      <w:pPr>
        <w:rPr>
          <w:lang w:val="en-US"/>
        </w:rPr>
      </w:pPr>
      <w:r w:rsidRPr="004B0910">
        <w:rPr>
          <w:lang w:val="en-US"/>
        </w:rPr>
        <w:t>(A lire)</w:t>
      </w:r>
    </w:p>
    <w:p w:rsidR="00893FDB" w:rsidRDefault="004B0910">
      <w:pPr>
        <w:rPr>
          <w:lang w:val="en-US"/>
        </w:rPr>
      </w:pPr>
      <w:hyperlink r:id="rId9" w:history="1">
        <w:r w:rsidRPr="00E7480A">
          <w:rPr>
            <w:rStyle w:val="Lienhypertexte"/>
            <w:lang w:val="en-US"/>
          </w:rPr>
          <w:t>http://rogerdudler.github.io/git-guide/index.fr.html</w:t>
        </w:r>
      </w:hyperlink>
    </w:p>
    <w:p w:rsidR="004B0910" w:rsidRDefault="002E6DB9">
      <w:pPr>
        <w:rPr>
          <w:lang w:val="en-US"/>
        </w:rPr>
      </w:pPr>
      <w:hyperlink r:id="rId10" w:history="1">
        <w:r w:rsidRPr="00E7480A">
          <w:rPr>
            <w:rStyle w:val="Lienhypertexte"/>
            <w:lang w:val="en-US"/>
          </w:rPr>
          <w:t>https://openclassrooms.com/courses/gerez-vos-codes-source-avec-git</w:t>
        </w:r>
      </w:hyperlink>
    </w:p>
    <w:p w:rsidR="002E6DB9" w:rsidRDefault="002E6DB9">
      <w:pPr>
        <w:rPr>
          <w:lang w:val="en-US"/>
        </w:rPr>
      </w:pPr>
    </w:p>
    <w:p w:rsidR="002E6DB9" w:rsidRDefault="002E6DB9">
      <w:pPr>
        <w:rPr>
          <w:lang w:val="en-US"/>
        </w:rPr>
      </w:pPr>
      <w:bookmarkStart w:id="0" w:name="_GoBack"/>
      <w:bookmarkEnd w:id="0"/>
    </w:p>
    <w:p w:rsidR="004B0910" w:rsidRPr="004B0910" w:rsidRDefault="004B0910">
      <w:pPr>
        <w:rPr>
          <w:lang w:val="en-US"/>
        </w:rPr>
      </w:pPr>
    </w:p>
    <w:p w:rsidR="00830C2A" w:rsidRPr="004B0910" w:rsidRDefault="00830C2A">
      <w:pPr>
        <w:rPr>
          <w:lang w:val="en-US"/>
        </w:rPr>
      </w:pPr>
    </w:p>
    <w:sectPr w:rsidR="00830C2A" w:rsidRPr="004B09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246"/>
    <w:rsid w:val="00100B58"/>
    <w:rsid w:val="002E6DB9"/>
    <w:rsid w:val="004B0910"/>
    <w:rsid w:val="007177EF"/>
    <w:rsid w:val="00830C2A"/>
    <w:rsid w:val="00893FDB"/>
    <w:rsid w:val="00915C9F"/>
    <w:rsid w:val="00932096"/>
    <w:rsid w:val="00D0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052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052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ximum.fr/blog/enfin-comprendre-g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hristopheducamp.com/2013/12/15/github-pour-nuls-partie-1/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tilap.net/gitliste-des-commandes-a-connaitr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uides.github.com/activities/hello-world/" TargetMode="External"/><Relationship Id="rId10" Type="http://schemas.openxmlformats.org/officeDocument/2006/relationships/hyperlink" Target="https://openclassrooms.com/courses/gerez-vos-codes-source-avec-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ogerdudler.github.io/git-guide/index.fr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BNP Paribas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b30008</dc:creator>
  <cp:lastModifiedBy>b30008</cp:lastModifiedBy>
  <cp:revision>6</cp:revision>
  <dcterms:created xsi:type="dcterms:W3CDTF">2016-10-27T14:35:00Z</dcterms:created>
  <dcterms:modified xsi:type="dcterms:W3CDTF">2016-10-27T14:58:00Z</dcterms:modified>
</cp:coreProperties>
</file>