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0CBB" w14:textId="199017FF" w:rsidR="005C09A5" w:rsidRDefault="00E024EE">
      <w:pPr>
        <w:rPr>
          <w:lang w:val="en-US"/>
        </w:rPr>
      </w:pPr>
      <w:r>
        <w:rPr>
          <w:lang w:val="en-US"/>
        </w:rPr>
        <w:t>Peaceful Garden project dependencies:</w:t>
      </w:r>
    </w:p>
    <w:p w14:paraId="47F55BBE" w14:textId="2ACD5427" w:rsidR="00E024EE" w:rsidRDefault="00E024EE">
      <w:pPr>
        <w:rPr>
          <w:lang w:val="en-US"/>
        </w:rPr>
      </w:pPr>
    </w:p>
    <w:p w14:paraId="222224A0" w14:textId="7E3CC3FD" w:rsidR="00E024EE" w:rsidRDefault="00E024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872A99" wp14:editId="0234836A">
            <wp:extent cx="5731510" cy="14954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E96C53C" wp14:editId="3A6C6E32">
            <wp:extent cx="5731510" cy="12128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F2ABC0C" wp14:editId="140AD291">
            <wp:extent cx="5731510" cy="485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AD67" w14:textId="01B7AA18" w:rsidR="00E024EE" w:rsidRDefault="00E024EE">
      <w:pPr>
        <w:rPr>
          <w:lang w:val="en-US"/>
        </w:rPr>
      </w:pPr>
    </w:p>
    <w:p w14:paraId="7E0506B3" w14:textId="77777777" w:rsidR="00E024EE" w:rsidRPr="00E024EE" w:rsidRDefault="00E024EE">
      <w:pPr>
        <w:rPr>
          <w:lang w:val="en-US"/>
        </w:rPr>
      </w:pPr>
    </w:p>
    <w:sectPr w:rsidR="00E024EE" w:rsidRPr="00E02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EE"/>
    <w:rsid w:val="00050CA8"/>
    <w:rsid w:val="00127820"/>
    <w:rsid w:val="001E2D29"/>
    <w:rsid w:val="00322947"/>
    <w:rsid w:val="00364EC9"/>
    <w:rsid w:val="007054B0"/>
    <w:rsid w:val="008973D3"/>
    <w:rsid w:val="00E024EE"/>
    <w:rsid w:val="00F2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6BFE3"/>
  <w15:chartTrackingRefBased/>
  <w15:docId w15:val="{421281EF-E6C3-9D41-828F-D1BCD6BF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Yan</dc:creator>
  <cp:keywords/>
  <dc:description/>
  <cp:lastModifiedBy>Hao Yan</cp:lastModifiedBy>
  <cp:revision>1</cp:revision>
  <dcterms:created xsi:type="dcterms:W3CDTF">2021-09-16T13:52:00Z</dcterms:created>
  <dcterms:modified xsi:type="dcterms:W3CDTF">2021-09-16T13:53:00Z</dcterms:modified>
</cp:coreProperties>
</file>