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F772" w14:textId="0E6C6E09" w:rsidR="003C3165" w:rsidRDefault="003C3165" w:rsidP="003C3165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  <w:t xml:space="preserve">        问题描述 </w:t>
      </w:r>
    </w:p>
    <w:p w14:paraId="17AF4841" w14:textId="77777777" w:rsidR="002B6234" w:rsidRDefault="002B6234" w:rsidP="002B6234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日常生活中，大额数字或多倍小数的计算都需要计算器的帮助，处理数字的开放，余数都离不开计算器。虽然现在的计算器价格比较低廉，但是功能过于简单，精度不大，所以设计一个属于自己的计算器来完成我们的日常生活，同时提高自己的编程能力以及团队合作意识。</w:t>
      </w:r>
    </w:p>
    <w:p w14:paraId="61BBDB75" w14:textId="2D87A65E" w:rsidR="00CE3DFA" w:rsidRPr="00CE3DFA" w:rsidRDefault="002B6234" w:rsidP="002B6234">
      <w:pPr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 </w:t>
      </w:r>
      <w:r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 xml:space="preserve">  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开发这个软件是为了实现基本的科学计算器的功能，主要应用于普通生活中遇到的一些问题，软件应该能够做到快速，正确，稳定，精度高计算的输入的需要的算数任务，更好的完成普通的计算器任务</w:t>
      </w:r>
      <w:bookmarkStart w:id="0" w:name="_GoBack"/>
      <w:bookmarkEnd w:id="0"/>
    </w:p>
    <w:p w14:paraId="70C60C09" w14:textId="09965404" w:rsidR="002B6234" w:rsidRDefault="002B6234" w:rsidP="002B6234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 w:rsidRPr="002B6234"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>计算器是日常生活中十分便捷有效的工具，能实现加减乘除等简单运算。计算器可以大大的降低运算难度，提高准确率和精确率。</w:t>
      </w:r>
    </w:p>
    <w:p w14:paraId="234778A9" w14:textId="083A776B" w:rsidR="00B9407C" w:rsidRPr="003C3165" w:rsidRDefault="002B6234" w:rsidP="002B6234">
      <w:pPr>
        <w:jc w:val="left"/>
      </w:pPr>
      <w:r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 xml:space="preserve">   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本项目方便所有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有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计算要求的人使用。能够处理 加减乘除 开根号，三角函数，求倒数，求</w:t>
      </w:r>
      <w:r w:rsidR="000069A4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余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数的功能。还有错误处理功能，比如除数不为零。界面简介，简单易用。</w:t>
      </w:r>
      <w:r w:rsidR="003C3165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br/>
      </w:r>
      <w:r w:rsidR="003C3165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br/>
      </w:r>
    </w:p>
    <w:sectPr w:rsidR="00B9407C" w:rsidRPr="003C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A6F90" w14:textId="77777777" w:rsidR="001704D3" w:rsidRDefault="001704D3" w:rsidP="003C3165">
      <w:r>
        <w:separator/>
      </w:r>
    </w:p>
  </w:endnote>
  <w:endnote w:type="continuationSeparator" w:id="0">
    <w:p w14:paraId="0E317D59" w14:textId="77777777" w:rsidR="001704D3" w:rsidRDefault="001704D3" w:rsidP="003C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C64DF" w14:textId="77777777" w:rsidR="001704D3" w:rsidRDefault="001704D3" w:rsidP="003C3165">
      <w:r>
        <w:separator/>
      </w:r>
    </w:p>
  </w:footnote>
  <w:footnote w:type="continuationSeparator" w:id="0">
    <w:p w14:paraId="03AFEFF5" w14:textId="77777777" w:rsidR="001704D3" w:rsidRDefault="001704D3" w:rsidP="003C3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62E"/>
    <w:rsid w:val="000069A4"/>
    <w:rsid w:val="001704D3"/>
    <w:rsid w:val="002B6234"/>
    <w:rsid w:val="00312A46"/>
    <w:rsid w:val="00387C29"/>
    <w:rsid w:val="003C3165"/>
    <w:rsid w:val="00420ED3"/>
    <w:rsid w:val="00A1362E"/>
    <w:rsid w:val="00B9407C"/>
    <w:rsid w:val="00C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CA05"/>
  <w15:docId w15:val="{878CD395-9116-43E2-BD8A-83CAD9E1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雷 天翔</cp:lastModifiedBy>
  <cp:revision>5</cp:revision>
  <dcterms:created xsi:type="dcterms:W3CDTF">2019-10-17T00:40:00Z</dcterms:created>
  <dcterms:modified xsi:type="dcterms:W3CDTF">2019-11-02T12:02:00Z</dcterms:modified>
</cp:coreProperties>
</file>