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15" w:rsidRDefault="002A7415" w:rsidP="002A74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大功能</w:t>
      </w:r>
      <w:r>
        <w:rPr>
          <w:rFonts w:hint="eastAsia"/>
        </w:rPr>
        <w:t xml:space="preserve"> </w:t>
      </w:r>
      <w:r>
        <w:rPr>
          <w:rFonts w:hint="eastAsia"/>
        </w:rPr>
        <w:t>人臉辨識</w:t>
      </w:r>
      <w:r>
        <w:rPr>
          <w:rFonts w:hint="eastAsia"/>
        </w:rPr>
        <w:t>+</w:t>
      </w:r>
      <w:r>
        <w:rPr>
          <w:rFonts w:hint="eastAsia"/>
        </w:rPr>
        <w:t>聊天</w:t>
      </w:r>
    </w:p>
    <w:p w:rsidR="002A7415" w:rsidRDefault="002A7415" w:rsidP="002A7415">
      <w:pPr>
        <w:rPr>
          <w:rFonts w:hint="eastAsia"/>
        </w:rPr>
      </w:pPr>
      <w:r>
        <w:rPr>
          <w:rFonts w:hint="eastAsia"/>
        </w:rPr>
        <w:t>心情貼圖紀錄</w:t>
      </w:r>
    </w:p>
    <w:p w:rsidR="002A7415" w:rsidRDefault="002A7415" w:rsidP="002A7415"/>
    <w:p w:rsidR="002A7415" w:rsidRDefault="002A7415" w:rsidP="002A7415">
      <w:pPr>
        <w:rPr>
          <w:rFonts w:hint="eastAsia"/>
        </w:rPr>
      </w:pPr>
      <w:r>
        <w:rPr>
          <w:rFonts w:hint="eastAsia"/>
        </w:rPr>
        <w:t>系統評分</w:t>
      </w:r>
    </w:p>
    <w:p w:rsidR="002A7415" w:rsidRDefault="002A7415" w:rsidP="002A7415"/>
    <w:p w:rsidR="002A7415" w:rsidRDefault="002A7415" w:rsidP="002A7415">
      <w:pPr>
        <w:rPr>
          <w:rFonts w:hint="eastAsia"/>
        </w:rPr>
      </w:pPr>
      <w:r>
        <w:rPr>
          <w:rFonts w:hint="eastAsia"/>
        </w:rPr>
        <w:t>目的主要幫助</w:t>
      </w:r>
    </w:p>
    <w:p w:rsidR="002A7415" w:rsidRDefault="002A7415" w:rsidP="002A7415">
      <w:pPr>
        <w:rPr>
          <w:rFonts w:hint="eastAsia"/>
        </w:rPr>
      </w:pPr>
      <w:r>
        <w:rPr>
          <w:rFonts w:hint="eastAsia"/>
        </w:rPr>
        <w:t>不想就醫</w:t>
      </w:r>
    </w:p>
    <w:p w:rsidR="002A7415" w:rsidRDefault="002A7415" w:rsidP="002A7415">
      <w:pPr>
        <w:rPr>
          <w:rFonts w:hint="eastAsia"/>
        </w:rPr>
      </w:pPr>
      <w:r>
        <w:rPr>
          <w:rFonts w:hint="eastAsia"/>
        </w:rPr>
        <w:t>不想被發現</w:t>
      </w:r>
    </w:p>
    <w:p w:rsidR="00AF38A7" w:rsidRDefault="00864335" w:rsidP="002A74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09FA4" wp14:editId="0F391333">
                <wp:simplePos x="0" y="0"/>
                <wp:positionH relativeFrom="column">
                  <wp:posOffset>4652010</wp:posOffset>
                </wp:positionH>
                <wp:positionV relativeFrom="paragraph">
                  <wp:posOffset>1232011</wp:posOffset>
                </wp:positionV>
                <wp:extent cx="11430" cy="474345"/>
                <wp:effectExtent l="0" t="0" r="26670" b="2095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077BD" id="直線接點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7pt" to="367.2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E659" wp14:editId="0310A42D">
                <wp:simplePos x="0" y="0"/>
                <wp:positionH relativeFrom="margin">
                  <wp:posOffset>378110</wp:posOffset>
                </wp:positionH>
                <wp:positionV relativeFrom="paragraph">
                  <wp:posOffset>1217754</wp:posOffset>
                </wp:positionV>
                <wp:extent cx="4268644" cy="13001"/>
                <wp:effectExtent l="0" t="0" r="1778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8644" cy="1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65D58" id="直線接點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75pt,95.9pt" to="365.8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24E47" wp14:editId="2A81AD1F">
                <wp:simplePos x="0" y="0"/>
                <wp:positionH relativeFrom="column">
                  <wp:posOffset>3221183</wp:posOffset>
                </wp:positionH>
                <wp:positionV relativeFrom="paragraph">
                  <wp:posOffset>1246908</wp:posOffset>
                </wp:positionV>
                <wp:extent cx="0" cy="475013"/>
                <wp:effectExtent l="0" t="0" r="19050" b="2032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7BFE" id="直線接點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98.2pt" to="253.6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B41FF" wp14:editId="357FB545">
                <wp:simplePos x="0" y="0"/>
                <wp:positionH relativeFrom="column">
                  <wp:posOffset>1770632</wp:posOffset>
                </wp:positionH>
                <wp:positionV relativeFrom="paragraph">
                  <wp:posOffset>1232378</wp:posOffset>
                </wp:positionV>
                <wp:extent cx="6137" cy="459532"/>
                <wp:effectExtent l="0" t="0" r="32385" b="3619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7" cy="4595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10AE" id="直線接點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pt,97.05pt" to="139.9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0B00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9E58A" wp14:editId="36C7D84B">
                <wp:simplePos x="0" y="0"/>
                <wp:positionH relativeFrom="column">
                  <wp:posOffset>372816</wp:posOffset>
                </wp:positionH>
                <wp:positionV relativeFrom="paragraph">
                  <wp:posOffset>1233519</wp:posOffset>
                </wp:positionV>
                <wp:extent cx="6137" cy="459532"/>
                <wp:effectExtent l="0" t="0" r="32385" b="3619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7" cy="4595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51F9" id="直線接點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97.15pt" to="29.8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 w:rsidR="000B00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E9181" wp14:editId="7CE0F21A">
                <wp:simplePos x="0" y="0"/>
                <wp:positionH relativeFrom="margin">
                  <wp:align>center</wp:align>
                </wp:positionH>
                <wp:positionV relativeFrom="paragraph">
                  <wp:posOffset>429205</wp:posOffset>
                </wp:positionV>
                <wp:extent cx="1439186" cy="500932"/>
                <wp:effectExtent l="0" t="0" r="2794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500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07A" w:rsidRP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諮心朋友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9181" id="矩形 1" o:spid="_x0000_s1026" style="position:absolute;margin-left:0;margin-top:33.8pt;width:113.3pt;height:3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" fillcolor="white [3212]" strokecolor="black [3213]" strokeweight="1pt">
                <v:textbox>
                  <w:txbxContent>
                    <w:p w:rsidR="000B007A" w:rsidRP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諮心朋友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00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6B547" wp14:editId="45A54779">
                <wp:simplePos x="0" y="0"/>
                <wp:positionH relativeFrom="column">
                  <wp:posOffset>4303064</wp:posOffset>
                </wp:positionH>
                <wp:positionV relativeFrom="paragraph">
                  <wp:posOffset>1725019</wp:posOffset>
                </wp:positionV>
                <wp:extent cx="699715" cy="1765190"/>
                <wp:effectExtent l="0" t="0" r="2476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76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07A" w:rsidRDefault="000B007A" w:rsidP="000B00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情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緒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評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  <w:p w:rsidR="000B007A" w:rsidRP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統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6B547" id="矩形 5" o:spid="_x0000_s1027" style="position:absolute;margin-left:338.8pt;margin-top:135.85pt;width:55.1pt;height:1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" fillcolor="white [3212]" strokecolor="black [3213]" strokeweight="1pt">
                <v:textbox>
                  <w:txbxContent>
                    <w:p w:rsidR="000B007A" w:rsidRDefault="000B007A" w:rsidP="000B00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情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緒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評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  <w:p w:rsidR="000B007A" w:rsidRP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統</w:t>
                      </w:r>
                    </w:p>
                    <w:p w:rsidR="000B007A" w:rsidRDefault="000B007A" w:rsidP="000B00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00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3CF43" wp14:editId="3D23232B">
                <wp:simplePos x="0" y="0"/>
                <wp:positionH relativeFrom="column">
                  <wp:posOffset>2855982</wp:posOffset>
                </wp:positionH>
                <wp:positionV relativeFrom="paragraph">
                  <wp:posOffset>1701800</wp:posOffset>
                </wp:positionV>
                <wp:extent cx="699715" cy="1765190"/>
                <wp:effectExtent l="0" t="0" r="2476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76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心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情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紀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錄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  <w:p w:rsidR="000B007A" w:rsidRP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統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3CF43" id="矩形 4" o:spid="_x0000_s1028" style="position:absolute;margin-left:224.9pt;margin-top:134pt;width:55.1pt;height:1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" fillcolor="white [3212]" strokecolor="black [3213]" strokeweight="1pt">
                <v:textbox>
                  <w:txbxContent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心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情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紀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錄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  <w:p w:rsidR="000B007A" w:rsidRP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統</w:t>
                      </w:r>
                    </w:p>
                    <w:p w:rsidR="000B007A" w:rsidRDefault="000B007A" w:rsidP="000B00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00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8FCC5" wp14:editId="5BD5C45E">
                <wp:simplePos x="0" y="0"/>
                <wp:positionH relativeFrom="column">
                  <wp:posOffset>1446503</wp:posOffset>
                </wp:positionH>
                <wp:positionV relativeFrom="paragraph">
                  <wp:posOffset>1693379</wp:posOffset>
                </wp:positionV>
                <wp:extent cx="699715" cy="1765190"/>
                <wp:effectExtent l="0" t="0" r="2476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76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07A" w:rsidRDefault="000B007A" w:rsidP="000B007A">
                            <w:pPr>
                              <w:ind w:firstLineChars="100" w:firstLin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聊</w:t>
                            </w:r>
                          </w:p>
                          <w:p w:rsidR="000B007A" w:rsidRDefault="000B007A" w:rsidP="000B007A">
                            <w:pPr>
                              <w:ind w:firstLineChars="100" w:firstLin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天</w:t>
                            </w:r>
                          </w:p>
                          <w:p w:rsidR="000B007A" w:rsidRDefault="000B007A" w:rsidP="000B007A">
                            <w:pPr>
                              <w:ind w:firstLineChars="100" w:firstLin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機</w:t>
                            </w:r>
                          </w:p>
                          <w:p w:rsidR="000B007A" w:rsidRDefault="000B007A" w:rsidP="000B007A">
                            <w:pPr>
                              <w:ind w:firstLineChars="100" w:firstLine="2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器</w:t>
                            </w:r>
                          </w:p>
                          <w:p w:rsidR="000B007A" w:rsidRDefault="000B007A" w:rsidP="000B007A">
                            <w:pPr>
                              <w:ind w:firstLineChars="100" w:firstLine="24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人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  <w:p w:rsidR="000B007A" w:rsidRP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統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8FCC5" id="矩形 3" o:spid="_x0000_s1029" style="position:absolute;margin-left:113.9pt;margin-top:133.35pt;width:55.1pt;height:1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" fillcolor="white [3212]" strokecolor="black [3213]" strokeweight="1pt">
                <v:textbox>
                  <w:txbxContent>
                    <w:p w:rsidR="000B007A" w:rsidRDefault="000B007A" w:rsidP="000B007A">
                      <w:pPr>
                        <w:ind w:firstLineChars="100" w:firstLine="2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聊</w:t>
                      </w:r>
                    </w:p>
                    <w:p w:rsidR="000B007A" w:rsidRDefault="000B007A" w:rsidP="000B007A">
                      <w:pPr>
                        <w:ind w:firstLineChars="100" w:firstLine="2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天</w:t>
                      </w:r>
                    </w:p>
                    <w:p w:rsidR="000B007A" w:rsidRDefault="000B007A" w:rsidP="000B007A">
                      <w:pPr>
                        <w:ind w:firstLineChars="100" w:firstLine="2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機</w:t>
                      </w:r>
                    </w:p>
                    <w:p w:rsidR="000B007A" w:rsidRDefault="000B007A" w:rsidP="000B007A">
                      <w:pPr>
                        <w:ind w:firstLineChars="100" w:firstLine="24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器</w:t>
                      </w:r>
                    </w:p>
                    <w:p w:rsidR="000B007A" w:rsidRDefault="000B007A" w:rsidP="000B007A">
                      <w:pPr>
                        <w:ind w:firstLineChars="100" w:firstLine="24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人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  <w:p w:rsidR="000B007A" w:rsidRP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統</w:t>
                      </w:r>
                    </w:p>
                    <w:p w:rsidR="000B007A" w:rsidRDefault="000B007A" w:rsidP="000B00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00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B29D5" wp14:editId="1CE0A87F">
                <wp:simplePos x="0" y="0"/>
                <wp:positionH relativeFrom="column">
                  <wp:posOffset>-28906</wp:posOffset>
                </wp:positionH>
                <wp:positionV relativeFrom="paragraph">
                  <wp:posOffset>1700778</wp:posOffset>
                </wp:positionV>
                <wp:extent cx="699715" cy="1765190"/>
                <wp:effectExtent l="0" t="0" r="2476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76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人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臉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辨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識</w:t>
                            </w:r>
                          </w:p>
                          <w:p w:rsid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  <w:p w:rsidR="000B007A" w:rsidRPr="000B007A" w:rsidRDefault="000B007A" w:rsidP="000B0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07A">
                              <w:rPr>
                                <w:rFonts w:hint="eastAsia"/>
                                <w:color w:val="000000" w:themeColor="text1"/>
                              </w:rPr>
                              <w:t>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B29D5" id="矩形 2" o:spid="_x0000_s1030" style="position:absolute;margin-left:-2.3pt;margin-top:133.9pt;width:55.1pt;height:1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" fillcolor="white [3212]" strokecolor="black [3213]" strokeweight="1pt">
                <v:textbox>
                  <w:txbxContent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人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臉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辨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識</w:t>
                      </w:r>
                    </w:p>
                    <w:p w:rsid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  <w:p w:rsidR="000B007A" w:rsidRPr="000B007A" w:rsidRDefault="000B007A" w:rsidP="000B0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07A">
                        <w:rPr>
                          <w:rFonts w:hint="eastAsia"/>
                          <w:color w:val="000000" w:themeColor="text1"/>
                        </w:rPr>
                        <w:t>統</w:t>
                      </w:r>
                    </w:p>
                  </w:txbxContent>
                </v:textbox>
              </v:rect>
            </w:pict>
          </mc:Fallback>
        </mc:AlternateContent>
      </w:r>
      <w:r w:rsidR="002A7415">
        <w:rPr>
          <w:rFonts w:hint="eastAsia"/>
        </w:rPr>
        <w:t>但想被幫忙</w:t>
      </w:r>
      <w:bookmarkStart w:id="0" w:name="_GoBack"/>
      <w:bookmarkEnd w:id="0"/>
    </w:p>
    <w:sectPr w:rsidR="00AF3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15"/>
    <w:rsid w:val="000B007A"/>
    <w:rsid w:val="002A7415"/>
    <w:rsid w:val="00864335"/>
    <w:rsid w:val="00AF38A7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CF1D"/>
  <w15:chartTrackingRefBased/>
  <w15:docId w15:val="{1A5CDCE9-0CD7-49F2-9B45-7A14C637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1</cp:revision>
  <dcterms:created xsi:type="dcterms:W3CDTF">2021-03-28T14:30:00Z</dcterms:created>
  <dcterms:modified xsi:type="dcterms:W3CDTF">2021-03-30T09:38:00Z</dcterms:modified>
</cp:coreProperties>
</file>