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32891EA3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0F014B">
        <w:rPr>
          <w:rStyle w:val="Emphasis"/>
        </w:rPr>
        <w:t>9/10</w:t>
      </w:r>
      <w:r w:rsidR="000A650B" w:rsidRPr="000A650B">
        <w:rPr>
          <w:rStyle w:val="Emphasis"/>
        </w:rPr>
        <w:t>/2020</w:t>
      </w:r>
    </w:p>
    <w:p w14:paraId="57BEAE27" w14:textId="77777777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>
        <w:rPr>
          <w:sz w:val="56"/>
          <w:szCs w:val="56"/>
        </w:rPr>
        <w:t>Portfolio One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7E3679A2" w14:textId="72B20560" w:rsidR="002F2AE0" w:rsidRDefault="008E6E87" w:rsidP="002F2AE0">
      <w:pPr>
        <w:pStyle w:val="Heading2"/>
      </w:pPr>
      <w:r>
        <w:lastRenderedPageBreak/>
        <w:t>AT 2: Activity 6</w:t>
      </w:r>
    </w:p>
    <w:p w14:paraId="452E0ADB" w14:textId="77777777" w:rsidR="0024562B" w:rsidRDefault="0024562B" w:rsidP="0024562B">
      <w:pPr>
        <w:pStyle w:val="Heading2"/>
      </w:pPr>
      <w:r>
        <w:t>Design Specifications</w:t>
      </w:r>
    </w:p>
    <w:p w14:paraId="06FCF7FD" w14:textId="5A007370" w:rsidR="002E01BD" w:rsidRDefault="002E01BD" w:rsidP="0024562B">
      <w:r>
        <w:t>For this application I am required to create a GUI program that can display CSV data with the help of a third party library. I chose to use “OpenCSV” for the third party library.</w:t>
      </w:r>
      <w:r w:rsidR="003360C6">
        <w:t xml:space="preserve"> </w:t>
      </w:r>
    </w:p>
    <w:p w14:paraId="2DB13531" w14:textId="521F3817" w:rsidR="0024562B" w:rsidRDefault="0024562B" w:rsidP="006B20A2">
      <w:pPr>
        <w:pStyle w:val="Heading2"/>
      </w:pPr>
      <w:r>
        <w:t>Design Specifications Analysis</w:t>
      </w:r>
    </w:p>
    <w:p w14:paraId="6088698B" w14:textId="38F8570E" w:rsidR="00E514C1" w:rsidRDefault="003360C6" w:rsidP="00DA5C5C">
      <w:r>
        <w:t xml:space="preserve">I have followed all necessary requirements for this task which were to create a GUI that would </w:t>
      </w:r>
      <w:r w:rsidR="00041D04">
        <w:t>open a CSV file and then display that information in a table that relates to the header of the CSV file and the values at each column. A GUI has been created and the application loads from a CSV.</w:t>
      </w:r>
    </w:p>
    <w:p w14:paraId="70B9CF34" w14:textId="47657236" w:rsidR="00041D04" w:rsidRDefault="006D414E" w:rsidP="00E514C1">
      <w:pPr>
        <w:pStyle w:val="Heading2"/>
      </w:pPr>
      <w:r>
        <w:t>Debugging</w:t>
      </w:r>
    </w:p>
    <w:p w14:paraId="18FE962E" w14:textId="7F90C059" w:rsidR="00041D04" w:rsidRPr="00041D04" w:rsidRDefault="00041D04" w:rsidP="00041D04">
      <w:r>
        <w:t>Loading CSV file:</w:t>
      </w:r>
      <w:r>
        <w:br/>
      </w:r>
      <w:r w:rsidRPr="00041D04">
        <w:drawing>
          <wp:inline distT="0" distB="0" distL="0" distR="0" wp14:anchorId="52EA183C" wp14:editId="1BC2387C">
            <wp:extent cx="5091454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799" cy="31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D04">
        <w:drawing>
          <wp:inline distT="0" distB="0" distL="0" distR="0" wp14:anchorId="56E8B1AE" wp14:editId="67D9C05B">
            <wp:extent cx="5238750" cy="1798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725" cy="17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Displaying CSV file:</w:t>
      </w:r>
      <w:r>
        <w:br/>
      </w:r>
      <w:r w:rsidRPr="00041D04">
        <w:drawing>
          <wp:inline distT="0" distB="0" distL="0" distR="0" wp14:anchorId="6F301D20" wp14:editId="09419F30">
            <wp:extent cx="5915025" cy="22137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733" cy="22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4B9" w14:textId="0C2B35C0" w:rsidR="00B76DEC" w:rsidRDefault="00DB7DB0" w:rsidP="00E514C1">
      <w:pPr>
        <w:pStyle w:val="Heading2"/>
      </w:pPr>
      <w:r>
        <w:t>Testing the Application</w:t>
      </w:r>
    </w:p>
    <w:p w14:paraId="787B4B60" w14:textId="56A0A012" w:rsidR="00750764" w:rsidRDefault="00920319" w:rsidP="0024562B">
      <w:pPr>
        <w:pStyle w:val="Heading3"/>
      </w:pPr>
      <w:r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C8295E" w14:paraId="09874828" w14:textId="77777777" w:rsidTr="005A2D2B">
        <w:tc>
          <w:tcPr>
            <w:tcW w:w="846" w:type="dxa"/>
            <w:shd w:val="clear" w:color="auto" w:fill="auto"/>
          </w:tcPr>
          <w:p w14:paraId="2EBF80A8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03B78381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323C9081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588077E2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5383FCD5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C8295E" w14:paraId="7DB1634D" w14:textId="77777777" w:rsidTr="005A2D2B">
        <w:tc>
          <w:tcPr>
            <w:tcW w:w="846" w:type="dxa"/>
            <w:shd w:val="clear" w:color="auto" w:fill="auto"/>
          </w:tcPr>
          <w:p w14:paraId="25E7D2AA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49899D12" w14:textId="6062216F" w:rsidR="00C8295E" w:rsidRPr="0024562B" w:rsidRDefault="00B618E0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Clicking Load</w:t>
            </w:r>
          </w:p>
        </w:tc>
        <w:tc>
          <w:tcPr>
            <w:tcW w:w="1842" w:type="dxa"/>
            <w:shd w:val="clear" w:color="auto" w:fill="auto"/>
          </w:tcPr>
          <w:p w14:paraId="3F5BA929" w14:textId="5F14A164" w:rsidR="00C8295E" w:rsidRPr="0024562B" w:rsidRDefault="00B618E0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load button</w:t>
            </w:r>
          </w:p>
        </w:tc>
        <w:tc>
          <w:tcPr>
            <w:tcW w:w="1843" w:type="dxa"/>
            <w:shd w:val="clear" w:color="auto" w:fill="auto"/>
          </w:tcPr>
          <w:p w14:paraId="3A7559C5" w14:textId="043F9A62" w:rsidR="00C8295E" w:rsidRPr="0024562B" w:rsidRDefault="00E60017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File Dialog is opened</w:t>
            </w:r>
          </w:p>
        </w:tc>
        <w:tc>
          <w:tcPr>
            <w:tcW w:w="3119" w:type="dxa"/>
            <w:shd w:val="clear" w:color="auto" w:fill="auto"/>
          </w:tcPr>
          <w:p w14:paraId="4301A62B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150A407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</w:p>
        </w:tc>
      </w:tr>
      <w:tr w:rsidR="00C8295E" w14:paraId="017A58D6" w14:textId="77777777" w:rsidTr="005A2D2B">
        <w:tc>
          <w:tcPr>
            <w:tcW w:w="846" w:type="dxa"/>
            <w:shd w:val="clear" w:color="auto" w:fill="auto"/>
          </w:tcPr>
          <w:p w14:paraId="193B7B1C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19EE97A6" w14:textId="067A7590" w:rsidR="00C8295E" w:rsidRPr="0024562B" w:rsidRDefault="00E60017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Selecting the CSV file</w:t>
            </w:r>
          </w:p>
        </w:tc>
        <w:tc>
          <w:tcPr>
            <w:tcW w:w="1842" w:type="dxa"/>
            <w:shd w:val="clear" w:color="auto" w:fill="auto"/>
          </w:tcPr>
          <w:p w14:paraId="713C70CD" w14:textId="75910ED1" w:rsidR="00C8295E" w:rsidRPr="0024562B" w:rsidRDefault="00690E60" w:rsidP="00BB1A6A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CSV file on users computer</w:t>
            </w:r>
          </w:p>
        </w:tc>
        <w:tc>
          <w:tcPr>
            <w:tcW w:w="1843" w:type="dxa"/>
            <w:shd w:val="clear" w:color="auto" w:fill="auto"/>
          </w:tcPr>
          <w:p w14:paraId="36C05CD6" w14:textId="7202965E" w:rsidR="00C8295E" w:rsidRPr="0024562B" w:rsidRDefault="00690E60" w:rsidP="00CA3E37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The file is loaded into the </w:t>
            </w:r>
            <w:r w:rsidR="00CA3E37">
              <w:rPr>
                <w:i/>
                <w:color w:val="0070C0"/>
                <w:sz w:val="18"/>
                <w:szCs w:val="18"/>
              </w:rPr>
              <w:t>GUI</w:t>
            </w:r>
          </w:p>
        </w:tc>
        <w:tc>
          <w:tcPr>
            <w:tcW w:w="3119" w:type="dxa"/>
            <w:shd w:val="clear" w:color="auto" w:fill="auto"/>
          </w:tcPr>
          <w:p w14:paraId="0CB65B08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4ACEFADA" w14:textId="626274E1" w:rsidR="00C8295E" w:rsidRPr="002F2AE0" w:rsidRDefault="00C8295E" w:rsidP="00E6645F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E6645F">
              <w:rPr>
                <w:i/>
                <w:iCs/>
                <w:color w:val="0070C0"/>
                <w:sz w:val="18"/>
                <w:szCs w:val="18"/>
              </w:rPr>
              <w:t>2</w:t>
            </w:r>
            <w:r w:rsidR="00EA37F3">
              <w:rPr>
                <w:i/>
                <w:iCs/>
                <w:color w:val="0070C0"/>
                <w:sz w:val="18"/>
                <w:szCs w:val="18"/>
              </w:rPr>
              <w:t xml:space="preserve"> &amp; 1.3</w:t>
            </w:r>
          </w:p>
        </w:tc>
      </w:tr>
      <w:tr w:rsidR="007E6941" w14:paraId="2EF0E5A1" w14:textId="77777777" w:rsidTr="005A2D2B">
        <w:tc>
          <w:tcPr>
            <w:tcW w:w="846" w:type="dxa"/>
            <w:shd w:val="clear" w:color="auto" w:fill="auto"/>
          </w:tcPr>
          <w:p w14:paraId="4DAEC2D6" w14:textId="61A4C7A2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4757551" w14:textId="75E91C70" w:rsidR="007E6941" w:rsidRPr="0024562B" w:rsidRDefault="00EA37F3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selects file other than CSV</w:t>
            </w:r>
          </w:p>
        </w:tc>
        <w:tc>
          <w:tcPr>
            <w:tcW w:w="1842" w:type="dxa"/>
            <w:shd w:val="clear" w:color="auto" w:fill="auto"/>
          </w:tcPr>
          <w:p w14:paraId="6922871B" w14:textId="659E58EA" w:rsidR="007E6941" w:rsidRPr="0024562B" w:rsidRDefault="00EA37F3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selects text file</w:t>
            </w:r>
          </w:p>
        </w:tc>
        <w:tc>
          <w:tcPr>
            <w:tcW w:w="1843" w:type="dxa"/>
            <w:shd w:val="clear" w:color="auto" w:fill="auto"/>
          </w:tcPr>
          <w:p w14:paraId="6CA5F91D" w14:textId="568450AA" w:rsidR="007E6941" w:rsidRPr="0024562B" w:rsidRDefault="00EA37F3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Error is given to the user</w:t>
            </w:r>
          </w:p>
        </w:tc>
        <w:tc>
          <w:tcPr>
            <w:tcW w:w="3119" w:type="dxa"/>
            <w:shd w:val="clear" w:color="auto" w:fill="auto"/>
          </w:tcPr>
          <w:p w14:paraId="4177C500" w14:textId="77777777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1DB7CAEF" w14:textId="6E1FC1AC" w:rsidR="007E6941" w:rsidRPr="002F2AE0" w:rsidRDefault="007E6941" w:rsidP="007E6941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3C5D25">
              <w:rPr>
                <w:i/>
                <w:iCs/>
                <w:color w:val="0070C0"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77FDB8C1" w14:textId="4581EAAA" w:rsidR="00C8295E" w:rsidRDefault="00EA37F3" w:rsidP="00C8295E">
      <w:pPr>
        <w:keepNext/>
        <w:jc w:val="center"/>
      </w:pPr>
      <w:r w:rsidRPr="00EA37F3">
        <w:drawing>
          <wp:inline distT="0" distB="0" distL="0" distR="0" wp14:anchorId="2414462A" wp14:editId="2DF6C187">
            <wp:extent cx="5800725" cy="3000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268" cy="30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AF3" w14:textId="77777777" w:rsidR="00C8295E" w:rsidRDefault="00C8295E" w:rsidP="00C8295E">
      <w:pPr>
        <w:pStyle w:val="Caption"/>
        <w:jc w:val="center"/>
      </w:pPr>
      <w:r>
        <w:t>Figure 1.</w:t>
      </w:r>
      <w:r w:rsidR="006C1A22">
        <w:fldChar w:fldCharType="begin"/>
      </w:r>
      <w:r w:rsidR="006C1A22">
        <w:instrText xml:space="preserve"> SEQ Figure \* ARABIC </w:instrText>
      </w:r>
      <w:r w:rsidR="006C1A22">
        <w:fldChar w:fldCharType="separate"/>
      </w:r>
      <w:r>
        <w:rPr>
          <w:noProof/>
        </w:rPr>
        <w:t>1</w:t>
      </w:r>
      <w:r w:rsidR="006C1A22">
        <w:rPr>
          <w:noProof/>
        </w:rPr>
        <w:fldChar w:fldCharType="end"/>
      </w:r>
    </w:p>
    <w:p w14:paraId="0001D96B" w14:textId="49D0F93B" w:rsidR="00C8295E" w:rsidRDefault="00EA37F3" w:rsidP="00C8295E">
      <w:pPr>
        <w:keepNext/>
        <w:jc w:val="center"/>
      </w:pPr>
      <w:r w:rsidRPr="00EA37F3">
        <w:rPr>
          <w:noProof/>
          <w:lang w:val="en-US"/>
        </w:rPr>
        <w:drawing>
          <wp:inline distT="0" distB="0" distL="0" distR="0" wp14:anchorId="70F629DE" wp14:editId="2EB116E5">
            <wp:extent cx="2495898" cy="257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C0" w:rsidRPr="00975AC0">
        <w:rPr>
          <w:noProof/>
          <w:lang w:val="en-US"/>
        </w:rPr>
        <w:t xml:space="preserve"> </w:t>
      </w:r>
    </w:p>
    <w:p w14:paraId="61FE88E1" w14:textId="77777777" w:rsidR="00C8295E" w:rsidRDefault="00C8295E" w:rsidP="00C8295E">
      <w:pPr>
        <w:pStyle w:val="Caption"/>
        <w:jc w:val="center"/>
      </w:pPr>
      <w:r>
        <w:t>Figure 1.2</w:t>
      </w:r>
    </w:p>
    <w:p w14:paraId="7CD6039E" w14:textId="602B864C" w:rsidR="00C8295E" w:rsidRDefault="00EA37F3" w:rsidP="00C8295E">
      <w:pPr>
        <w:keepNext/>
        <w:jc w:val="center"/>
      </w:pPr>
      <w:r w:rsidRPr="00EA37F3">
        <w:lastRenderedPageBreak/>
        <w:drawing>
          <wp:inline distT="0" distB="0" distL="0" distR="0" wp14:anchorId="00CBFD96" wp14:editId="082FA009">
            <wp:extent cx="6645910" cy="2987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0F8" w14:textId="77777777" w:rsidR="00C8295E" w:rsidRDefault="00C8295E" w:rsidP="00C8295E">
      <w:pPr>
        <w:pStyle w:val="Caption"/>
        <w:jc w:val="center"/>
      </w:pPr>
      <w:r>
        <w:t>Figure 1.3</w:t>
      </w:r>
    </w:p>
    <w:p w14:paraId="497404DC" w14:textId="6B11CCFA" w:rsidR="00145DAE" w:rsidRDefault="00EA37F3" w:rsidP="00145DAE">
      <w:pPr>
        <w:keepNext/>
        <w:jc w:val="center"/>
      </w:pPr>
      <w:r w:rsidRPr="00EA37F3">
        <w:drawing>
          <wp:inline distT="0" distB="0" distL="0" distR="0" wp14:anchorId="24F17521" wp14:editId="5E273273">
            <wp:extent cx="3877216" cy="214342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BF3" w14:textId="48EBCA15" w:rsidR="00C8295E" w:rsidRDefault="00EA37F3" w:rsidP="007C36FB">
      <w:pPr>
        <w:pStyle w:val="Caption"/>
        <w:jc w:val="center"/>
      </w:pPr>
      <w:r>
        <w:t>Figure 1.4</w:t>
      </w:r>
    </w:p>
    <w:p w14:paraId="34F1A1F3" w14:textId="19E68F59" w:rsidR="00C8295E" w:rsidRPr="00D63017" w:rsidRDefault="00C8295E" w:rsidP="00C8295E">
      <w:pPr>
        <w:jc w:val="center"/>
      </w:pPr>
      <w:r>
        <w:t>END OF TEST TABLE</w:t>
      </w:r>
    </w:p>
    <w:p w14:paraId="609A2CB0" w14:textId="53233705" w:rsidR="00D63017" w:rsidRDefault="0006764C" w:rsidP="0006764C">
      <w:pPr>
        <w:pStyle w:val="Heading2"/>
      </w:pPr>
      <w:r>
        <w:t>Implementation</w:t>
      </w:r>
    </w:p>
    <w:p w14:paraId="7F4649E5" w14:textId="16F8FE44" w:rsidR="001D5375" w:rsidRPr="0006764C" w:rsidRDefault="0006764C" w:rsidP="0006764C">
      <w:r>
        <w:t xml:space="preserve">The application has been uploaded to GitHub under the url: </w:t>
      </w:r>
      <w:hyperlink r:id="rId13" w:history="1">
        <w:r w:rsidR="003C5D25" w:rsidRPr="00566E38">
          <w:rPr>
            <w:rStyle w:val="Hyperlink"/>
          </w:rPr>
          <w:t>https://github.com/CalvinMoylanTAFE/JavaThreePortfolio/tree/main/QuestionSix</w:t>
        </w:r>
      </w:hyperlink>
      <w:r w:rsidR="001D5375">
        <w:br/>
        <w:t>Here we will be able to update the repo</w:t>
      </w:r>
      <w:r w:rsidR="00655AC0">
        <w:t>sitory</w:t>
      </w:r>
      <w:r w:rsidR="001D5375">
        <w:t xml:space="preserve"> if any future changes are necessary such as a bug fix or a future feature. The application can be implemented on any computer that supports Java</w:t>
      </w:r>
      <w:r w:rsidR="00651AA7">
        <w:t xml:space="preserve"> </w:t>
      </w:r>
      <w:r w:rsidR="001D5375">
        <w:t>R</w:t>
      </w:r>
      <w:r w:rsidR="00651AA7">
        <w:t xml:space="preserve">untime </w:t>
      </w:r>
      <w:r w:rsidR="001D5375">
        <w:t>E</w:t>
      </w:r>
      <w:r w:rsidR="00651AA7">
        <w:t>nvironment</w:t>
      </w:r>
      <w:r w:rsidR="001D5375">
        <w:t xml:space="preserve"> so deploying the application will require JavaRE to be installed.</w:t>
      </w:r>
      <w:r w:rsidR="005E5662">
        <w:t xml:space="preserve"> </w:t>
      </w:r>
    </w:p>
    <w:sectPr w:rsidR="001D5375" w:rsidRPr="0006764C" w:rsidSect="002F2AE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62902" w14:textId="77777777" w:rsidR="006C1A22" w:rsidRDefault="006C1A22" w:rsidP="00B232C1">
      <w:pPr>
        <w:spacing w:after="0" w:line="240" w:lineRule="auto"/>
      </w:pPr>
      <w:r>
        <w:separator/>
      </w:r>
    </w:p>
  </w:endnote>
  <w:endnote w:type="continuationSeparator" w:id="0">
    <w:p w14:paraId="68700B04" w14:textId="77777777" w:rsidR="006C1A22" w:rsidRDefault="006C1A22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325D381D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D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12778" w14:textId="77777777" w:rsidR="006C1A22" w:rsidRDefault="006C1A22" w:rsidP="00B232C1">
      <w:pPr>
        <w:spacing w:after="0" w:line="240" w:lineRule="auto"/>
      </w:pPr>
      <w:r>
        <w:separator/>
      </w:r>
    </w:p>
  </w:footnote>
  <w:footnote w:type="continuationSeparator" w:id="0">
    <w:p w14:paraId="3DF5FAAA" w14:textId="77777777" w:rsidR="006C1A22" w:rsidRDefault="006C1A22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6222F194" w:rsidR="00993661" w:rsidRDefault="00F46232">
    <w:pPr>
      <w:pStyle w:val="Header"/>
      <w:rPr>
        <w:lang w:val="en-US"/>
      </w:rPr>
    </w:pPr>
    <w:r>
      <w:rPr>
        <w:lang w:val="en-US"/>
      </w:rPr>
      <w:t>Java</w:t>
    </w:r>
    <w:r w:rsidR="00993661">
      <w:rPr>
        <w:lang w:val="en-US"/>
      </w:rPr>
      <w:t xml:space="preserve"> 3 Portfolio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0696C"/>
    <w:rsid w:val="00035743"/>
    <w:rsid w:val="00037086"/>
    <w:rsid w:val="00041D04"/>
    <w:rsid w:val="00045EEF"/>
    <w:rsid w:val="0006647A"/>
    <w:rsid w:val="0006764C"/>
    <w:rsid w:val="00087C12"/>
    <w:rsid w:val="00090605"/>
    <w:rsid w:val="000A650B"/>
    <w:rsid w:val="000B7569"/>
    <w:rsid w:val="000D6B36"/>
    <w:rsid w:val="000E301C"/>
    <w:rsid w:val="000F014B"/>
    <w:rsid w:val="00112056"/>
    <w:rsid w:val="00125602"/>
    <w:rsid w:val="00145DAE"/>
    <w:rsid w:val="00164BA0"/>
    <w:rsid w:val="001A1765"/>
    <w:rsid w:val="001B3852"/>
    <w:rsid w:val="001D5375"/>
    <w:rsid w:val="001E26D1"/>
    <w:rsid w:val="001F2D08"/>
    <w:rsid w:val="002027B3"/>
    <w:rsid w:val="00207608"/>
    <w:rsid w:val="00210592"/>
    <w:rsid w:val="00211720"/>
    <w:rsid w:val="00211EFC"/>
    <w:rsid w:val="00216612"/>
    <w:rsid w:val="0024562B"/>
    <w:rsid w:val="00247353"/>
    <w:rsid w:val="00271824"/>
    <w:rsid w:val="00272A14"/>
    <w:rsid w:val="002A487E"/>
    <w:rsid w:val="002E01BD"/>
    <w:rsid w:val="002F2AE0"/>
    <w:rsid w:val="00304170"/>
    <w:rsid w:val="003360C6"/>
    <w:rsid w:val="00370A2E"/>
    <w:rsid w:val="003903F9"/>
    <w:rsid w:val="003B0EA1"/>
    <w:rsid w:val="003B30DC"/>
    <w:rsid w:val="003C5D25"/>
    <w:rsid w:val="003E2FCD"/>
    <w:rsid w:val="003F390D"/>
    <w:rsid w:val="0041349C"/>
    <w:rsid w:val="004610A4"/>
    <w:rsid w:val="00463289"/>
    <w:rsid w:val="00472266"/>
    <w:rsid w:val="004C1B3B"/>
    <w:rsid w:val="004D1EF5"/>
    <w:rsid w:val="004F4095"/>
    <w:rsid w:val="005051B4"/>
    <w:rsid w:val="005278CB"/>
    <w:rsid w:val="00527B9E"/>
    <w:rsid w:val="00544875"/>
    <w:rsid w:val="005677CD"/>
    <w:rsid w:val="005734DE"/>
    <w:rsid w:val="00590B09"/>
    <w:rsid w:val="005B28C7"/>
    <w:rsid w:val="005B715A"/>
    <w:rsid w:val="005D189B"/>
    <w:rsid w:val="005E5662"/>
    <w:rsid w:val="005F21BD"/>
    <w:rsid w:val="005F7D44"/>
    <w:rsid w:val="00630C69"/>
    <w:rsid w:val="006373CE"/>
    <w:rsid w:val="006465C3"/>
    <w:rsid w:val="00651AA7"/>
    <w:rsid w:val="00655AC0"/>
    <w:rsid w:val="00665416"/>
    <w:rsid w:val="006701F8"/>
    <w:rsid w:val="00670B49"/>
    <w:rsid w:val="00690E60"/>
    <w:rsid w:val="006953B8"/>
    <w:rsid w:val="006B20A2"/>
    <w:rsid w:val="006C1A22"/>
    <w:rsid w:val="006C5C69"/>
    <w:rsid w:val="006D414E"/>
    <w:rsid w:val="006D428C"/>
    <w:rsid w:val="006E7456"/>
    <w:rsid w:val="007317AD"/>
    <w:rsid w:val="00733701"/>
    <w:rsid w:val="0073475D"/>
    <w:rsid w:val="007365A3"/>
    <w:rsid w:val="00741E9C"/>
    <w:rsid w:val="00743BC4"/>
    <w:rsid w:val="007468FC"/>
    <w:rsid w:val="00750764"/>
    <w:rsid w:val="00791037"/>
    <w:rsid w:val="00791580"/>
    <w:rsid w:val="007C36FB"/>
    <w:rsid w:val="007C5EA0"/>
    <w:rsid w:val="007E6941"/>
    <w:rsid w:val="007F3CEF"/>
    <w:rsid w:val="00806995"/>
    <w:rsid w:val="0082040A"/>
    <w:rsid w:val="0083013F"/>
    <w:rsid w:val="00857E22"/>
    <w:rsid w:val="008B0B5E"/>
    <w:rsid w:val="008E6E87"/>
    <w:rsid w:val="008F7F76"/>
    <w:rsid w:val="00920319"/>
    <w:rsid w:val="009329C9"/>
    <w:rsid w:val="0096086D"/>
    <w:rsid w:val="00972227"/>
    <w:rsid w:val="00975AC0"/>
    <w:rsid w:val="00982BF3"/>
    <w:rsid w:val="00993661"/>
    <w:rsid w:val="009C6D48"/>
    <w:rsid w:val="009F025E"/>
    <w:rsid w:val="00A036D6"/>
    <w:rsid w:val="00A278A2"/>
    <w:rsid w:val="00A35C49"/>
    <w:rsid w:val="00A431BF"/>
    <w:rsid w:val="00A751D6"/>
    <w:rsid w:val="00AD028F"/>
    <w:rsid w:val="00AE4DA2"/>
    <w:rsid w:val="00AF6F60"/>
    <w:rsid w:val="00B232C1"/>
    <w:rsid w:val="00B53925"/>
    <w:rsid w:val="00B618E0"/>
    <w:rsid w:val="00B6581F"/>
    <w:rsid w:val="00B76DEC"/>
    <w:rsid w:val="00BB14DD"/>
    <w:rsid w:val="00BB1A6A"/>
    <w:rsid w:val="00BF2C1B"/>
    <w:rsid w:val="00BF528C"/>
    <w:rsid w:val="00C0483E"/>
    <w:rsid w:val="00C8295E"/>
    <w:rsid w:val="00C95F95"/>
    <w:rsid w:val="00CA240A"/>
    <w:rsid w:val="00CA3E37"/>
    <w:rsid w:val="00CD6CDC"/>
    <w:rsid w:val="00D63017"/>
    <w:rsid w:val="00DA5C5C"/>
    <w:rsid w:val="00DB7DB0"/>
    <w:rsid w:val="00E1482A"/>
    <w:rsid w:val="00E20A10"/>
    <w:rsid w:val="00E27D75"/>
    <w:rsid w:val="00E514C1"/>
    <w:rsid w:val="00E60017"/>
    <w:rsid w:val="00E6645F"/>
    <w:rsid w:val="00E87E8F"/>
    <w:rsid w:val="00E91E5B"/>
    <w:rsid w:val="00EA37F3"/>
    <w:rsid w:val="00F17E88"/>
    <w:rsid w:val="00F2062B"/>
    <w:rsid w:val="00F33517"/>
    <w:rsid w:val="00F406BE"/>
    <w:rsid w:val="00F45861"/>
    <w:rsid w:val="00F46232"/>
    <w:rsid w:val="00F5169A"/>
    <w:rsid w:val="00F55C9E"/>
    <w:rsid w:val="00F70079"/>
    <w:rsid w:val="00F85307"/>
    <w:rsid w:val="00FA7057"/>
    <w:rsid w:val="00F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E0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alvinMoylanTAFE/JavaThreePortfolio/tree/main/QuestionSi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132</cp:revision>
  <cp:lastPrinted>2020-07-13T13:19:00Z</cp:lastPrinted>
  <dcterms:created xsi:type="dcterms:W3CDTF">2020-07-13T10:54:00Z</dcterms:created>
  <dcterms:modified xsi:type="dcterms:W3CDTF">2020-11-20T04:15:00Z</dcterms:modified>
</cp:coreProperties>
</file>