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604" w:rsidRDefault="00846604" w:rsidP="00846604">
      <w:pPr>
        <w:rPr>
          <w:rFonts w:ascii="Times New Roman" w:hAnsi="Times New Roman" w:cs="Times New Roman"/>
        </w:rPr>
      </w:pPr>
      <w:bookmarkStart w:id="0" w:name="_GoBack"/>
      <w:bookmarkEnd w:id="0"/>
      <w:r w:rsidRPr="00846604">
        <w:rPr>
          <w:rFonts w:ascii="Times New Roman" w:hAnsi="Times New Roman" w:cs="Times New Roman"/>
        </w:rPr>
        <w:t>Title: Report of Implementing K-means algorithm</w:t>
      </w:r>
    </w:p>
    <w:p w:rsidR="00846604" w:rsidRDefault="00846604" w:rsidP="00846604">
      <w:pPr>
        <w:rPr>
          <w:rFonts w:ascii="Times New Roman" w:hAnsi="Times New Roman" w:cs="Times New Roman"/>
        </w:rPr>
      </w:pPr>
      <w:r>
        <w:rPr>
          <w:rFonts w:ascii="Times New Roman" w:hAnsi="Times New Roman" w:cs="Times New Roman"/>
        </w:rPr>
        <w:t>Professor: Dr. Yuan</w:t>
      </w:r>
    </w:p>
    <w:p w:rsidR="00846604" w:rsidRDefault="00846604" w:rsidP="00846604">
      <w:pPr>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Kaikai</w:t>
      </w:r>
      <w:proofErr w:type="spellEnd"/>
      <w:r>
        <w:rPr>
          <w:rFonts w:ascii="Times New Roman" w:hAnsi="Times New Roman" w:cs="Times New Roman"/>
        </w:rPr>
        <w:t xml:space="preserve"> </w:t>
      </w:r>
      <w:proofErr w:type="spellStart"/>
      <w:r>
        <w:rPr>
          <w:rFonts w:ascii="Times New Roman" w:hAnsi="Times New Roman" w:cs="Times New Roman"/>
        </w:rPr>
        <w:t>Bian</w:t>
      </w:r>
      <w:proofErr w:type="spellEnd"/>
    </w:p>
    <w:p w:rsidR="00846604" w:rsidRPr="00846604" w:rsidRDefault="00846604" w:rsidP="00846604">
      <w:pPr>
        <w:rPr>
          <w:rFonts w:ascii="Times New Roman" w:hAnsi="Times New Roman" w:cs="Times New Roman"/>
        </w:rPr>
      </w:pPr>
      <w:r>
        <w:rPr>
          <w:rFonts w:ascii="Times New Roman" w:hAnsi="Times New Roman" w:cs="Times New Roman"/>
        </w:rPr>
        <w:t>Date: 10/01/2016</w:t>
      </w:r>
    </w:p>
    <w:p w:rsidR="00846604" w:rsidRDefault="00846604" w:rsidP="00846604">
      <w:pPr>
        <w:rPr>
          <w:rFonts w:ascii="Times New Roman" w:hAnsi="Times New Roman" w:cs="Times New Roman"/>
          <w:b/>
          <w:sz w:val="32"/>
          <w:szCs w:val="32"/>
        </w:rPr>
      </w:pPr>
    </w:p>
    <w:p w:rsidR="00501F00" w:rsidRPr="009C4084" w:rsidRDefault="00501F00">
      <w:pPr>
        <w:rPr>
          <w:rFonts w:ascii="Times New Roman" w:hAnsi="Times New Roman" w:cs="Times New Roman"/>
          <w:sz w:val="24"/>
          <w:szCs w:val="24"/>
        </w:rPr>
      </w:pPr>
      <w:r w:rsidRPr="009C4084">
        <w:rPr>
          <w:rFonts w:ascii="Times New Roman" w:hAnsi="Times New Roman" w:cs="Times New Roman"/>
          <w:sz w:val="24"/>
          <w:szCs w:val="24"/>
        </w:rPr>
        <w:t xml:space="preserve">K-means clustering algorithm is a </w:t>
      </w:r>
      <w:proofErr w:type="spellStart"/>
      <w:r w:rsidRPr="009C4084">
        <w:rPr>
          <w:rFonts w:ascii="Times New Roman" w:hAnsi="Times New Roman" w:cs="Times New Roman"/>
          <w:sz w:val="24"/>
          <w:szCs w:val="24"/>
        </w:rPr>
        <w:t>partitional</w:t>
      </w:r>
      <w:proofErr w:type="spellEnd"/>
      <w:r w:rsidRPr="009C4084">
        <w:rPr>
          <w:rFonts w:ascii="Times New Roman" w:hAnsi="Times New Roman" w:cs="Times New Roman"/>
          <w:sz w:val="24"/>
          <w:szCs w:val="24"/>
        </w:rPr>
        <w:t xml:space="preserve"> clustering algorithm. It identifies different partitions of the space for a fixed number of clusters. </w:t>
      </w:r>
    </w:p>
    <w:p w:rsidR="00501F00" w:rsidRPr="009C4084" w:rsidRDefault="00501F00">
      <w:pPr>
        <w:rPr>
          <w:rFonts w:ascii="Times New Roman" w:hAnsi="Times New Roman" w:cs="Times New Roman"/>
          <w:sz w:val="24"/>
          <w:szCs w:val="24"/>
        </w:rPr>
      </w:pPr>
      <w:r w:rsidRPr="009C4084">
        <w:rPr>
          <w:rFonts w:ascii="Times New Roman" w:hAnsi="Times New Roman" w:cs="Times New Roman"/>
          <w:sz w:val="24"/>
          <w:szCs w:val="24"/>
        </w:rPr>
        <w:t>Firstly, provide an integer k specifying the number of clusters.</w:t>
      </w:r>
    </w:p>
    <w:p w:rsidR="00501F00" w:rsidRPr="009C4084" w:rsidRDefault="00501F00">
      <w:pPr>
        <w:rPr>
          <w:rFonts w:ascii="Times New Roman" w:hAnsi="Times New Roman" w:cs="Times New Roman"/>
          <w:sz w:val="24"/>
          <w:szCs w:val="24"/>
        </w:rPr>
      </w:pPr>
      <w:r w:rsidRPr="009C4084">
        <w:rPr>
          <w:rFonts w:ascii="Times New Roman" w:hAnsi="Times New Roman" w:cs="Times New Roman"/>
          <w:sz w:val="24"/>
          <w:szCs w:val="24"/>
        </w:rPr>
        <w:t xml:space="preserve">Secondly, initialize the k cluster centroids: </w:t>
      </w:r>
    </w:p>
    <w:p w:rsidR="00501F00" w:rsidRPr="009C4084" w:rsidRDefault="00501F00" w:rsidP="00501F00">
      <w:pPr>
        <w:pStyle w:val="ListParagraph"/>
        <w:numPr>
          <w:ilvl w:val="0"/>
          <w:numId w:val="1"/>
        </w:numPr>
        <w:rPr>
          <w:rFonts w:ascii="Times New Roman" w:hAnsi="Times New Roman" w:cs="Times New Roman"/>
          <w:sz w:val="24"/>
          <w:szCs w:val="24"/>
        </w:rPr>
      </w:pPr>
      <w:r w:rsidRPr="009C4084">
        <w:rPr>
          <w:rFonts w:ascii="Times New Roman" w:hAnsi="Times New Roman" w:cs="Times New Roman"/>
          <w:sz w:val="24"/>
          <w:szCs w:val="24"/>
        </w:rPr>
        <w:t>Select k data points from the data set at random</w:t>
      </w:r>
    </w:p>
    <w:p w:rsidR="00501F00" w:rsidRPr="009C4084" w:rsidRDefault="00501F00" w:rsidP="00501F00">
      <w:pPr>
        <w:pStyle w:val="ListParagraph"/>
        <w:numPr>
          <w:ilvl w:val="0"/>
          <w:numId w:val="1"/>
        </w:numPr>
        <w:rPr>
          <w:rFonts w:ascii="Times New Roman" w:hAnsi="Times New Roman" w:cs="Times New Roman"/>
          <w:sz w:val="24"/>
          <w:szCs w:val="24"/>
        </w:rPr>
      </w:pPr>
      <w:r w:rsidRPr="009C4084">
        <w:rPr>
          <w:rFonts w:ascii="Times New Roman" w:hAnsi="Times New Roman" w:cs="Times New Roman"/>
          <w:sz w:val="24"/>
          <w:szCs w:val="24"/>
        </w:rPr>
        <w:t>Select k data points from the space at random</w:t>
      </w:r>
    </w:p>
    <w:p w:rsidR="00501F00" w:rsidRPr="009C4084" w:rsidRDefault="00501F00" w:rsidP="00501F00">
      <w:pPr>
        <w:rPr>
          <w:rFonts w:ascii="Times New Roman" w:hAnsi="Times New Roman" w:cs="Times New Roman"/>
          <w:sz w:val="24"/>
          <w:szCs w:val="24"/>
        </w:rPr>
      </w:pPr>
      <w:r w:rsidRPr="009C4084">
        <w:rPr>
          <w:rFonts w:ascii="Times New Roman" w:hAnsi="Times New Roman" w:cs="Times New Roman"/>
          <w:sz w:val="24"/>
          <w:szCs w:val="24"/>
        </w:rPr>
        <w:t xml:space="preserve">Then, for each point in the data set, assign it to the closest cluster center. We can calculate the distance between the data point and each centroid, and then choose the centroid with shortest distance. We also need to update each centroid based on the data points that are assigned to it. We compute the mean of all points’ individual feature, which are assigned to a specific centroid. </w:t>
      </w:r>
    </w:p>
    <w:p w:rsidR="00501F00" w:rsidRPr="009C4084" w:rsidRDefault="00501F00" w:rsidP="00501F00">
      <w:pPr>
        <w:rPr>
          <w:rFonts w:ascii="Times New Roman" w:hAnsi="Times New Roman" w:cs="Times New Roman"/>
          <w:sz w:val="24"/>
          <w:szCs w:val="24"/>
        </w:rPr>
      </w:pPr>
      <w:r w:rsidRPr="009C4084">
        <w:rPr>
          <w:rFonts w:ascii="Times New Roman" w:hAnsi="Times New Roman" w:cs="Times New Roman"/>
          <w:sz w:val="24"/>
          <w:szCs w:val="24"/>
        </w:rPr>
        <w:t xml:space="preserve">Lastly, if any data point has changed its cluster centroid, we repeat this algorithm. </w:t>
      </w:r>
    </w:p>
    <w:p w:rsidR="00501F00" w:rsidRPr="009C4084" w:rsidRDefault="00501F00">
      <w:pPr>
        <w:rPr>
          <w:rFonts w:ascii="Times New Roman" w:hAnsi="Times New Roman" w:cs="Times New Roman"/>
          <w:sz w:val="24"/>
          <w:szCs w:val="24"/>
        </w:rPr>
      </w:pPr>
    </w:p>
    <w:p w:rsidR="00CF719D" w:rsidRPr="009C4084" w:rsidRDefault="001C2B04">
      <w:pPr>
        <w:rPr>
          <w:rFonts w:ascii="Times New Roman" w:hAnsi="Times New Roman" w:cs="Times New Roman"/>
          <w:sz w:val="24"/>
          <w:szCs w:val="24"/>
        </w:rPr>
      </w:pPr>
      <w:r w:rsidRPr="009C4084">
        <w:rPr>
          <w:rFonts w:ascii="Times New Roman" w:hAnsi="Times New Roman" w:cs="Times New Roman"/>
          <w:sz w:val="24"/>
          <w:szCs w:val="24"/>
        </w:rPr>
        <w:t xml:space="preserve">Firstly, I used the built-in function </w:t>
      </w:r>
      <w:proofErr w:type="spellStart"/>
      <w:proofErr w:type="gramStart"/>
      <w:r w:rsidRPr="009C4084">
        <w:rPr>
          <w:rFonts w:ascii="Times New Roman" w:hAnsi="Times New Roman" w:cs="Times New Roman"/>
          <w:sz w:val="24"/>
          <w:szCs w:val="24"/>
        </w:rPr>
        <w:t>nextInt</w:t>
      </w:r>
      <w:proofErr w:type="spellEnd"/>
      <w:r w:rsidRPr="009C4084">
        <w:rPr>
          <w:rFonts w:ascii="Times New Roman" w:hAnsi="Times New Roman" w:cs="Times New Roman"/>
          <w:sz w:val="24"/>
          <w:szCs w:val="24"/>
        </w:rPr>
        <w:t>(</w:t>
      </w:r>
      <w:proofErr w:type="gramEnd"/>
      <w:r w:rsidRPr="009C4084">
        <w:rPr>
          <w:rFonts w:ascii="Times New Roman" w:hAnsi="Times New Roman" w:cs="Times New Roman"/>
          <w:sz w:val="24"/>
          <w:szCs w:val="24"/>
        </w:rPr>
        <w:t xml:space="preserve">) of Random class to generate K integers which represent the indices of centroids, even though they are </w:t>
      </w:r>
      <w:r w:rsidRPr="009C4084">
        <w:rPr>
          <w:rFonts w:ascii="Times New Roman" w:hAnsi="Times New Roman" w:cs="Times New Roman"/>
          <w:color w:val="353833"/>
          <w:sz w:val="24"/>
          <w:szCs w:val="24"/>
          <w:shd w:val="clear" w:color="auto" w:fill="FFFFFF"/>
        </w:rPr>
        <w:t>pseudorandom</w:t>
      </w:r>
      <w:r w:rsidRPr="009C4084">
        <w:rPr>
          <w:rStyle w:val="apple-converted-space"/>
          <w:rFonts w:ascii="Times New Roman" w:hAnsi="Times New Roman" w:cs="Times New Roman"/>
          <w:color w:val="353833"/>
          <w:sz w:val="24"/>
          <w:szCs w:val="24"/>
          <w:shd w:val="clear" w:color="auto" w:fill="FFFFFF"/>
        </w:rPr>
        <w:t> numbers</w:t>
      </w:r>
      <w:r w:rsidRPr="009C4084">
        <w:rPr>
          <w:rFonts w:ascii="Times New Roman" w:hAnsi="Times New Roman" w:cs="Times New Roman"/>
          <w:sz w:val="24"/>
          <w:szCs w:val="24"/>
        </w:rPr>
        <w:t>. I stored the information of all data points in a 2-D array, and hence I can easily use the indices to retrieve the information of centroids.</w:t>
      </w:r>
    </w:p>
    <w:p w:rsidR="00406DD4" w:rsidRPr="009C4084" w:rsidRDefault="001C2B04" w:rsidP="00406DD4">
      <w:pPr>
        <w:rPr>
          <w:rFonts w:ascii="Times New Roman" w:hAnsi="Times New Roman" w:cs="Times New Roman"/>
          <w:sz w:val="24"/>
          <w:szCs w:val="24"/>
        </w:rPr>
      </w:pPr>
      <w:r w:rsidRPr="009C4084">
        <w:rPr>
          <w:rFonts w:ascii="Times New Roman" w:hAnsi="Times New Roman" w:cs="Times New Roman"/>
          <w:sz w:val="24"/>
          <w:szCs w:val="24"/>
        </w:rPr>
        <w:t>Since there are 210 data po</w:t>
      </w:r>
      <w:r w:rsidR="00406DD4" w:rsidRPr="009C4084">
        <w:rPr>
          <w:rFonts w:ascii="Times New Roman" w:hAnsi="Times New Roman" w:cs="Times New Roman"/>
          <w:sz w:val="24"/>
          <w:szCs w:val="24"/>
        </w:rPr>
        <w:t>ints in the file, I choose the 1</w:t>
      </w:r>
      <w:r w:rsidR="00406DD4" w:rsidRPr="009C4084">
        <w:rPr>
          <w:rFonts w:ascii="Times New Roman" w:hAnsi="Times New Roman" w:cs="Times New Roman"/>
          <w:sz w:val="24"/>
          <w:szCs w:val="24"/>
          <w:vertAlign w:val="superscript"/>
        </w:rPr>
        <w:t>st</w:t>
      </w:r>
      <w:r w:rsidRPr="009C4084">
        <w:rPr>
          <w:rFonts w:ascii="Times New Roman" w:hAnsi="Times New Roman" w:cs="Times New Roman"/>
          <w:sz w:val="24"/>
          <w:szCs w:val="24"/>
        </w:rPr>
        <w:t xml:space="preserve">, </w:t>
      </w:r>
      <w:r w:rsidR="00406DD4" w:rsidRPr="009C4084">
        <w:rPr>
          <w:rFonts w:ascii="Times New Roman" w:hAnsi="Times New Roman" w:cs="Times New Roman"/>
          <w:sz w:val="24"/>
          <w:szCs w:val="24"/>
        </w:rPr>
        <w:t>2</w:t>
      </w:r>
      <w:r w:rsidR="00406DD4" w:rsidRPr="009C4084">
        <w:rPr>
          <w:rFonts w:ascii="Times New Roman" w:hAnsi="Times New Roman" w:cs="Times New Roman"/>
          <w:sz w:val="24"/>
          <w:szCs w:val="24"/>
          <w:vertAlign w:val="superscript"/>
        </w:rPr>
        <w:t>nd</w:t>
      </w:r>
      <w:r w:rsidRPr="009C4084">
        <w:rPr>
          <w:rFonts w:ascii="Times New Roman" w:hAnsi="Times New Roman" w:cs="Times New Roman"/>
          <w:sz w:val="24"/>
          <w:szCs w:val="24"/>
        </w:rPr>
        <w:t xml:space="preserve">, and </w:t>
      </w:r>
      <w:r w:rsidR="00406DD4" w:rsidRPr="009C4084">
        <w:rPr>
          <w:rFonts w:ascii="Times New Roman" w:hAnsi="Times New Roman" w:cs="Times New Roman"/>
          <w:sz w:val="24"/>
          <w:szCs w:val="24"/>
        </w:rPr>
        <w:t>3</w:t>
      </w:r>
      <w:r w:rsidR="00406DD4" w:rsidRPr="009C4084">
        <w:rPr>
          <w:rFonts w:ascii="Times New Roman" w:hAnsi="Times New Roman" w:cs="Times New Roman"/>
          <w:sz w:val="24"/>
          <w:szCs w:val="24"/>
          <w:vertAlign w:val="superscript"/>
        </w:rPr>
        <w:t>rd</w:t>
      </w:r>
      <w:r w:rsidRPr="009C4084">
        <w:rPr>
          <w:rFonts w:ascii="Times New Roman" w:hAnsi="Times New Roman" w:cs="Times New Roman"/>
          <w:sz w:val="24"/>
          <w:szCs w:val="24"/>
          <w:vertAlign w:val="superscript"/>
        </w:rPr>
        <w:t xml:space="preserve">. </w:t>
      </w:r>
      <w:r w:rsidRPr="009C4084">
        <w:rPr>
          <w:rFonts w:ascii="Times New Roman" w:hAnsi="Times New Roman" w:cs="Times New Roman"/>
          <w:sz w:val="24"/>
          <w:szCs w:val="24"/>
        </w:rPr>
        <w:t xml:space="preserve">data point. </w:t>
      </w:r>
      <w:r w:rsidR="00406DD4" w:rsidRPr="009C4084">
        <w:rPr>
          <w:rFonts w:ascii="Times New Roman" w:hAnsi="Times New Roman" w:cs="Times New Roman"/>
          <w:sz w:val="24"/>
          <w:szCs w:val="24"/>
        </w:rPr>
        <w:t>It is more likely to be the worst case. Nevertheless, the result shows that these data points still converge to some centroids. The features of these centroids are:</w:t>
      </w:r>
    </w:p>
    <w:p w:rsidR="00406DD4" w:rsidRPr="009C4084" w:rsidRDefault="00406DD4" w:rsidP="00406DD4">
      <w:pPr>
        <w:rPr>
          <w:rFonts w:ascii="Times New Roman" w:hAnsi="Times New Roman" w:cs="Times New Roman"/>
          <w:sz w:val="24"/>
          <w:szCs w:val="24"/>
        </w:rPr>
      </w:pPr>
      <w:r w:rsidRPr="009C4084">
        <w:rPr>
          <w:rFonts w:ascii="Times New Roman" w:hAnsi="Times New Roman" w:cs="Times New Roman"/>
          <w:color w:val="000000"/>
          <w:sz w:val="24"/>
          <w:szCs w:val="24"/>
        </w:rPr>
        <w:t xml:space="preserve">18.722, 16.297, 0.885, 6.209, 3.723, 3.604, 6.066 </w:t>
      </w:r>
    </w:p>
    <w:p w:rsidR="00406DD4" w:rsidRPr="009C4084" w:rsidRDefault="00406DD4" w:rsidP="00406DD4">
      <w:pPr>
        <w:autoSpaceDE w:val="0"/>
        <w:autoSpaceDN w:val="0"/>
        <w:adjustRightInd w:val="0"/>
        <w:spacing w:after="0" w:line="240" w:lineRule="auto"/>
        <w:rPr>
          <w:rFonts w:ascii="Times New Roman" w:hAnsi="Times New Roman" w:cs="Times New Roman"/>
          <w:color w:val="000000"/>
          <w:sz w:val="24"/>
          <w:szCs w:val="24"/>
        </w:rPr>
      </w:pPr>
      <w:r w:rsidRPr="009C4084">
        <w:rPr>
          <w:rFonts w:ascii="Times New Roman" w:hAnsi="Times New Roman" w:cs="Times New Roman"/>
          <w:color w:val="000000"/>
          <w:sz w:val="24"/>
          <w:szCs w:val="24"/>
        </w:rPr>
        <w:t>14.819, 14.537, 0.881, 5.591, 3.299, 2.707, 5.218</w:t>
      </w:r>
    </w:p>
    <w:p w:rsidR="00406DD4" w:rsidRPr="009C4084" w:rsidRDefault="00406DD4" w:rsidP="00406DD4">
      <w:pPr>
        <w:autoSpaceDE w:val="0"/>
        <w:autoSpaceDN w:val="0"/>
        <w:adjustRightInd w:val="0"/>
        <w:spacing w:after="0" w:line="240" w:lineRule="auto"/>
        <w:rPr>
          <w:rFonts w:ascii="Times New Roman" w:hAnsi="Times New Roman" w:cs="Times New Roman"/>
          <w:color w:val="000000"/>
          <w:sz w:val="24"/>
          <w:szCs w:val="24"/>
        </w:rPr>
      </w:pPr>
    </w:p>
    <w:p w:rsidR="00406DD4" w:rsidRPr="009C4084" w:rsidRDefault="00406DD4" w:rsidP="00406DD4">
      <w:pPr>
        <w:rPr>
          <w:rFonts w:ascii="Times New Roman" w:hAnsi="Times New Roman" w:cs="Times New Roman"/>
          <w:color w:val="000000"/>
          <w:sz w:val="24"/>
          <w:szCs w:val="24"/>
        </w:rPr>
      </w:pPr>
      <w:r w:rsidRPr="009C4084">
        <w:rPr>
          <w:rFonts w:ascii="Times New Roman" w:hAnsi="Times New Roman" w:cs="Times New Roman"/>
          <w:color w:val="000000"/>
          <w:sz w:val="24"/>
          <w:szCs w:val="24"/>
        </w:rPr>
        <w:t>11.989, 13.284, 0.853, 5.227, 2.880, 4.584, 5.074</w:t>
      </w:r>
    </w:p>
    <w:p w:rsidR="00406DD4" w:rsidRPr="009C4084" w:rsidRDefault="00406DD4" w:rsidP="00406DD4">
      <w:pPr>
        <w:rPr>
          <w:rFonts w:ascii="Times New Roman" w:hAnsi="Times New Roman" w:cs="Times New Roman"/>
          <w:color w:val="000000"/>
          <w:sz w:val="24"/>
          <w:szCs w:val="24"/>
        </w:rPr>
      </w:pPr>
    </w:p>
    <w:p w:rsidR="008B544A" w:rsidRPr="009C4084" w:rsidRDefault="00406DD4" w:rsidP="00406DD4">
      <w:pPr>
        <w:rPr>
          <w:rFonts w:ascii="Times New Roman" w:hAnsi="Times New Roman" w:cs="Times New Roman"/>
          <w:color w:val="000000"/>
          <w:sz w:val="24"/>
          <w:szCs w:val="24"/>
        </w:rPr>
      </w:pPr>
      <w:r w:rsidRPr="009C4084">
        <w:rPr>
          <w:rFonts w:ascii="Times New Roman" w:hAnsi="Times New Roman" w:cs="Times New Roman"/>
          <w:color w:val="000000"/>
          <w:sz w:val="24"/>
          <w:szCs w:val="24"/>
        </w:rPr>
        <w:lastRenderedPageBreak/>
        <w:t xml:space="preserve">I think the most important detail of my implementation is the data structure that how to store the features of these data points and centroids. I used a number of 2-D arrays to store them. After the program runs, the centroids will not be from the data set and can be in the middle of data points that are assigned to it. Hence, we need to calculate the features of the new centroids, and then based on these centroids, find </w:t>
      </w:r>
      <w:r w:rsidR="008B544A" w:rsidRPr="009C4084">
        <w:rPr>
          <w:rFonts w:ascii="Times New Roman" w:hAnsi="Times New Roman" w:cs="Times New Roman"/>
          <w:color w:val="000000"/>
          <w:sz w:val="24"/>
          <w:szCs w:val="24"/>
        </w:rPr>
        <w:t xml:space="preserve">out the data points that are close to them. </w:t>
      </w:r>
    </w:p>
    <w:p w:rsidR="00812FB7" w:rsidRPr="009C4084" w:rsidRDefault="00812FB7" w:rsidP="00406DD4">
      <w:pPr>
        <w:rPr>
          <w:rFonts w:ascii="Times New Roman" w:hAnsi="Times New Roman" w:cs="Times New Roman"/>
          <w:color w:val="000000"/>
          <w:sz w:val="24"/>
          <w:szCs w:val="24"/>
        </w:rPr>
      </w:pPr>
      <w:r w:rsidRPr="009C4084">
        <w:rPr>
          <w:rFonts w:ascii="Times New Roman" w:hAnsi="Times New Roman" w:cs="Times New Roman"/>
          <w:color w:val="000000"/>
          <w:sz w:val="24"/>
          <w:szCs w:val="24"/>
        </w:rPr>
        <w:t>The starting centroids of the following 5 sets are randomly picked:</w:t>
      </w:r>
    </w:p>
    <w:p w:rsidR="00812FB7" w:rsidRPr="009C4084" w:rsidRDefault="00812FB7" w:rsidP="00406DD4">
      <w:pPr>
        <w:rPr>
          <w:rFonts w:ascii="Times New Roman" w:hAnsi="Times New Roman" w:cs="Times New Roman"/>
          <w:color w:val="000000"/>
          <w:sz w:val="24"/>
          <w:szCs w:val="24"/>
        </w:rPr>
      </w:pPr>
      <w:r w:rsidRPr="009C4084">
        <w:rPr>
          <w:rFonts w:ascii="Times New Roman" w:hAnsi="Times New Roman" w:cs="Times New Roman"/>
          <w:color w:val="000000"/>
          <w:sz w:val="24"/>
          <w:szCs w:val="24"/>
        </w:rPr>
        <w:t>1:</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Starting Centroids: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12.36, 13.19, 0.8923, 5.076, 3.042, 3.22, 4.605,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18.76, 16.2, 0.8984, 6.172, 3.796, 3.12, 6.053,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12.44, 13.59, 0.8462, 5.319, 2.897, 4.924, 5.27,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Final Centroid: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14.648, 14.460, 0.879, 5.564, 3.278, 2.649, 5.192,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18.722, 16.297, 0.885, 6.209, 3.723, 3.604, 6.066,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11.964, 13.275, 0.852, 5.229, 2.873, 4.760, 5.089,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 = 313.217</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EV = 27309.340</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IV/EV = 0.0114692188</w:t>
      </w:r>
    </w:p>
    <w:p w:rsidR="00812FB7" w:rsidRPr="009C4084" w:rsidRDefault="00812FB7" w:rsidP="008B544A">
      <w:pPr>
        <w:rPr>
          <w:rFonts w:ascii="Times New Roman" w:hAnsi="Times New Roman" w:cs="Times New Roman"/>
          <w:sz w:val="24"/>
          <w:szCs w:val="24"/>
        </w:rPr>
      </w:pPr>
    </w:p>
    <w:p w:rsidR="008B544A" w:rsidRPr="009C4084" w:rsidRDefault="00812FB7" w:rsidP="008B544A">
      <w:pPr>
        <w:rPr>
          <w:rFonts w:ascii="Times New Roman" w:hAnsi="Times New Roman" w:cs="Times New Roman"/>
          <w:sz w:val="24"/>
          <w:szCs w:val="24"/>
          <w:vertAlign w:val="superscript"/>
        </w:rPr>
      </w:pPr>
      <w:r w:rsidRPr="009C4084">
        <w:rPr>
          <w:rFonts w:ascii="Times New Roman" w:hAnsi="Times New Roman" w:cs="Times New Roman"/>
          <w:sz w:val="24"/>
          <w:szCs w:val="24"/>
        </w:rPr>
        <w:t>2:</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Starting Centroids: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11.27, 12.86, 0.8563, 5.091, 2.804, 3.985, 5.001,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13.07, 13.92, 0.848, 5.472, 2.994, 5.304, 5.395,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16.44, 15.25, 0.888, 5.884, 3.505, 1.969, 5.533,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Final Centroid: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11.964, 13.275, 0.852, 5.229, 2.873, 4.760, 5.089,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14.648, 14.460, 0.879, 5.564, 3.278, 2.649, 5.192,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18.722, 16.297, 0.885, 6.209, 3.723, 3.604, 6.066,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 = 313.217</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EV = 27309.340</w:t>
      </w:r>
    </w:p>
    <w:p w:rsidR="0091357E" w:rsidRPr="009C4084" w:rsidRDefault="0091357E" w:rsidP="0091357E">
      <w:pPr>
        <w:rPr>
          <w:rFonts w:ascii="Times New Roman" w:hAnsi="Times New Roman" w:cs="Times New Roman"/>
          <w:color w:val="000000"/>
          <w:sz w:val="24"/>
          <w:szCs w:val="24"/>
        </w:rPr>
      </w:pPr>
      <w:r w:rsidRPr="009C4084">
        <w:rPr>
          <w:rFonts w:ascii="Times New Roman" w:hAnsi="Times New Roman" w:cs="Times New Roman"/>
          <w:color w:val="000000"/>
          <w:sz w:val="24"/>
          <w:szCs w:val="24"/>
        </w:rPr>
        <w:t>IV/EV = 0.0114692188</w:t>
      </w:r>
    </w:p>
    <w:p w:rsidR="008B544A" w:rsidRPr="009C4084" w:rsidRDefault="008B544A" w:rsidP="0091357E">
      <w:pPr>
        <w:rPr>
          <w:rFonts w:ascii="Times New Roman" w:hAnsi="Times New Roman" w:cs="Times New Roman"/>
          <w:color w:val="000000"/>
          <w:sz w:val="24"/>
          <w:szCs w:val="24"/>
        </w:rPr>
      </w:pPr>
      <w:r w:rsidRPr="009C4084">
        <w:rPr>
          <w:rFonts w:ascii="Times New Roman" w:hAnsi="Times New Roman" w:cs="Times New Roman"/>
          <w:color w:val="000000"/>
          <w:sz w:val="24"/>
          <w:szCs w:val="24"/>
        </w:rPr>
        <w:t>3.</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Starting Centroids: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20.1, 16.99, 0.8746, 6.581, 3.785, 1.955, 6.449,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17.55, 15.66, 0.8991, 5.791, 3.69, 5.366, 5.661,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12.79, 13.53, 0.8786, 5.224, 3.054, 5.483, 4.958,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Final Centroid: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18.722, 16.297, 0.885, 6.209, 3.723, 3.604, 6.066,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14.819, 14.537, 0.881, 5.591, 3.299, 2.707, 5.218,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11.989, 13.284, 0.853, 5.227, 2.880, 4.584, 5.074,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lastRenderedPageBreak/>
        <w:t>IV = 313.734</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EV = 27255.565</w:t>
      </w:r>
    </w:p>
    <w:p w:rsidR="0091357E" w:rsidRPr="009C4084" w:rsidRDefault="0091357E" w:rsidP="0091357E">
      <w:pPr>
        <w:rPr>
          <w:rFonts w:ascii="Times New Roman" w:hAnsi="Times New Roman" w:cs="Times New Roman"/>
          <w:color w:val="000000"/>
          <w:sz w:val="24"/>
          <w:szCs w:val="24"/>
        </w:rPr>
      </w:pPr>
      <w:r w:rsidRPr="009C4084">
        <w:rPr>
          <w:rFonts w:ascii="Times New Roman" w:hAnsi="Times New Roman" w:cs="Times New Roman"/>
          <w:color w:val="000000"/>
          <w:sz w:val="24"/>
          <w:szCs w:val="24"/>
        </w:rPr>
        <w:t>IV/EV = 0.0115108330</w:t>
      </w:r>
    </w:p>
    <w:p w:rsidR="008B544A" w:rsidRPr="009C4084" w:rsidRDefault="008B544A" w:rsidP="0091357E">
      <w:pPr>
        <w:rPr>
          <w:rFonts w:ascii="Times New Roman" w:hAnsi="Times New Roman" w:cs="Times New Roman"/>
          <w:color w:val="000000"/>
          <w:sz w:val="24"/>
          <w:szCs w:val="24"/>
        </w:rPr>
      </w:pPr>
      <w:r w:rsidRPr="009C4084">
        <w:rPr>
          <w:rFonts w:ascii="Times New Roman" w:hAnsi="Times New Roman" w:cs="Times New Roman"/>
          <w:color w:val="000000"/>
          <w:sz w:val="24"/>
          <w:szCs w:val="24"/>
        </w:rPr>
        <w:t>4.</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Starting Centroids: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13.37, 13.78, 0.8849, 5.32, 3.128, 4.67, 5.091,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12.21, 13.47, 0.8453, 5.357, 2.893, 1.661, 5.178,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19.15, 16.45, 0.889, 6.245, 3.815, 3.084, 6.185,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Final Centroid: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11.964, 13.275, 0.852, 5.229, 2.873, 4.760, 5.089,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14.648, 14.460, 0.879, 5.564, 3.278, 2.649, 5.192,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18.722, 16.297, 0.885, 6.209, 3.723, 3.604, 6.066,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 = 313.217</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EV = 27309.340</w:t>
      </w:r>
    </w:p>
    <w:p w:rsidR="00812FB7"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IV/EV = 0.0114692188</w:t>
      </w:r>
    </w:p>
    <w:p w:rsidR="00812FB7" w:rsidRPr="009C4084" w:rsidRDefault="00812FB7" w:rsidP="00812FB7">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sz w:val="24"/>
          <w:szCs w:val="24"/>
        </w:rPr>
        <w:t xml:space="preserve">5.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Starting Centroids: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18.45, 16.12, 0.8921, 6.107, 3.769, 2.235, 5.794,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12.76, 13.38, 0.8964, 5.073, 3.155, 2.828, 4.83,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12.21, 13.47, 0.8453, 5.357, 2.893, 1.661, 5.178,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Final Centroid: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18.722, 16.297, 0.885, 6.209, 3.723, 3.604, 6.066,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11.964, 13.275, 0.852, 5.229, 2.873, 4.760, 5.089,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14.648, 14.460, 0.879, 5.564, 3.278, 2.649, 5.192,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 = 313.217</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EV = 27309.340</w:t>
      </w:r>
    </w:p>
    <w:p w:rsidR="00812FB7" w:rsidRPr="009C4084" w:rsidRDefault="0091357E" w:rsidP="0091357E">
      <w:pPr>
        <w:rPr>
          <w:rFonts w:ascii="Times New Roman" w:hAnsi="Times New Roman" w:cs="Times New Roman"/>
          <w:color w:val="000000"/>
          <w:sz w:val="24"/>
          <w:szCs w:val="24"/>
        </w:rPr>
      </w:pPr>
      <w:r w:rsidRPr="009C4084">
        <w:rPr>
          <w:rFonts w:ascii="Times New Roman" w:hAnsi="Times New Roman" w:cs="Times New Roman"/>
          <w:color w:val="000000"/>
          <w:sz w:val="24"/>
          <w:szCs w:val="24"/>
        </w:rPr>
        <w:t>IV/EV = 0.0114692188</w:t>
      </w:r>
    </w:p>
    <w:p w:rsidR="00812FB7" w:rsidRPr="009C4084" w:rsidRDefault="00812FB7" w:rsidP="00812FB7">
      <w:pPr>
        <w:rPr>
          <w:rFonts w:ascii="Times New Roman" w:hAnsi="Times New Roman" w:cs="Times New Roman"/>
          <w:color w:val="000000"/>
          <w:sz w:val="24"/>
          <w:szCs w:val="24"/>
        </w:rPr>
      </w:pPr>
      <w:r w:rsidRPr="009C4084">
        <w:rPr>
          <w:rFonts w:ascii="Times New Roman" w:hAnsi="Times New Roman" w:cs="Times New Roman"/>
          <w:color w:val="000000"/>
          <w:sz w:val="24"/>
          <w:szCs w:val="24"/>
        </w:rPr>
        <w:t>The starting centroids of the following sets are picked manually:</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Starting Centroids: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15.26, 14.84, 0.871, 5.763, 3.312, 2.221, 5.22,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14.88, 14.57, 0.8811, 5.554, 3.333, 1.018, 4.956,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14.29, 14.09, 0.905, 5.291, 3.337, 2.699, 4.825,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Final Centroid: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18.722, 16.297, 0.885, 6.209, 3.723, 3.604, 6.066,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14.819, 14.537, 0.881, 5.591, 3.299, 2.707, 5.218,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 xml:space="preserve">11.989, 13.284, 0.853, 5.227, 2.880, 4.584, 5.074, </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 = 313.734</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EV = 27255.565</w:t>
      </w:r>
    </w:p>
    <w:p w:rsidR="0091357E" w:rsidRPr="009C4084" w:rsidRDefault="0091357E" w:rsidP="0091357E">
      <w:pPr>
        <w:autoSpaceDE w:val="0"/>
        <w:autoSpaceDN w:val="0"/>
        <w:adjustRightInd w:val="0"/>
        <w:spacing w:after="0" w:line="240" w:lineRule="auto"/>
        <w:rPr>
          <w:rFonts w:ascii="Times New Roman" w:hAnsi="Times New Roman" w:cs="Times New Roman"/>
          <w:sz w:val="24"/>
          <w:szCs w:val="24"/>
        </w:rPr>
      </w:pPr>
      <w:r w:rsidRPr="009C4084">
        <w:rPr>
          <w:rFonts w:ascii="Times New Roman" w:hAnsi="Times New Roman" w:cs="Times New Roman"/>
          <w:color w:val="000000"/>
          <w:sz w:val="24"/>
          <w:szCs w:val="24"/>
        </w:rPr>
        <w:t>IV/EV = 0.0115108330</w:t>
      </w:r>
    </w:p>
    <w:p w:rsidR="00D10E0E" w:rsidRPr="009C4084" w:rsidRDefault="00D10E0E" w:rsidP="00812FB7">
      <w:pPr>
        <w:rPr>
          <w:rFonts w:ascii="Times New Roman" w:hAnsi="Times New Roman" w:cs="Times New Roman"/>
          <w:color w:val="000000"/>
          <w:sz w:val="24"/>
          <w:szCs w:val="24"/>
        </w:rPr>
      </w:pPr>
    </w:p>
    <w:p w:rsidR="00D10E0E" w:rsidRPr="009C4084" w:rsidRDefault="00D10E0E" w:rsidP="00812FB7">
      <w:pPr>
        <w:rPr>
          <w:rFonts w:ascii="Times New Roman" w:hAnsi="Times New Roman" w:cs="Times New Roman"/>
          <w:color w:val="000000"/>
          <w:sz w:val="24"/>
          <w:szCs w:val="24"/>
        </w:rPr>
      </w:pPr>
      <w:r w:rsidRPr="009C4084">
        <w:rPr>
          <w:rFonts w:ascii="Times New Roman" w:hAnsi="Times New Roman" w:cs="Times New Roman"/>
          <w:color w:val="000000"/>
          <w:sz w:val="24"/>
          <w:szCs w:val="24"/>
        </w:rPr>
        <w:t xml:space="preserve">Basically, we evaluate the results by IV/EV, which means minimize IV while maximizing EV. Through these 6 sets of results, we can find that the fifth set leads to the best result since IV/EV </w:t>
      </w:r>
      <w:r w:rsidRPr="009C4084">
        <w:rPr>
          <w:rFonts w:ascii="Times New Roman" w:hAnsi="Times New Roman" w:cs="Times New Roman"/>
          <w:color w:val="000000"/>
          <w:sz w:val="24"/>
          <w:szCs w:val="24"/>
        </w:rPr>
        <w:lastRenderedPageBreak/>
        <w:t xml:space="preserve">is the smallest. That is because two of its data points have comparatively smaller features such as area, perimeter. </w:t>
      </w:r>
    </w:p>
    <w:p w:rsidR="002E1DCD" w:rsidRPr="009C4084" w:rsidRDefault="00D10E0E" w:rsidP="002E1DCD">
      <w:pPr>
        <w:autoSpaceDE w:val="0"/>
        <w:autoSpaceDN w:val="0"/>
        <w:adjustRightInd w:val="0"/>
        <w:spacing w:after="0" w:line="240" w:lineRule="auto"/>
        <w:rPr>
          <w:rFonts w:ascii="Times New Roman" w:hAnsi="Times New Roman" w:cs="Times New Roman"/>
          <w:color w:val="000000"/>
          <w:sz w:val="24"/>
          <w:szCs w:val="24"/>
        </w:rPr>
      </w:pPr>
      <w:r w:rsidRPr="009C4084">
        <w:rPr>
          <w:rFonts w:ascii="Times New Roman" w:hAnsi="Times New Roman" w:cs="Times New Roman"/>
          <w:color w:val="000000"/>
          <w:sz w:val="24"/>
          <w:szCs w:val="24"/>
        </w:rPr>
        <w:t xml:space="preserve">Another finding is that for one centroid, it is always the </w:t>
      </w:r>
      <w:r w:rsidR="002E1DCD" w:rsidRPr="009C4084">
        <w:rPr>
          <w:rFonts w:ascii="Times New Roman" w:hAnsi="Times New Roman" w:cs="Times New Roman"/>
          <w:color w:val="000000"/>
          <w:sz w:val="24"/>
          <w:szCs w:val="24"/>
        </w:rPr>
        <w:t xml:space="preserve">optimal, and its features are (18.722, 16.297, 0.885, 6.209, 3.723, 3.604, </w:t>
      </w:r>
      <w:proofErr w:type="gramStart"/>
      <w:r w:rsidR="002E1DCD" w:rsidRPr="009C4084">
        <w:rPr>
          <w:rFonts w:ascii="Times New Roman" w:hAnsi="Times New Roman" w:cs="Times New Roman"/>
          <w:color w:val="000000"/>
          <w:sz w:val="24"/>
          <w:szCs w:val="24"/>
        </w:rPr>
        <w:t>6.066</w:t>
      </w:r>
      <w:proofErr w:type="gramEnd"/>
      <w:r w:rsidR="002E1DCD" w:rsidRPr="009C4084">
        <w:rPr>
          <w:rFonts w:ascii="Times New Roman" w:hAnsi="Times New Roman" w:cs="Times New Roman"/>
          <w:color w:val="000000"/>
          <w:sz w:val="24"/>
          <w:szCs w:val="24"/>
        </w:rPr>
        <w:t xml:space="preserve">); for the other two, there are two choices for them, and they can be </w:t>
      </w:r>
    </w:p>
    <w:p w:rsidR="002E1DCD" w:rsidRPr="009C4084" w:rsidRDefault="002E1DCD" w:rsidP="002E1DCD">
      <w:pPr>
        <w:autoSpaceDE w:val="0"/>
        <w:autoSpaceDN w:val="0"/>
        <w:adjustRightInd w:val="0"/>
        <w:spacing w:after="0" w:line="240" w:lineRule="auto"/>
        <w:rPr>
          <w:rFonts w:ascii="Times New Roman" w:hAnsi="Times New Roman" w:cs="Times New Roman"/>
          <w:color w:val="000000"/>
          <w:sz w:val="24"/>
          <w:szCs w:val="24"/>
        </w:rPr>
      </w:pPr>
      <w:r w:rsidRPr="009C4084">
        <w:rPr>
          <w:rFonts w:ascii="Times New Roman" w:hAnsi="Times New Roman" w:cs="Times New Roman"/>
          <w:color w:val="000000"/>
          <w:sz w:val="24"/>
          <w:szCs w:val="24"/>
        </w:rPr>
        <w:t xml:space="preserve"> (14.819, 14.537, 0.881, 5.591, 3.299, 2.707, 5.218) </w:t>
      </w:r>
    </w:p>
    <w:p w:rsidR="002E1DCD" w:rsidRPr="009C4084" w:rsidRDefault="002E1DCD" w:rsidP="002E1DCD">
      <w:pPr>
        <w:autoSpaceDE w:val="0"/>
        <w:autoSpaceDN w:val="0"/>
        <w:adjustRightInd w:val="0"/>
        <w:spacing w:after="0" w:line="240" w:lineRule="auto"/>
        <w:rPr>
          <w:rFonts w:ascii="Times New Roman" w:hAnsi="Times New Roman" w:cs="Times New Roman"/>
          <w:color w:val="000000"/>
          <w:sz w:val="24"/>
          <w:szCs w:val="24"/>
        </w:rPr>
      </w:pPr>
      <w:r w:rsidRPr="009C4084">
        <w:rPr>
          <w:rFonts w:ascii="Times New Roman" w:hAnsi="Times New Roman" w:cs="Times New Roman"/>
          <w:color w:val="000000"/>
          <w:sz w:val="24"/>
          <w:szCs w:val="24"/>
        </w:rPr>
        <w:t xml:space="preserve"> (11.989, 13.284, 0.853, 5.227, 2.880, 4.584, 5.074) </w:t>
      </w:r>
    </w:p>
    <w:p w:rsidR="002E1DCD" w:rsidRPr="009C4084" w:rsidRDefault="002E1DCD" w:rsidP="002E1DCD">
      <w:pPr>
        <w:autoSpaceDE w:val="0"/>
        <w:autoSpaceDN w:val="0"/>
        <w:adjustRightInd w:val="0"/>
        <w:spacing w:after="0" w:line="240" w:lineRule="auto"/>
        <w:rPr>
          <w:rFonts w:ascii="Times New Roman" w:hAnsi="Times New Roman" w:cs="Times New Roman"/>
          <w:color w:val="000000"/>
          <w:sz w:val="24"/>
          <w:szCs w:val="24"/>
        </w:rPr>
      </w:pPr>
      <w:proofErr w:type="gramStart"/>
      <w:r w:rsidRPr="009C4084">
        <w:rPr>
          <w:rFonts w:ascii="Times New Roman" w:hAnsi="Times New Roman" w:cs="Times New Roman"/>
          <w:color w:val="000000"/>
          <w:sz w:val="24"/>
          <w:szCs w:val="24"/>
        </w:rPr>
        <w:t>or</w:t>
      </w:r>
      <w:proofErr w:type="gramEnd"/>
    </w:p>
    <w:p w:rsidR="002E1DCD" w:rsidRPr="009C4084" w:rsidRDefault="002E1DCD" w:rsidP="002E1DCD">
      <w:pPr>
        <w:autoSpaceDE w:val="0"/>
        <w:autoSpaceDN w:val="0"/>
        <w:adjustRightInd w:val="0"/>
        <w:spacing w:after="0" w:line="240" w:lineRule="auto"/>
        <w:rPr>
          <w:rFonts w:ascii="Times New Roman" w:hAnsi="Times New Roman" w:cs="Times New Roman"/>
          <w:color w:val="000000"/>
          <w:sz w:val="24"/>
          <w:szCs w:val="24"/>
        </w:rPr>
      </w:pPr>
      <w:r w:rsidRPr="009C4084">
        <w:rPr>
          <w:rFonts w:ascii="Times New Roman" w:hAnsi="Times New Roman" w:cs="Times New Roman"/>
          <w:color w:val="000000"/>
          <w:sz w:val="24"/>
          <w:szCs w:val="24"/>
        </w:rPr>
        <w:t xml:space="preserve"> (14.648, 14.460, 0.879, 5.564, 3.278, 2.649, 5.192) </w:t>
      </w:r>
    </w:p>
    <w:p w:rsidR="00D10E0E" w:rsidRPr="009C4084" w:rsidRDefault="002E1DCD" w:rsidP="002E1DCD">
      <w:pPr>
        <w:autoSpaceDE w:val="0"/>
        <w:autoSpaceDN w:val="0"/>
        <w:adjustRightInd w:val="0"/>
        <w:spacing w:after="0" w:line="240" w:lineRule="auto"/>
        <w:rPr>
          <w:rFonts w:ascii="Times New Roman" w:hAnsi="Times New Roman" w:cs="Times New Roman"/>
          <w:color w:val="000000"/>
          <w:sz w:val="24"/>
          <w:szCs w:val="24"/>
        </w:rPr>
      </w:pPr>
      <w:r w:rsidRPr="009C4084">
        <w:rPr>
          <w:rFonts w:ascii="Times New Roman" w:hAnsi="Times New Roman" w:cs="Times New Roman"/>
          <w:color w:val="000000"/>
          <w:sz w:val="24"/>
          <w:szCs w:val="24"/>
        </w:rPr>
        <w:t xml:space="preserve"> </w:t>
      </w:r>
      <w:proofErr w:type="gramStart"/>
      <w:r w:rsidRPr="009C4084">
        <w:rPr>
          <w:rFonts w:ascii="Times New Roman" w:hAnsi="Times New Roman" w:cs="Times New Roman"/>
          <w:color w:val="000000"/>
          <w:sz w:val="24"/>
          <w:szCs w:val="24"/>
        </w:rPr>
        <w:t>(11.964, 13.275, 0.852, 5.229, 2.873, 4.760, 5.089).</w:t>
      </w:r>
      <w:proofErr w:type="gramEnd"/>
      <w:r w:rsidRPr="009C4084">
        <w:rPr>
          <w:rFonts w:ascii="Times New Roman" w:hAnsi="Times New Roman" w:cs="Times New Roman"/>
          <w:color w:val="000000"/>
          <w:sz w:val="24"/>
          <w:szCs w:val="24"/>
        </w:rPr>
        <w:t xml:space="preserve"> </w:t>
      </w:r>
    </w:p>
    <w:p w:rsidR="002E1DCD" w:rsidRPr="009C4084" w:rsidRDefault="002E1DCD" w:rsidP="002E1DCD">
      <w:pPr>
        <w:autoSpaceDE w:val="0"/>
        <w:autoSpaceDN w:val="0"/>
        <w:adjustRightInd w:val="0"/>
        <w:spacing w:after="0" w:line="240" w:lineRule="auto"/>
        <w:rPr>
          <w:rFonts w:ascii="Times New Roman" w:hAnsi="Times New Roman" w:cs="Times New Roman"/>
          <w:color w:val="000000"/>
          <w:sz w:val="24"/>
          <w:szCs w:val="24"/>
        </w:rPr>
      </w:pPr>
      <w:r w:rsidRPr="009C4084">
        <w:rPr>
          <w:rFonts w:ascii="Times New Roman" w:hAnsi="Times New Roman" w:cs="Times New Roman"/>
          <w:color w:val="000000"/>
          <w:sz w:val="24"/>
          <w:szCs w:val="24"/>
        </w:rPr>
        <w:t xml:space="preserve">And the latter pair is less likely to appear. </w:t>
      </w:r>
    </w:p>
    <w:p w:rsidR="002E1DCD" w:rsidRPr="009C4084" w:rsidRDefault="002E1DCD" w:rsidP="002E1DCD">
      <w:pPr>
        <w:autoSpaceDE w:val="0"/>
        <w:autoSpaceDN w:val="0"/>
        <w:adjustRightInd w:val="0"/>
        <w:spacing w:after="0" w:line="240" w:lineRule="auto"/>
        <w:rPr>
          <w:rFonts w:ascii="Times New Roman" w:hAnsi="Times New Roman" w:cs="Times New Roman"/>
          <w:sz w:val="24"/>
          <w:szCs w:val="24"/>
        </w:rPr>
      </w:pPr>
    </w:p>
    <w:p w:rsidR="00812FB7" w:rsidRPr="00812FB7" w:rsidRDefault="00812FB7" w:rsidP="00812FB7">
      <w:pPr>
        <w:rPr>
          <w:rFonts w:ascii="Times New Roman" w:hAnsi="Times New Roman" w:cs="Times New Roman"/>
          <w:sz w:val="28"/>
          <w:szCs w:val="28"/>
          <w:vertAlign w:val="superscript"/>
        </w:rPr>
      </w:pPr>
    </w:p>
    <w:p w:rsidR="008B544A" w:rsidRPr="001C2B04" w:rsidRDefault="008B544A" w:rsidP="008B544A">
      <w:pPr>
        <w:rPr>
          <w:rFonts w:ascii="Times New Roman" w:hAnsi="Times New Roman" w:cs="Times New Roman"/>
          <w:sz w:val="28"/>
          <w:szCs w:val="28"/>
          <w:vertAlign w:val="superscript"/>
        </w:rPr>
      </w:pPr>
    </w:p>
    <w:sectPr w:rsidR="008B544A" w:rsidRPr="001C2B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570" w:rsidRDefault="005E4570" w:rsidP="002E1DCD">
      <w:pPr>
        <w:spacing w:after="0" w:line="240" w:lineRule="auto"/>
      </w:pPr>
      <w:r>
        <w:separator/>
      </w:r>
    </w:p>
  </w:endnote>
  <w:endnote w:type="continuationSeparator" w:id="0">
    <w:p w:rsidR="005E4570" w:rsidRDefault="005E4570" w:rsidP="002E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838016"/>
      <w:docPartObj>
        <w:docPartGallery w:val="Page Numbers (Bottom of Page)"/>
        <w:docPartUnique/>
      </w:docPartObj>
    </w:sdtPr>
    <w:sdtEndPr>
      <w:rPr>
        <w:noProof/>
      </w:rPr>
    </w:sdtEndPr>
    <w:sdtContent>
      <w:p w:rsidR="00F929C8" w:rsidRDefault="00F929C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F929C8" w:rsidRDefault="00F929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570" w:rsidRDefault="005E4570" w:rsidP="002E1DCD">
      <w:pPr>
        <w:spacing w:after="0" w:line="240" w:lineRule="auto"/>
      </w:pPr>
      <w:r>
        <w:separator/>
      </w:r>
    </w:p>
  </w:footnote>
  <w:footnote w:type="continuationSeparator" w:id="0">
    <w:p w:rsidR="005E4570" w:rsidRDefault="005E4570" w:rsidP="002E1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341AD"/>
    <w:multiLevelType w:val="hybridMultilevel"/>
    <w:tmpl w:val="3624831E"/>
    <w:lvl w:ilvl="0" w:tplc="93AEDD44">
      <w:start w:val="1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04"/>
    <w:rsid w:val="00000A97"/>
    <w:rsid w:val="00002302"/>
    <w:rsid w:val="000147BE"/>
    <w:rsid w:val="000155EC"/>
    <w:rsid w:val="00020229"/>
    <w:rsid w:val="00023020"/>
    <w:rsid w:val="000318B0"/>
    <w:rsid w:val="000458FB"/>
    <w:rsid w:val="00050CDF"/>
    <w:rsid w:val="00053033"/>
    <w:rsid w:val="00063203"/>
    <w:rsid w:val="00066A0C"/>
    <w:rsid w:val="0008119A"/>
    <w:rsid w:val="00082961"/>
    <w:rsid w:val="000862A2"/>
    <w:rsid w:val="00096EF6"/>
    <w:rsid w:val="000B4E74"/>
    <w:rsid w:val="000B7575"/>
    <w:rsid w:val="000C101A"/>
    <w:rsid w:val="000D2669"/>
    <w:rsid w:val="000D5391"/>
    <w:rsid w:val="000E1EE6"/>
    <w:rsid w:val="00106713"/>
    <w:rsid w:val="00110748"/>
    <w:rsid w:val="00121D13"/>
    <w:rsid w:val="00122EDA"/>
    <w:rsid w:val="001412B1"/>
    <w:rsid w:val="00147424"/>
    <w:rsid w:val="00155404"/>
    <w:rsid w:val="001747DB"/>
    <w:rsid w:val="00192C51"/>
    <w:rsid w:val="001A113C"/>
    <w:rsid w:val="001A4F12"/>
    <w:rsid w:val="001B2C0A"/>
    <w:rsid w:val="001B5CF1"/>
    <w:rsid w:val="001B6C5A"/>
    <w:rsid w:val="001C2B04"/>
    <w:rsid w:val="001D72E0"/>
    <w:rsid w:val="00200343"/>
    <w:rsid w:val="00203C37"/>
    <w:rsid w:val="00212631"/>
    <w:rsid w:val="002169F1"/>
    <w:rsid w:val="00220599"/>
    <w:rsid w:val="0022427C"/>
    <w:rsid w:val="002251FD"/>
    <w:rsid w:val="002361C0"/>
    <w:rsid w:val="00237E6D"/>
    <w:rsid w:val="00276116"/>
    <w:rsid w:val="00284AE3"/>
    <w:rsid w:val="00286BE6"/>
    <w:rsid w:val="00293B5F"/>
    <w:rsid w:val="002A731B"/>
    <w:rsid w:val="002B66D2"/>
    <w:rsid w:val="002D143C"/>
    <w:rsid w:val="002D1F3B"/>
    <w:rsid w:val="002D46B0"/>
    <w:rsid w:val="002E0EE1"/>
    <w:rsid w:val="002E1DCD"/>
    <w:rsid w:val="002E271B"/>
    <w:rsid w:val="00300D96"/>
    <w:rsid w:val="00304334"/>
    <w:rsid w:val="0031020B"/>
    <w:rsid w:val="0032055A"/>
    <w:rsid w:val="00324494"/>
    <w:rsid w:val="0033151F"/>
    <w:rsid w:val="00331941"/>
    <w:rsid w:val="00344CB4"/>
    <w:rsid w:val="00353BDF"/>
    <w:rsid w:val="003705B4"/>
    <w:rsid w:val="00381E3C"/>
    <w:rsid w:val="003A023C"/>
    <w:rsid w:val="003A40A4"/>
    <w:rsid w:val="003B7D99"/>
    <w:rsid w:val="003B7E0E"/>
    <w:rsid w:val="003C50FA"/>
    <w:rsid w:val="003D0F24"/>
    <w:rsid w:val="003D2060"/>
    <w:rsid w:val="003D6875"/>
    <w:rsid w:val="003E118F"/>
    <w:rsid w:val="003F3BEC"/>
    <w:rsid w:val="003F549A"/>
    <w:rsid w:val="00400AAA"/>
    <w:rsid w:val="00405AB5"/>
    <w:rsid w:val="00406113"/>
    <w:rsid w:val="00406DD4"/>
    <w:rsid w:val="004114AA"/>
    <w:rsid w:val="00414361"/>
    <w:rsid w:val="0042698E"/>
    <w:rsid w:val="00432778"/>
    <w:rsid w:val="00432BDA"/>
    <w:rsid w:val="004352AC"/>
    <w:rsid w:val="00447130"/>
    <w:rsid w:val="00454B00"/>
    <w:rsid w:val="004566F1"/>
    <w:rsid w:val="00471A25"/>
    <w:rsid w:val="00474631"/>
    <w:rsid w:val="004953B9"/>
    <w:rsid w:val="004968BA"/>
    <w:rsid w:val="004A7C3D"/>
    <w:rsid w:val="004B6A3E"/>
    <w:rsid w:val="004D2C12"/>
    <w:rsid w:val="004D5882"/>
    <w:rsid w:val="004E2F66"/>
    <w:rsid w:val="004F22E5"/>
    <w:rsid w:val="00501F00"/>
    <w:rsid w:val="005133F3"/>
    <w:rsid w:val="00523E3C"/>
    <w:rsid w:val="00526BAF"/>
    <w:rsid w:val="0053274A"/>
    <w:rsid w:val="00534511"/>
    <w:rsid w:val="00535C4C"/>
    <w:rsid w:val="005408CE"/>
    <w:rsid w:val="0055496F"/>
    <w:rsid w:val="00563540"/>
    <w:rsid w:val="00574760"/>
    <w:rsid w:val="005752A4"/>
    <w:rsid w:val="00595F69"/>
    <w:rsid w:val="005A014D"/>
    <w:rsid w:val="005C1EBA"/>
    <w:rsid w:val="005C45C6"/>
    <w:rsid w:val="005D7C1E"/>
    <w:rsid w:val="005E0E51"/>
    <w:rsid w:val="005E4570"/>
    <w:rsid w:val="005E509E"/>
    <w:rsid w:val="005F1A7B"/>
    <w:rsid w:val="005F46DC"/>
    <w:rsid w:val="006061EE"/>
    <w:rsid w:val="00614E12"/>
    <w:rsid w:val="00621506"/>
    <w:rsid w:val="00624E0C"/>
    <w:rsid w:val="00632ED4"/>
    <w:rsid w:val="00635529"/>
    <w:rsid w:val="0065066D"/>
    <w:rsid w:val="006516C3"/>
    <w:rsid w:val="006560B6"/>
    <w:rsid w:val="00660864"/>
    <w:rsid w:val="00667F13"/>
    <w:rsid w:val="00667F5A"/>
    <w:rsid w:val="00672BD2"/>
    <w:rsid w:val="006760FB"/>
    <w:rsid w:val="0068265E"/>
    <w:rsid w:val="00686A90"/>
    <w:rsid w:val="006930CD"/>
    <w:rsid w:val="00696830"/>
    <w:rsid w:val="006A29CF"/>
    <w:rsid w:val="006B057E"/>
    <w:rsid w:val="006C1D6E"/>
    <w:rsid w:val="006C6782"/>
    <w:rsid w:val="006D1F64"/>
    <w:rsid w:val="006D41E1"/>
    <w:rsid w:val="006D45A5"/>
    <w:rsid w:val="006D6D40"/>
    <w:rsid w:val="006D7CF5"/>
    <w:rsid w:val="006E7D53"/>
    <w:rsid w:val="006F4CB2"/>
    <w:rsid w:val="00701E84"/>
    <w:rsid w:val="00712994"/>
    <w:rsid w:val="0072104C"/>
    <w:rsid w:val="007235D6"/>
    <w:rsid w:val="00733872"/>
    <w:rsid w:val="007349F1"/>
    <w:rsid w:val="0074686B"/>
    <w:rsid w:val="0075692B"/>
    <w:rsid w:val="00762279"/>
    <w:rsid w:val="00780626"/>
    <w:rsid w:val="0078515A"/>
    <w:rsid w:val="00791AF8"/>
    <w:rsid w:val="00792AF2"/>
    <w:rsid w:val="007A02DE"/>
    <w:rsid w:val="007A2FF2"/>
    <w:rsid w:val="007B3A7C"/>
    <w:rsid w:val="007D0DCE"/>
    <w:rsid w:val="007D1779"/>
    <w:rsid w:val="007D613A"/>
    <w:rsid w:val="007E2861"/>
    <w:rsid w:val="008053B1"/>
    <w:rsid w:val="00812FB7"/>
    <w:rsid w:val="00814762"/>
    <w:rsid w:val="008309FD"/>
    <w:rsid w:val="008327D0"/>
    <w:rsid w:val="00846604"/>
    <w:rsid w:val="00852AE2"/>
    <w:rsid w:val="008560F5"/>
    <w:rsid w:val="008600E6"/>
    <w:rsid w:val="00866AD1"/>
    <w:rsid w:val="00870154"/>
    <w:rsid w:val="00870C13"/>
    <w:rsid w:val="00870E3F"/>
    <w:rsid w:val="008864D4"/>
    <w:rsid w:val="008B544A"/>
    <w:rsid w:val="008C0543"/>
    <w:rsid w:val="008C42CF"/>
    <w:rsid w:val="008C6A44"/>
    <w:rsid w:val="008D687A"/>
    <w:rsid w:val="008E3246"/>
    <w:rsid w:val="008E68F2"/>
    <w:rsid w:val="00906513"/>
    <w:rsid w:val="0091285B"/>
    <w:rsid w:val="0091357E"/>
    <w:rsid w:val="00916897"/>
    <w:rsid w:val="00923C1F"/>
    <w:rsid w:val="00926A45"/>
    <w:rsid w:val="00932208"/>
    <w:rsid w:val="009417C2"/>
    <w:rsid w:val="00945CD5"/>
    <w:rsid w:val="0095130C"/>
    <w:rsid w:val="0095209B"/>
    <w:rsid w:val="009561F5"/>
    <w:rsid w:val="00962214"/>
    <w:rsid w:val="0097044D"/>
    <w:rsid w:val="00972790"/>
    <w:rsid w:val="0097297B"/>
    <w:rsid w:val="00975FA3"/>
    <w:rsid w:val="00977483"/>
    <w:rsid w:val="0098466F"/>
    <w:rsid w:val="00994EFC"/>
    <w:rsid w:val="009A522C"/>
    <w:rsid w:val="009A5811"/>
    <w:rsid w:val="009A6064"/>
    <w:rsid w:val="009A739D"/>
    <w:rsid w:val="009B2269"/>
    <w:rsid w:val="009C4084"/>
    <w:rsid w:val="009C6B60"/>
    <w:rsid w:val="009D126B"/>
    <w:rsid w:val="009E61CE"/>
    <w:rsid w:val="009F450A"/>
    <w:rsid w:val="00A03F2F"/>
    <w:rsid w:val="00A10817"/>
    <w:rsid w:val="00A15176"/>
    <w:rsid w:val="00A20EEC"/>
    <w:rsid w:val="00A25987"/>
    <w:rsid w:val="00A327BA"/>
    <w:rsid w:val="00A63F44"/>
    <w:rsid w:val="00A65C47"/>
    <w:rsid w:val="00A66BF0"/>
    <w:rsid w:val="00A66EE8"/>
    <w:rsid w:val="00A82A3E"/>
    <w:rsid w:val="00A85AC6"/>
    <w:rsid w:val="00AA3A31"/>
    <w:rsid w:val="00AA7081"/>
    <w:rsid w:val="00AB11A2"/>
    <w:rsid w:val="00AB1E06"/>
    <w:rsid w:val="00AB48DD"/>
    <w:rsid w:val="00AC317A"/>
    <w:rsid w:val="00AE1AC6"/>
    <w:rsid w:val="00AE3AE4"/>
    <w:rsid w:val="00AE6E7A"/>
    <w:rsid w:val="00AF3496"/>
    <w:rsid w:val="00AF6465"/>
    <w:rsid w:val="00B145A2"/>
    <w:rsid w:val="00B266F5"/>
    <w:rsid w:val="00B27615"/>
    <w:rsid w:val="00B31DBB"/>
    <w:rsid w:val="00B36DD1"/>
    <w:rsid w:val="00B41BCC"/>
    <w:rsid w:val="00B45BBC"/>
    <w:rsid w:val="00B50CD0"/>
    <w:rsid w:val="00B66775"/>
    <w:rsid w:val="00B67AFF"/>
    <w:rsid w:val="00B817A5"/>
    <w:rsid w:val="00B86D38"/>
    <w:rsid w:val="00B90DA2"/>
    <w:rsid w:val="00B97A94"/>
    <w:rsid w:val="00BA1F04"/>
    <w:rsid w:val="00BA5736"/>
    <w:rsid w:val="00BA69BA"/>
    <w:rsid w:val="00BB1B4D"/>
    <w:rsid w:val="00BB559A"/>
    <w:rsid w:val="00BC076B"/>
    <w:rsid w:val="00BC1A35"/>
    <w:rsid w:val="00BC365D"/>
    <w:rsid w:val="00BD24EC"/>
    <w:rsid w:val="00BE029A"/>
    <w:rsid w:val="00BF4172"/>
    <w:rsid w:val="00BF78FB"/>
    <w:rsid w:val="00C11743"/>
    <w:rsid w:val="00C11CA7"/>
    <w:rsid w:val="00C12961"/>
    <w:rsid w:val="00C1558F"/>
    <w:rsid w:val="00C15B57"/>
    <w:rsid w:val="00C30303"/>
    <w:rsid w:val="00C31732"/>
    <w:rsid w:val="00C45F58"/>
    <w:rsid w:val="00C5277B"/>
    <w:rsid w:val="00C65A30"/>
    <w:rsid w:val="00C66713"/>
    <w:rsid w:val="00C71CEA"/>
    <w:rsid w:val="00C73F2B"/>
    <w:rsid w:val="00C75127"/>
    <w:rsid w:val="00C95C76"/>
    <w:rsid w:val="00CA6C99"/>
    <w:rsid w:val="00CB4C37"/>
    <w:rsid w:val="00CC2DDD"/>
    <w:rsid w:val="00CE1B36"/>
    <w:rsid w:val="00CE2373"/>
    <w:rsid w:val="00CF2950"/>
    <w:rsid w:val="00CF3D6C"/>
    <w:rsid w:val="00CF719D"/>
    <w:rsid w:val="00D0267A"/>
    <w:rsid w:val="00D10E0E"/>
    <w:rsid w:val="00D26139"/>
    <w:rsid w:val="00D32904"/>
    <w:rsid w:val="00D4165E"/>
    <w:rsid w:val="00D501AF"/>
    <w:rsid w:val="00D62018"/>
    <w:rsid w:val="00DB13BC"/>
    <w:rsid w:val="00DB37EF"/>
    <w:rsid w:val="00DB3F44"/>
    <w:rsid w:val="00DB7677"/>
    <w:rsid w:val="00DC2D4B"/>
    <w:rsid w:val="00DC515D"/>
    <w:rsid w:val="00DD0C11"/>
    <w:rsid w:val="00DD4F17"/>
    <w:rsid w:val="00DF2641"/>
    <w:rsid w:val="00DF4D2F"/>
    <w:rsid w:val="00DF5F34"/>
    <w:rsid w:val="00E16BE4"/>
    <w:rsid w:val="00E21F44"/>
    <w:rsid w:val="00E227D8"/>
    <w:rsid w:val="00E23A51"/>
    <w:rsid w:val="00E24CD5"/>
    <w:rsid w:val="00E25DEA"/>
    <w:rsid w:val="00E27C0F"/>
    <w:rsid w:val="00E33D84"/>
    <w:rsid w:val="00E35474"/>
    <w:rsid w:val="00E43F52"/>
    <w:rsid w:val="00E65AF2"/>
    <w:rsid w:val="00E72D8B"/>
    <w:rsid w:val="00E740B3"/>
    <w:rsid w:val="00E744A2"/>
    <w:rsid w:val="00E76C75"/>
    <w:rsid w:val="00E94AA0"/>
    <w:rsid w:val="00E95F0F"/>
    <w:rsid w:val="00E97CFA"/>
    <w:rsid w:val="00EB367E"/>
    <w:rsid w:val="00EB4C53"/>
    <w:rsid w:val="00EC2A1F"/>
    <w:rsid w:val="00EC4073"/>
    <w:rsid w:val="00EF1B44"/>
    <w:rsid w:val="00F045BA"/>
    <w:rsid w:val="00F0652A"/>
    <w:rsid w:val="00F11EA2"/>
    <w:rsid w:val="00F16229"/>
    <w:rsid w:val="00F24135"/>
    <w:rsid w:val="00F30C56"/>
    <w:rsid w:val="00F31F40"/>
    <w:rsid w:val="00F36B39"/>
    <w:rsid w:val="00F53737"/>
    <w:rsid w:val="00F62D38"/>
    <w:rsid w:val="00F63CB2"/>
    <w:rsid w:val="00F72835"/>
    <w:rsid w:val="00F75FF8"/>
    <w:rsid w:val="00F85573"/>
    <w:rsid w:val="00F858D9"/>
    <w:rsid w:val="00F929C8"/>
    <w:rsid w:val="00F97CD5"/>
    <w:rsid w:val="00FA01E1"/>
    <w:rsid w:val="00FA19AF"/>
    <w:rsid w:val="00FA53A8"/>
    <w:rsid w:val="00FB7DDC"/>
    <w:rsid w:val="00FC2C9E"/>
    <w:rsid w:val="00FD680D"/>
    <w:rsid w:val="00FE0A28"/>
    <w:rsid w:val="00FF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2B04"/>
  </w:style>
  <w:style w:type="table" w:styleId="TableGrid">
    <w:name w:val="Table Grid"/>
    <w:basedOn w:val="TableNormal"/>
    <w:uiPriority w:val="59"/>
    <w:rsid w:val="008B5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1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DCD"/>
  </w:style>
  <w:style w:type="paragraph" w:styleId="Footer">
    <w:name w:val="footer"/>
    <w:basedOn w:val="Normal"/>
    <w:link w:val="FooterChar"/>
    <w:uiPriority w:val="99"/>
    <w:unhideWhenUsed/>
    <w:rsid w:val="002E1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DCD"/>
  </w:style>
  <w:style w:type="paragraph" w:styleId="ListParagraph">
    <w:name w:val="List Paragraph"/>
    <w:basedOn w:val="Normal"/>
    <w:uiPriority w:val="34"/>
    <w:qFormat/>
    <w:rsid w:val="00501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2B04"/>
  </w:style>
  <w:style w:type="table" w:styleId="TableGrid">
    <w:name w:val="Table Grid"/>
    <w:basedOn w:val="TableNormal"/>
    <w:uiPriority w:val="59"/>
    <w:rsid w:val="008B5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1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DCD"/>
  </w:style>
  <w:style w:type="paragraph" w:styleId="Footer">
    <w:name w:val="footer"/>
    <w:basedOn w:val="Normal"/>
    <w:link w:val="FooterChar"/>
    <w:uiPriority w:val="99"/>
    <w:unhideWhenUsed/>
    <w:rsid w:val="002E1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DCD"/>
  </w:style>
  <w:style w:type="paragraph" w:styleId="ListParagraph">
    <w:name w:val="List Paragraph"/>
    <w:basedOn w:val="Normal"/>
    <w:uiPriority w:val="34"/>
    <w:qFormat/>
    <w:rsid w:val="0050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KaikaiBian</dc:creator>
  <cp:lastModifiedBy>KaikaiBian</cp:lastModifiedBy>
  <cp:revision>10</cp:revision>
  <dcterms:created xsi:type="dcterms:W3CDTF">2016-09-29T02:35:00Z</dcterms:created>
  <dcterms:modified xsi:type="dcterms:W3CDTF">2016-10-05T13:48:00Z</dcterms:modified>
</cp:coreProperties>
</file>