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1370" w14:textId="0665A94D" w:rsidR="009B7CD7" w:rsidRPr="00BB7880" w:rsidRDefault="00980A1D">
      <w:pPr>
        <w:rPr>
          <w:sz w:val="32"/>
          <w:szCs w:val="32"/>
        </w:rPr>
      </w:pPr>
      <w:r w:rsidRPr="00BB7880">
        <w:rPr>
          <w:sz w:val="32"/>
          <w:szCs w:val="32"/>
        </w:rPr>
        <w:t>Main:</w:t>
      </w:r>
    </w:p>
    <w:p w14:paraId="345BE1E6" w14:textId="20755B6C" w:rsidR="00980A1D" w:rsidRDefault="00980A1D">
      <w:r w:rsidRPr="00980A1D">
        <w:t>Controller.runAlgorithm</w:t>
      </w:r>
    </w:p>
    <w:p w14:paraId="5140F6CE" w14:textId="44491BFF" w:rsidR="00BB7880" w:rsidRDefault="00BB7880"/>
    <w:p w14:paraId="43C3D356" w14:textId="77777777" w:rsidR="00BB7880" w:rsidRDefault="00BB7880"/>
    <w:p w14:paraId="0F972795" w14:textId="77777777" w:rsidR="00980A1D" w:rsidRPr="00BB7880" w:rsidRDefault="00980A1D">
      <w:pPr>
        <w:rPr>
          <w:sz w:val="32"/>
          <w:szCs w:val="32"/>
        </w:rPr>
      </w:pPr>
      <w:r w:rsidRPr="00BB7880">
        <w:rPr>
          <w:sz w:val="32"/>
          <w:szCs w:val="32"/>
        </w:rPr>
        <w:t>Controller:</w:t>
      </w:r>
    </w:p>
    <w:p w14:paraId="4C8A6848" w14:textId="7B82877C" w:rsidR="00866E1D" w:rsidRDefault="00980A1D" w:rsidP="00866E1D">
      <w:r w:rsidRPr="00980A1D">
        <w:t xml:space="preserve">void </w:t>
      </w:r>
      <w:r w:rsidRPr="00E9140B">
        <w:rPr>
          <w:b/>
          <w:bCs/>
          <w:u w:val="single"/>
        </w:rPr>
        <w:t>runAlgorithm</w:t>
      </w:r>
    </w:p>
    <w:p w14:paraId="20506A5F" w14:textId="087F04DB" w:rsidR="00980A1D" w:rsidRDefault="00980A1D" w:rsidP="00866E1D">
      <w:pPr>
        <w:pStyle w:val="Listenabsatz"/>
        <w:numPr>
          <w:ilvl w:val="0"/>
          <w:numId w:val="1"/>
        </w:numPr>
      </w:pPr>
      <w:r>
        <w:t>Weist jedem Job eine ID zu</w:t>
      </w:r>
    </w:p>
    <w:p w14:paraId="076A32AA" w14:textId="0DF3617B" w:rsidR="005D2BB6" w:rsidRDefault="009F5817" w:rsidP="00980A1D">
      <w:pPr>
        <w:pStyle w:val="Listenabsatz"/>
        <w:numPr>
          <w:ilvl w:val="0"/>
          <w:numId w:val="1"/>
        </w:numPr>
      </w:pPr>
      <w:r w:rsidRPr="00256395">
        <w:rPr>
          <w:u w:val="single"/>
        </w:rPr>
        <w:t>placeJobsFirstPlate</w:t>
      </w:r>
      <w:r w:rsidR="00C37F33">
        <w:t xml:space="preserve"> </w:t>
      </w:r>
      <w:r w:rsidR="00256395">
        <w:t>aufrufen</w:t>
      </w:r>
      <w:r w:rsidR="004F4F40">
        <w:t xml:space="preserve"> für Platte 1</w:t>
      </w:r>
    </w:p>
    <w:p w14:paraId="6B9B5AFD" w14:textId="207FED1F" w:rsidR="004103C9" w:rsidRPr="00C02A14" w:rsidRDefault="004103C9" w:rsidP="00980A1D">
      <w:pPr>
        <w:pStyle w:val="Listenabsatz"/>
        <w:numPr>
          <w:ilvl w:val="0"/>
          <w:numId w:val="1"/>
        </w:numPr>
      </w:pPr>
      <w:r>
        <w:rPr>
          <w:u w:val="single"/>
        </w:rPr>
        <w:t>showBenchmarkResults</w:t>
      </w:r>
      <w:r>
        <w:t xml:space="preserve"> aufrufen für Platte 1</w:t>
      </w:r>
    </w:p>
    <w:p w14:paraId="38FF7DE6" w14:textId="112D8048" w:rsidR="005D2BB6" w:rsidRDefault="004F47DC" w:rsidP="005D2BB6">
      <w:pPr>
        <w:pStyle w:val="Listenabsatz"/>
        <w:numPr>
          <w:ilvl w:val="0"/>
          <w:numId w:val="1"/>
        </w:numPr>
      </w:pPr>
      <w:r w:rsidRPr="00256395">
        <w:rPr>
          <w:u w:val="single"/>
        </w:rPr>
        <w:t>generateFollowUpPlates</w:t>
      </w:r>
      <w:r w:rsidR="00256395">
        <w:t xml:space="preserve"> aufrufen</w:t>
      </w:r>
      <w:r w:rsidR="004F4F40">
        <w:t xml:space="preserve"> für Platten 2, 3 etc.</w:t>
      </w:r>
    </w:p>
    <w:p w14:paraId="796BC635" w14:textId="38F4B9BB" w:rsidR="005D2BB6" w:rsidRPr="00256395" w:rsidRDefault="005D2BB6" w:rsidP="005D2BB6">
      <w:pPr>
        <w:pStyle w:val="Listenabsatz"/>
        <w:numPr>
          <w:ilvl w:val="0"/>
          <w:numId w:val="1"/>
        </w:numPr>
        <w:rPr>
          <w:u w:val="single"/>
        </w:rPr>
      </w:pPr>
      <w:r w:rsidRPr="00256395">
        <w:rPr>
          <w:u w:val="single"/>
        </w:rPr>
        <w:t>showSummaryOfJobSets</w:t>
      </w:r>
      <w:r w:rsidR="00256395">
        <w:t xml:space="preserve"> aufrufen</w:t>
      </w:r>
      <w:r w:rsidR="004F4F40">
        <w:t xml:space="preserve"> für die Ausgabe der besten Lösungenvorschläge</w:t>
      </w:r>
    </w:p>
    <w:p w14:paraId="31DC703C" w14:textId="77777777" w:rsidR="00BB7880" w:rsidRDefault="00BB7880" w:rsidP="00BB7880">
      <w:pPr>
        <w:pStyle w:val="Listenabsatz"/>
        <w:ind w:left="1065"/>
      </w:pPr>
    </w:p>
    <w:p w14:paraId="79BB869B" w14:textId="42FCEFF7" w:rsidR="00866E1D" w:rsidRPr="00E9140B" w:rsidRDefault="005D2BB6" w:rsidP="00866E1D">
      <w:pPr>
        <w:rPr>
          <w:b/>
          <w:bCs/>
          <w:u w:val="single"/>
        </w:rPr>
      </w:pPr>
      <w:r>
        <w:t xml:space="preserve">PlateRunResult </w:t>
      </w:r>
      <w:r w:rsidR="009F5817">
        <w:rPr>
          <w:b/>
          <w:bCs/>
          <w:u w:val="single"/>
        </w:rPr>
        <w:t>placeJobsFirstPlate</w:t>
      </w:r>
    </w:p>
    <w:p w14:paraId="757F349E" w14:textId="5D34B20F" w:rsidR="005D2BB6" w:rsidRDefault="005D2BB6" w:rsidP="005D2BB6">
      <w:pPr>
        <w:pStyle w:val="Listenabsatz"/>
        <w:numPr>
          <w:ilvl w:val="0"/>
          <w:numId w:val="1"/>
        </w:numPr>
      </w:pPr>
      <w:r w:rsidRPr="00E9140B">
        <w:rPr>
          <w:color w:val="C00000"/>
        </w:rPr>
        <w:t>Schleife</w:t>
      </w:r>
      <w:r>
        <w:t xml:space="preserve">: Ruft für jeden einzelnen Job </w:t>
      </w:r>
      <w:r w:rsidRPr="00256395">
        <w:rPr>
          <w:u w:val="single"/>
        </w:rPr>
        <w:t>Algorithm.placeJob</w:t>
      </w:r>
      <w:r>
        <w:t xml:space="preserve"> auf</w:t>
      </w:r>
    </w:p>
    <w:p w14:paraId="0C7EB87F" w14:textId="240CE412" w:rsidR="005D2BB6" w:rsidRDefault="00866E1D" w:rsidP="005D2BB6">
      <w:pPr>
        <w:pStyle w:val="Listenabsatz"/>
        <w:numPr>
          <w:ilvl w:val="0"/>
          <w:numId w:val="1"/>
        </w:numPr>
      </w:pPr>
      <w:r>
        <w:t>Job-Sets für die failed Jobs erstellen</w:t>
      </w:r>
      <w:r w:rsidR="009E01E5">
        <w:t xml:space="preserve"> mit</w:t>
      </w:r>
      <w:r w:rsidR="009E01E5" w:rsidRPr="009E01E5">
        <w:t xml:space="preserve"> </w:t>
      </w:r>
      <w:r w:rsidR="009E01E5" w:rsidRPr="00256395">
        <w:rPr>
          <w:u w:val="single"/>
        </w:rPr>
        <w:t>buildUnplacedJobGroups</w:t>
      </w:r>
      <w:r w:rsidR="009E01E5">
        <w:t>. I</w:t>
      </w:r>
      <w:r>
        <w:t xml:space="preserve">n BenchmarkResult </w:t>
      </w:r>
      <w:r w:rsidR="00256395">
        <w:t xml:space="preserve">mit </w:t>
      </w:r>
      <w:r w:rsidR="00256395" w:rsidRPr="00256395">
        <w:rPr>
          <w:u w:val="single"/>
        </w:rPr>
        <w:t>buildBenchmarkResults</w:t>
      </w:r>
      <w:r w:rsidR="00256395">
        <w:t xml:space="preserve"> </w:t>
      </w:r>
      <w:r>
        <w:t>speichern</w:t>
      </w:r>
      <w:r w:rsidR="00256395">
        <w:t>.</w:t>
      </w:r>
    </w:p>
    <w:p w14:paraId="022D8687" w14:textId="38582146" w:rsidR="00531A48" w:rsidRDefault="00531A48" w:rsidP="00531A48">
      <w:pPr>
        <w:pStyle w:val="Listenabsatz"/>
        <w:numPr>
          <w:ilvl w:val="0"/>
          <w:numId w:val="1"/>
        </w:numPr>
      </w:pPr>
      <w:r>
        <w:t>Labelt jeden Path mit ihrem ihrem Job-Set etc.</w:t>
      </w:r>
    </w:p>
    <w:p w14:paraId="2801492E" w14:textId="77777777" w:rsidR="00BB7880" w:rsidRDefault="00BB7880" w:rsidP="00BB7880">
      <w:pPr>
        <w:pStyle w:val="Listenabsatz"/>
        <w:ind w:left="1065"/>
      </w:pPr>
    </w:p>
    <w:p w14:paraId="10175045" w14:textId="291067CF" w:rsidR="00531A48" w:rsidRDefault="00531A48" w:rsidP="00531A48">
      <w:r w:rsidRPr="00531A48">
        <w:t xml:space="preserve">void </w:t>
      </w:r>
      <w:r w:rsidR="004F47DC">
        <w:rPr>
          <w:b/>
          <w:bCs/>
          <w:u w:val="single"/>
        </w:rPr>
        <w:t>generateFollowUpPlates</w:t>
      </w:r>
    </w:p>
    <w:p w14:paraId="03867CAB" w14:textId="7C63BEBA" w:rsidR="00F846AF" w:rsidRDefault="006441BE" w:rsidP="00BB7880">
      <w:pPr>
        <w:pStyle w:val="Listenabsatz"/>
        <w:numPr>
          <w:ilvl w:val="0"/>
          <w:numId w:val="1"/>
        </w:numPr>
      </w:pPr>
      <w:r w:rsidRPr="00E9140B">
        <w:rPr>
          <w:color w:val="C00000"/>
        </w:rPr>
        <w:t>Schleife</w:t>
      </w:r>
      <w:r w:rsidR="00E9140B">
        <w:rPr>
          <w:color w:val="C00000"/>
        </w:rPr>
        <w:t xml:space="preserve"> </w:t>
      </w:r>
      <w:r w:rsidR="00E9140B" w:rsidRPr="00E9140B">
        <w:t>solange Area &amp; Edge Job-Sets leer sind</w:t>
      </w:r>
      <w:r>
        <w:t xml:space="preserve">: </w:t>
      </w:r>
      <w:r w:rsidR="001117D8">
        <w:t xml:space="preserve">Erstellt </w:t>
      </w:r>
      <w:r w:rsidR="000A2F0F">
        <w:t xml:space="preserve">für jedes Job-Set eine neue Platte und ruft </w:t>
      </w:r>
      <w:r w:rsidR="0016579F" w:rsidRPr="00256395">
        <w:rPr>
          <w:u w:val="single"/>
        </w:rPr>
        <w:t>processJobSetGroups</w:t>
      </w:r>
      <w:r w:rsidR="0016579F" w:rsidRPr="0016579F">
        <w:t xml:space="preserve"> </w:t>
      </w:r>
      <w:r w:rsidR="000A2F0F">
        <w:t>auf.</w:t>
      </w:r>
    </w:p>
    <w:p w14:paraId="6FE17BD2" w14:textId="77777777" w:rsidR="00BB7880" w:rsidRDefault="00BB7880" w:rsidP="00BB7880">
      <w:pPr>
        <w:pStyle w:val="Listenabsatz"/>
        <w:ind w:left="1065"/>
      </w:pPr>
    </w:p>
    <w:p w14:paraId="4B4AEA37" w14:textId="0F4C41BC" w:rsidR="00212F2D" w:rsidRDefault="00F846AF" w:rsidP="00F846AF">
      <w:r>
        <w:t>v</w:t>
      </w:r>
      <w:r w:rsidR="00E9140B">
        <w:t xml:space="preserve">oid </w:t>
      </w:r>
      <w:r w:rsidR="00E9140B" w:rsidRPr="00F846AF">
        <w:rPr>
          <w:b/>
          <w:bCs/>
          <w:u w:val="single"/>
        </w:rPr>
        <w:t>processJobSetGroups</w:t>
      </w:r>
    </w:p>
    <w:p w14:paraId="10679D60" w14:textId="2C0295E3" w:rsidR="001117D8" w:rsidRDefault="00E9140B" w:rsidP="00FF7F37">
      <w:pPr>
        <w:pStyle w:val="Listenabsatz"/>
        <w:numPr>
          <w:ilvl w:val="0"/>
          <w:numId w:val="1"/>
        </w:numPr>
      </w:pPr>
      <w:r w:rsidRPr="00E9140B">
        <w:rPr>
          <w:color w:val="C00000"/>
        </w:rPr>
        <w:t>Schleife</w:t>
      </w:r>
      <w:r>
        <w:t xml:space="preserve"> für jedes Job-Set: </w:t>
      </w:r>
    </w:p>
    <w:p w14:paraId="004E7293" w14:textId="7A3CE36D" w:rsidR="00E9140B" w:rsidRDefault="009F5817" w:rsidP="001117D8">
      <w:pPr>
        <w:pStyle w:val="Listenabsatz"/>
        <w:numPr>
          <w:ilvl w:val="1"/>
          <w:numId w:val="1"/>
        </w:numPr>
      </w:pPr>
      <w:r w:rsidRPr="00256395">
        <w:rPr>
          <w:u w:val="single"/>
        </w:rPr>
        <w:t>placeLeftoverJobs</w:t>
      </w:r>
      <w:r w:rsidRPr="009F5817">
        <w:t xml:space="preserve"> </w:t>
      </w:r>
      <w:r w:rsidR="00E9140B">
        <w:t>aufrufen</w:t>
      </w:r>
    </w:p>
    <w:p w14:paraId="0CEDD51F" w14:textId="00A5F738" w:rsidR="00FF7F37" w:rsidRPr="00482227" w:rsidRDefault="00FF7F37" w:rsidP="001117D8">
      <w:pPr>
        <w:pStyle w:val="Listenabsatz"/>
        <w:numPr>
          <w:ilvl w:val="1"/>
          <w:numId w:val="1"/>
        </w:numPr>
      </w:pPr>
      <w:r>
        <w:t>Variablen für BenchmarkVisualizer setzen</w:t>
      </w:r>
      <w:r w:rsidR="004103C9">
        <w:t xml:space="preserve"> und Benchmark öffnen mit </w:t>
      </w:r>
      <w:r w:rsidR="004103C9" w:rsidRPr="004103C9">
        <w:rPr>
          <w:u w:val="single"/>
        </w:rPr>
        <w:t>showBenchmarkResults</w:t>
      </w:r>
    </w:p>
    <w:p w14:paraId="7A09C721" w14:textId="4BFD5174" w:rsidR="00482227" w:rsidRDefault="00482227" w:rsidP="001117D8">
      <w:pPr>
        <w:pStyle w:val="Listenabsatz"/>
        <w:numPr>
          <w:ilvl w:val="1"/>
          <w:numId w:val="1"/>
        </w:numPr>
      </w:pPr>
      <w:r>
        <w:t>Benchmark für Platte 2 durchgehen und die besten Ergebnisse speichern (TODO: auslagern)</w:t>
      </w:r>
    </w:p>
    <w:p w14:paraId="1A1CA5D6" w14:textId="77777777" w:rsidR="009E07F6" w:rsidRDefault="00482227" w:rsidP="001117D8">
      <w:pPr>
        <w:pStyle w:val="Listenabsatz"/>
        <w:numPr>
          <w:ilvl w:val="1"/>
          <w:numId w:val="1"/>
        </w:numPr>
      </w:pPr>
      <w:r>
        <w:t xml:space="preserve">Job-Sets für die failedJobs erstellen mit </w:t>
      </w:r>
      <w:r w:rsidRPr="00256395">
        <w:rPr>
          <w:u w:val="single"/>
        </w:rPr>
        <w:t>buildUnplacedJobGroups</w:t>
      </w:r>
      <w:r>
        <w:t>.</w:t>
      </w:r>
    </w:p>
    <w:p w14:paraId="502ABD0F" w14:textId="0DEE2980" w:rsidR="00482227" w:rsidRPr="00107105" w:rsidRDefault="009E07F6" w:rsidP="001117D8">
      <w:pPr>
        <w:pStyle w:val="Listenabsatz"/>
        <w:numPr>
          <w:ilvl w:val="1"/>
          <w:numId w:val="1"/>
        </w:numPr>
      </w:pPr>
      <w:r>
        <w:t>failedJobs, rootSetId und parentSetid für die nächste iteration (nächte Platte) von generateFollowUpPlates speichern.</w:t>
      </w:r>
    </w:p>
    <w:p w14:paraId="1890C93B" w14:textId="77777777" w:rsidR="00107105" w:rsidRDefault="00107105" w:rsidP="00482227">
      <w:pPr>
        <w:pStyle w:val="Listenabsatz"/>
        <w:ind w:left="1785"/>
      </w:pPr>
    </w:p>
    <w:p w14:paraId="1A5672DA" w14:textId="0D59F6C6" w:rsidR="00F846AF" w:rsidRDefault="00F846AF" w:rsidP="00256395"/>
    <w:p w14:paraId="4F5CB696" w14:textId="435215DB" w:rsidR="00256395" w:rsidRDefault="00256395" w:rsidP="00256395">
      <w:pPr>
        <w:rPr>
          <w:b/>
          <w:bCs/>
          <w:u w:val="single"/>
        </w:rPr>
      </w:pPr>
      <w:r w:rsidRPr="00256395">
        <w:t>JobSetRunResult</w:t>
      </w:r>
      <w:r>
        <w:t xml:space="preserve"> </w:t>
      </w:r>
      <w:r w:rsidRPr="00256395">
        <w:rPr>
          <w:b/>
          <w:bCs/>
          <w:u w:val="single"/>
        </w:rPr>
        <w:t>placeLeftoverJobs</w:t>
      </w:r>
    </w:p>
    <w:p w14:paraId="3F1D48E0" w14:textId="162E0F1E" w:rsidR="00256395" w:rsidRPr="00256395" w:rsidRDefault="00256395" w:rsidP="00256395">
      <w:pPr>
        <w:pStyle w:val="Listenabsatz"/>
        <w:numPr>
          <w:ilvl w:val="0"/>
          <w:numId w:val="1"/>
        </w:numPr>
      </w:pPr>
      <w:r w:rsidRPr="00B049E9">
        <w:rPr>
          <w:color w:val="C00000"/>
        </w:rPr>
        <w:t>Schleife</w:t>
      </w:r>
      <w:r>
        <w:t xml:space="preserve">: </w:t>
      </w:r>
      <w:r w:rsidR="00B049E9">
        <w:t xml:space="preserve">Ruft für jeden einzelnen Job </w:t>
      </w:r>
      <w:r w:rsidR="00B049E9" w:rsidRPr="00B049E9">
        <w:rPr>
          <w:u w:val="single"/>
        </w:rPr>
        <w:t>Algorithm.placeJob</w:t>
      </w:r>
      <w:r w:rsidR="00B049E9">
        <w:t xml:space="preserve"> auf</w:t>
      </w:r>
    </w:p>
    <w:p w14:paraId="1EEEF2FB" w14:textId="6F358AD8" w:rsidR="00256395" w:rsidRDefault="00256395" w:rsidP="00256395">
      <w:pPr>
        <w:pStyle w:val="Listenabsatz"/>
        <w:numPr>
          <w:ilvl w:val="0"/>
          <w:numId w:val="1"/>
        </w:numPr>
      </w:pPr>
      <w:r>
        <w:t xml:space="preserve">In BenchmarkResult mit </w:t>
      </w:r>
      <w:r w:rsidRPr="00256395">
        <w:rPr>
          <w:u w:val="single"/>
        </w:rPr>
        <w:t>buildBenchmarkResults</w:t>
      </w:r>
      <w:r>
        <w:t xml:space="preserve"> speichern.</w:t>
      </w:r>
    </w:p>
    <w:p w14:paraId="741C7AD3" w14:textId="77777777" w:rsidR="00B049E9" w:rsidRDefault="00B049E9" w:rsidP="00B049E9"/>
    <w:sectPr w:rsidR="00B049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5798"/>
    <w:multiLevelType w:val="hybridMultilevel"/>
    <w:tmpl w:val="5ED4877C"/>
    <w:lvl w:ilvl="0" w:tplc="2626E63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1D"/>
    <w:rsid w:val="000A2F0F"/>
    <w:rsid w:val="00107105"/>
    <w:rsid w:val="001117D8"/>
    <w:rsid w:val="0016579F"/>
    <w:rsid w:val="0017291C"/>
    <w:rsid w:val="001C022F"/>
    <w:rsid w:val="00212F2D"/>
    <w:rsid w:val="00256395"/>
    <w:rsid w:val="004103C9"/>
    <w:rsid w:val="00482227"/>
    <w:rsid w:val="004F47DC"/>
    <w:rsid w:val="004F4F40"/>
    <w:rsid w:val="00531A48"/>
    <w:rsid w:val="005D2BB6"/>
    <w:rsid w:val="006441BE"/>
    <w:rsid w:val="006468B9"/>
    <w:rsid w:val="007A5311"/>
    <w:rsid w:val="00866E1D"/>
    <w:rsid w:val="00980A1D"/>
    <w:rsid w:val="009B7CD7"/>
    <w:rsid w:val="009E01E5"/>
    <w:rsid w:val="009E07F6"/>
    <w:rsid w:val="009F5817"/>
    <w:rsid w:val="00B049E9"/>
    <w:rsid w:val="00BB7880"/>
    <w:rsid w:val="00C02A14"/>
    <w:rsid w:val="00C37F33"/>
    <w:rsid w:val="00E9140B"/>
    <w:rsid w:val="00F846AF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342C"/>
  <w15:chartTrackingRefBased/>
  <w15:docId w15:val="{BF6DAE28-2869-4B32-B9D6-FBB823E7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Paunovic, Calvin (Werkstudent)</dc:creator>
  <cp:keywords/>
  <dc:description/>
  <cp:lastModifiedBy>Paunovic, Calvin (Werkstudent)</cp:lastModifiedBy>
  <cp:revision>10</cp:revision>
  <dcterms:created xsi:type="dcterms:W3CDTF">2025-10-27T08:56:00Z</dcterms:created>
  <dcterms:modified xsi:type="dcterms:W3CDTF">2025-10-28T13:11:00Z</dcterms:modified>
</cp:coreProperties>
</file>