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1370" w14:textId="0665A94D" w:rsidR="009B7CD7" w:rsidRPr="00BB7880" w:rsidRDefault="00980A1D">
      <w:pPr>
        <w:rPr>
          <w:sz w:val="32"/>
          <w:szCs w:val="32"/>
        </w:rPr>
      </w:pPr>
      <w:r w:rsidRPr="00BB7880">
        <w:rPr>
          <w:sz w:val="32"/>
          <w:szCs w:val="32"/>
        </w:rPr>
        <w:t>Main:</w:t>
      </w:r>
    </w:p>
    <w:p w14:paraId="345BE1E6" w14:textId="20755B6C" w:rsidR="00980A1D" w:rsidRDefault="00980A1D">
      <w:r w:rsidRPr="00980A1D">
        <w:t>Controller.runAlgorithm</w:t>
      </w:r>
    </w:p>
    <w:p w14:paraId="5140F6CE" w14:textId="44491BFF" w:rsidR="00BB7880" w:rsidRDefault="00BB7880"/>
    <w:p w14:paraId="43C3D356" w14:textId="77777777" w:rsidR="00BB7880" w:rsidRDefault="00BB7880"/>
    <w:p w14:paraId="0F972795" w14:textId="77777777" w:rsidR="00980A1D" w:rsidRPr="00BB7880" w:rsidRDefault="00980A1D">
      <w:pPr>
        <w:rPr>
          <w:sz w:val="32"/>
          <w:szCs w:val="32"/>
        </w:rPr>
      </w:pPr>
      <w:r w:rsidRPr="00BB7880">
        <w:rPr>
          <w:sz w:val="32"/>
          <w:szCs w:val="32"/>
        </w:rPr>
        <w:t>Controller:</w:t>
      </w:r>
    </w:p>
    <w:p w14:paraId="4C8A6848" w14:textId="7B82877C" w:rsidR="00866E1D" w:rsidRDefault="00980A1D" w:rsidP="00866E1D">
      <w:r w:rsidRPr="00980A1D">
        <w:t xml:space="preserve">void </w:t>
      </w:r>
      <w:r w:rsidRPr="00E9140B">
        <w:rPr>
          <w:b/>
          <w:bCs/>
          <w:u w:val="single"/>
        </w:rPr>
        <w:t>runAlgorithm</w:t>
      </w:r>
    </w:p>
    <w:p w14:paraId="20506A5F" w14:textId="087F04DB" w:rsidR="00980A1D" w:rsidRDefault="00980A1D" w:rsidP="00866E1D">
      <w:pPr>
        <w:pStyle w:val="Listenabsatz"/>
        <w:numPr>
          <w:ilvl w:val="0"/>
          <w:numId w:val="1"/>
        </w:numPr>
      </w:pPr>
      <w:r>
        <w:t>Weist jedem Job eine ID zu</w:t>
      </w:r>
    </w:p>
    <w:p w14:paraId="076A32AA" w14:textId="0A0FD798" w:rsidR="005D2BB6" w:rsidRPr="00C02A14" w:rsidRDefault="009F5817" w:rsidP="00980A1D">
      <w:pPr>
        <w:pStyle w:val="Listenabsatz"/>
        <w:numPr>
          <w:ilvl w:val="0"/>
          <w:numId w:val="1"/>
        </w:numPr>
      </w:pPr>
      <w:r>
        <w:t>placeJobsFirstPlate</w:t>
      </w:r>
      <w:r w:rsidR="00C37F33">
        <w:t xml:space="preserve"> für Platte 1</w:t>
      </w:r>
    </w:p>
    <w:p w14:paraId="2FC055C4" w14:textId="19D82262" w:rsidR="00980A1D" w:rsidRDefault="005D2BB6" w:rsidP="00C37F33">
      <w:pPr>
        <w:pStyle w:val="Listenabsatz"/>
        <w:numPr>
          <w:ilvl w:val="0"/>
          <w:numId w:val="1"/>
        </w:numPr>
      </w:pPr>
      <w:r>
        <w:t xml:space="preserve">Speichert Ergebnisse </w:t>
      </w:r>
      <w:r w:rsidR="00531A48">
        <w:t>von</w:t>
      </w:r>
      <w:r w:rsidR="00531A48" w:rsidRPr="00531A48">
        <w:t xml:space="preserve"> </w:t>
      </w:r>
      <w:r w:rsidR="00531A48" w:rsidRPr="005D2BB6">
        <w:t>runPlateWithSorting</w:t>
      </w:r>
      <w:r w:rsidR="00531A48">
        <w:t xml:space="preserve"> </w:t>
      </w:r>
      <w:r w:rsidR="00866E1D">
        <w:t xml:space="preserve">in </w:t>
      </w:r>
      <w:r w:rsidR="00866E1D">
        <w:t>BenchmarkResult</w:t>
      </w:r>
      <w:r w:rsidR="00531A48">
        <w:t xml:space="preserve"> für Platte 1</w:t>
      </w:r>
      <w:r>
        <w:t xml:space="preserve"> und öffnet dieses</w:t>
      </w:r>
    </w:p>
    <w:p w14:paraId="38FF7DE6" w14:textId="0FDD8C14" w:rsidR="005D2BB6" w:rsidRDefault="004F47DC" w:rsidP="005D2BB6">
      <w:pPr>
        <w:pStyle w:val="Listenabsatz"/>
        <w:numPr>
          <w:ilvl w:val="0"/>
          <w:numId w:val="1"/>
        </w:numPr>
      </w:pPr>
      <w:r>
        <w:t>generateFollowUpPlates</w:t>
      </w:r>
    </w:p>
    <w:p w14:paraId="796BC635" w14:textId="54613FE1" w:rsidR="005D2BB6" w:rsidRDefault="005D2BB6" w:rsidP="005D2BB6">
      <w:pPr>
        <w:pStyle w:val="Listenabsatz"/>
        <w:numPr>
          <w:ilvl w:val="0"/>
          <w:numId w:val="1"/>
        </w:numPr>
      </w:pPr>
      <w:r w:rsidRPr="005D2BB6">
        <w:t>showSummaryOfJobSets</w:t>
      </w:r>
    </w:p>
    <w:p w14:paraId="31DC703C" w14:textId="77777777" w:rsidR="00BB7880" w:rsidRDefault="00BB7880" w:rsidP="00BB7880">
      <w:pPr>
        <w:pStyle w:val="Listenabsatz"/>
        <w:ind w:left="1065"/>
      </w:pPr>
    </w:p>
    <w:p w14:paraId="79BB869B" w14:textId="42FCEFF7" w:rsidR="00866E1D" w:rsidRPr="00E9140B" w:rsidRDefault="005D2BB6" w:rsidP="00866E1D">
      <w:pPr>
        <w:rPr>
          <w:b/>
          <w:bCs/>
          <w:u w:val="single"/>
        </w:rPr>
      </w:pPr>
      <w:r>
        <w:t xml:space="preserve">PlateRunResult </w:t>
      </w:r>
      <w:r w:rsidR="009F5817">
        <w:rPr>
          <w:b/>
          <w:bCs/>
          <w:u w:val="single"/>
        </w:rPr>
        <w:t>placeJobsFirstPlate</w:t>
      </w:r>
    </w:p>
    <w:p w14:paraId="757F349E" w14:textId="5D34B20F" w:rsidR="005D2BB6" w:rsidRDefault="005D2BB6" w:rsidP="005D2BB6">
      <w:pPr>
        <w:pStyle w:val="Listenabsatz"/>
        <w:numPr>
          <w:ilvl w:val="0"/>
          <w:numId w:val="1"/>
        </w:numPr>
      </w:pPr>
      <w:r w:rsidRPr="00E9140B">
        <w:rPr>
          <w:color w:val="C00000"/>
        </w:rPr>
        <w:t>Schleife</w:t>
      </w:r>
      <w:r>
        <w:t>: Ruft für jeden einzelnen Job Algorithm.placeJob auf</w:t>
      </w:r>
    </w:p>
    <w:p w14:paraId="0C7EB87F" w14:textId="25AB56AD" w:rsidR="005D2BB6" w:rsidRDefault="00866E1D" w:rsidP="005D2BB6">
      <w:pPr>
        <w:pStyle w:val="Listenabsatz"/>
        <w:numPr>
          <w:ilvl w:val="0"/>
          <w:numId w:val="1"/>
        </w:numPr>
      </w:pPr>
      <w:r>
        <w:t>Job-Sets für die failed Jobs erstellen</w:t>
      </w:r>
      <w:r w:rsidR="009E01E5">
        <w:t xml:space="preserve"> mit</w:t>
      </w:r>
      <w:r w:rsidR="009E01E5" w:rsidRPr="009E01E5">
        <w:t xml:space="preserve"> </w:t>
      </w:r>
      <w:r w:rsidR="009E01E5" w:rsidRPr="009E01E5">
        <w:t>buildUnplacedJobGroups</w:t>
      </w:r>
      <w:r w:rsidR="009E01E5">
        <w:t>. I</w:t>
      </w:r>
      <w:r>
        <w:t>n BenchmarkResult speichern</w:t>
      </w:r>
    </w:p>
    <w:p w14:paraId="022D8687" w14:textId="38582146" w:rsidR="00531A48" w:rsidRDefault="00531A48" w:rsidP="00531A48">
      <w:pPr>
        <w:pStyle w:val="Listenabsatz"/>
        <w:numPr>
          <w:ilvl w:val="0"/>
          <w:numId w:val="1"/>
        </w:numPr>
      </w:pPr>
      <w:r>
        <w:t>Labelt jeden Path mit ihrem ihrem Job-Set etc.</w:t>
      </w:r>
    </w:p>
    <w:p w14:paraId="2801492E" w14:textId="77777777" w:rsidR="00BB7880" w:rsidRDefault="00BB7880" w:rsidP="00BB7880">
      <w:pPr>
        <w:pStyle w:val="Listenabsatz"/>
        <w:ind w:left="1065"/>
      </w:pPr>
    </w:p>
    <w:p w14:paraId="10175045" w14:textId="291067CF" w:rsidR="00531A48" w:rsidRDefault="00531A48" w:rsidP="00531A48">
      <w:r w:rsidRPr="00531A48">
        <w:t xml:space="preserve">void </w:t>
      </w:r>
      <w:r w:rsidR="004F47DC">
        <w:rPr>
          <w:b/>
          <w:bCs/>
          <w:u w:val="single"/>
        </w:rPr>
        <w:t>generateFollowUpPlates</w:t>
      </w:r>
    </w:p>
    <w:p w14:paraId="03867CAB" w14:textId="64140A71" w:rsidR="00F846AF" w:rsidRDefault="006441BE" w:rsidP="00BB7880">
      <w:pPr>
        <w:pStyle w:val="Listenabsatz"/>
        <w:numPr>
          <w:ilvl w:val="0"/>
          <w:numId w:val="1"/>
        </w:numPr>
      </w:pPr>
      <w:r w:rsidRPr="00E9140B">
        <w:rPr>
          <w:color w:val="C00000"/>
        </w:rPr>
        <w:t>Schleife</w:t>
      </w:r>
      <w:r w:rsidR="00E9140B">
        <w:rPr>
          <w:color w:val="C00000"/>
        </w:rPr>
        <w:t xml:space="preserve"> </w:t>
      </w:r>
      <w:r w:rsidR="00E9140B" w:rsidRPr="00E9140B">
        <w:t>solange Area &amp; Edge Job-Sets leer sind</w:t>
      </w:r>
      <w:r>
        <w:t xml:space="preserve">: </w:t>
      </w:r>
      <w:r w:rsidR="000A2F0F">
        <w:t xml:space="preserve">Erstellt für jedes Job-Set eine neue Platte und ruft </w:t>
      </w:r>
      <w:r w:rsidR="0016579F" w:rsidRPr="0016579F">
        <w:t>processJobSetGroups</w:t>
      </w:r>
      <w:r w:rsidR="0016579F" w:rsidRPr="0016579F">
        <w:t xml:space="preserve"> </w:t>
      </w:r>
      <w:r w:rsidR="000A2F0F">
        <w:t>auf.</w:t>
      </w:r>
    </w:p>
    <w:p w14:paraId="6FE17BD2" w14:textId="77777777" w:rsidR="00BB7880" w:rsidRDefault="00BB7880" w:rsidP="00BB7880">
      <w:pPr>
        <w:pStyle w:val="Listenabsatz"/>
        <w:ind w:left="1065"/>
      </w:pPr>
    </w:p>
    <w:p w14:paraId="4B4AEA37" w14:textId="0F4C41BC" w:rsidR="00212F2D" w:rsidRDefault="00F846AF" w:rsidP="00F846AF">
      <w:r>
        <w:t>v</w:t>
      </w:r>
      <w:r w:rsidR="00E9140B">
        <w:t xml:space="preserve">oid </w:t>
      </w:r>
      <w:r w:rsidR="00E9140B" w:rsidRPr="00F846AF">
        <w:rPr>
          <w:b/>
          <w:bCs/>
          <w:u w:val="single"/>
        </w:rPr>
        <w:t>processJobSetGroups</w:t>
      </w:r>
    </w:p>
    <w:p w14:paraId="004E7293" w14:textId="2B527DE2" w:rsidR="00E9140B" w:rsidRDefault="00E9140B" w:rsidP="00C02A14">
      <w:pPr>
        <w:pStyle w:val="Listenabsatz"/>
        <w:numPr>
          <w:ilvl w:val="0"/>
          <w:numId w:val="1"/>
        </w:numPr>
      </w:pPr>
      <w:r w:rsidRPr="00E9140B">
        <w:rPr>
          <w:color w:val="C00000"/>
        </w:rPr>
        <w:t>Schleife</w:t>
      </w:r>
      <w:r>
        <w:t xml:space="preserve"> für jedes Job-Set: </w:t>
      </w:r>
      <w:r w:rsidR="009F5817" w:rsidRPr="009F5817">
        <w:t>placeLeftoverJobs</w:t>
      </w:r>
      <w:r w:rsidR="009F5817" w:rsidRPr="009F5817">
        <w:t xml:space="preserve"> </w:t>
      </w:r>
      <w:r>
        <w:t>aufrufen, Benchmark aktualisieren</w:t>
      </w:r>
    </w:p>
    <w:p w14:paraId="1A5672DA" w14:textId="7C277D92" w:rsidR="00F846AF" w:rsidRDefault="00F846AF" w:rsidP="00C02A14">
      <w:pPr>
        <w:pStyle w:val="Listenabsatz"/>
        <w:numPr>
          <w:ilvl w:val="0"/>
          <w:numId w:val="1"/>
        </w:numPr>
      </w:pPr>
    </w:p>
    <w:sectPr w:rsidR="00F846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5798"/>
    <w:multiLevelType w:val="hybridMultilevel"/>
    <w:tmpl w:val="5ED4877C"/>
    <w:lvl w:ilvl="0" w:tplc="2626E63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1D"/>
    <w:rsid w:val="000A2F0F"/>
    <w:rsid w:val="0016579F"/>
    <w:rsid w:val="0017291C"/>
    <w:rsid w:val="001C022F"/>
    <w:rsid w:val="00212F2D"/>
    <w:rsid w:val="004F47DC"/>
    <w:rsid w:val="00531A48"/>
    <w:rsid w:val="005D2BB6"/>
    <w:rsid w:val="006441BE"/>
    <w:rsid w:val="006468B9"/>
    <w:rsid w:val="007A5311"/>
    <w:rsid w:val="00866E1D"/>
    <w:rsid w:val="00980A1D"/>
    <w:rsid w:val="009B7CD7"/>
    <w:rsid w:val="009E01E5"/>
    <w:rsid w:val="009F5817"/>
    <w:rsid w:val="00BB7880"/>
    <w:rsid w:val="00C02A14"/>
    <w:rsid w:val="00C37F33"/>
    <w:rsid w:val="00E9140B"/>
    <w:rsid w:val="00F8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342C"/>
  <w15:chartTrackingRefBased/>
  <w15:docId w15:val="{BF6DAE28-2869-4B32-B9D6-FBB823E7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0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Paunovic, Calvin (Werkstudent)</dc:creator>
  <cp:keywords/>
  <dc:description/>
  <cp:lastModifiedBy>Paunovic, Calvin (Werkstudent)</cp:lastModifiedBy>
  <cp:revision>8</cp:revision>
  <dcterms:created xsi:type="dcterms:W3CDTF">2025-10-27T08:56:00Z</dcterms:created>
  <dcterms:modified xsi:type="dcterms:W3CDTF">2025-10-27T16:19:00Z</dcterms:modified>
</cp:coreProperties>
</file>