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803C" w14:textId="77777777" w:rsidR="00001A4B" w:rsidRPr="00001A4B" w:rsidRDefault="00001A4B" w:rsidP="00001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Start Broad – Learn the Story</w:t>
      </w:r>
    </w:p>
    <w:p w14:paraId="7F164340" w14:textId="77777777" w:rsidR="00001A4B" w:rsidRPr="00001A4B" w:rsidRDefault="00001A4B" w:rsidP="00001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What’s been going on with the roof that made you decide it might be time to look at it?</w:t>
      </w:r>
    </w:p>
    <w:p w14:paraId="141EFD11" w14:textId="77777777" w:rsidR="00001A4B" w:rsidRPr="00001A4B" w:rsidRDefault="00001A4B" w:rsidP="00001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When did you first start noticing something that caught your attention?</w:t>
      </w:r>
    </w:p>
    <w:p w14:paraId="03DF3099" w14:textId="77777777" w:rsidR="00001A4B" w:rsidRPr="00001A4B" w:rsidRDefault="00001A4B" w:rsidP="00001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How long has this been on your radar?</w:t>
      </w:r>
    </w:p>
    <w:p w14:paraId="245812A2" w14:textId="77777777" w:rsidR="00001A4B" w:rsidRPr="00001A4B" w:rsidRDefault="00001A4B" w:rsidP="00001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(Let them talk — this establishes trust and opens the door for real context.)</w:t>
      </w:r>
    </w:p>
    <w:p w14:paraId="61CF9B67" w14:textId="77777777" w:rsidR="00001A4B" w:rsidRPr="00001A4B" w:rsidRDefault="00D439E3" w:rsidP="00001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E3">
        <w:rPr>
          <w:rFonts w:ascii="Times New Roman" w:eastAsia="Times New Roman" w:hAnsi="Times New Roman" w:cs="Times New Roman"/>
          <w:noProof/>
          <w:kern w:val="0"/>
        </w:rPr>
        <w:pict w14:anchorId="27CC34C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89B45A" w14:textId="77777777" w:rsidR="00001A4B" w:rsidRPr="00001A4B" w:rsidRDefault="00001A4B" w:rsidP="00001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 Into the Experience &amp; Emotions</w:t>
      </w:r>
    </w:p>
    <w:p w14:paraId="61D8DD26" w14:textId="77777777" w:rsidR="00001A4B" w:rsidRPr="00001A4B" w:rsidRDefault="00001A4B" w:rsidP="00001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How has the roof been holding up for you overall?</w:t>
      </w:r>
    </w:p>
    <w:p w14:paraId="57A8EFC4" w14:textId="77777777" w:rsidR="00001A4B" w:rsidRPr="00001A4B" w:rsidRDefault="00001A4B" w:rsidP="00001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What have you noticed during heavy rain or wind — anything that stood out?</w:t>
      </w:r>
    </w:p>
    <w:p w14:paraId="070320CD" w14:textId="77777777" w:rsidR="00001A4B" w:rsidRPr="00001A4B" w:rsidRDefault="00001A4B" w:rsidP="00001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If you had to describe the roof’s current condition in your own words, how would you put it?</w:t>
      </w:r>
    </w:p>
    <w:p w14:paraId="1E0E0FD9" w14:textId="77777777" w:rsidR="00001A4B" w:rsidRPr="00001A4B" w:rsidRDefault="00001A4B" w:rsidP="00001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(These questions let them self-diagnose and reveal urgency or frustration.)</w:t>
      </w:r>
    </w:p>
    <w:p w14:paraId="1C82B43A" w14:textId="77777777" w:rsidR="00001A4B" w:rsidRPr="00001A4B" w:rsidRDefault="00D439E3" w:rsidP="00001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E3">
        <w:rPr>
          <w:rFonts w:ascii="Times New Roman" w:eastAsia="Times New Roman" w:hAnsi="Times New Roman" w:cs="Times New Roman"/>
          <w:noProof/>
          <w:kern w:val="0"/>
        </w:rPr>
        <w:pict w14:anchorId="37035DE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48D7FB" w14:textId="77777777" w:rsidR="00001A4B" w:rsidRPr="00001A4B" w:rsidRDefault="00001A4B" w:rsidP="00001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Understand Their Goals &amp; Priorities</w:t>
      </w:r>
    </w:p>
    <w:p w14:paraId="4E9299E4" w14:textId="77777777" w:rsidR="00001A4B" w:rsidRPr="00001A4B" w:rsidRDefault="00001A4B" w:rsidP="00001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When you think about replacing the roof, what are you hoping to accomplish — peace of mind, a new look, long-term durability, or something else?</w:t>
      </w:r>
    </w:p>
    <w:p w14:paraId="69269445" w14:textId="77777777" w:rsidR="00001A4B" w:rsidRPr="00001A4B" w:rsidRDefault="00001A4B" w:rsidP="00001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What’s most important to you when choosing the company you want to work with?</w:t>
      </w:r>
    </w:p>
    <w:p w14:paraId="0813101C" w14:textId="77777777" w:rsidR="00001A4B" w:rsidRPr="00001A4B" w:rsidRDefault="00001A4B" w:rsidP="00001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Have you ever gone through a roof replacement before, or would this be your first time?</w:t>
      </w:r>
    </w:p>
    <w:p w14:paraId="5E5DAB02" w14:textId="77777777" w:rsidR="00001A4B" w:rsidRPr="00001A4B" w:rsidRDefault="00001A4B" w:rsidP="00001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tells you whether you’re talking to a first-time buyer or someone with expectations from a prior experience.)</w:t>
      </w:r>
    </w:p>
    <w:p w14:paraId="4A764557" w14:textId="77777777" w:rsidR="00001A4B" w:rsidRPr="00001A4B" w:rsidRDefault="00D439E3" w:rsidP="00001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E3">
        <w:rPr>
          <w:rFonts w:ascii="Times New Roman" w:eastAsia="Times New Roman" w:hAnsi="Times New Roman" w:cs="Times New Roman"/>
          <w:noProof/>
          <w:kern w:val="0"/>
        </w:rPr>
        <w:pict w14:anchorId="203556A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4EFDBD" w14:textId="77777777" w:rsidR="00001A4B" w:rsidRPr="00001A4B" w:rsidRDefault="00001A4B" w:rsidP="00001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Establish Context &amp; Control</w:t>
      </w:r>
    </w:p>
    <w:p w14:paraId="0F68FB0E" w14:textId="77777777" w:rsidR="00001A4B" w:rsidRPr="00001A4B" w:rsidRDefault="00001A4B" w:rsidP="00001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Tell me a little about the home itself — how long have you lived there?</w:t>
      </w:r>
    </w:p>
    <w:p w14:paraId="4973EED3" w14:textId="77777777" w:rsidR="00001A4B" w:rsidRPr="00001A4B" w:rsidRDefault="00001A4B" w:rsidP="00001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>What kind of experience have you had with contractors in the past?</w:t>
      </w:r>
    </w:p>
    <w:p w14:paraId="7F9DEAF7" w14:textId="77777777" w:rsidR="00001A4B" w:rsidRPr="00001A4B" w:rsidRDefault="00001A4B" w:rsidP="00001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t xml:space="preserve">When you think about getting this project done, what would a </w:t>
      </w:r>
      <w:r w:rsidRPr="00001A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smooth, easy experience</w:t>
      </w:r>
      <w:r w:rsidRPr="00001A4B">
        <w:rPr>
          <w:rFonts w:ascii="Times New Roman" w:eastAsia="Times New Roman" w:hAnsi="Times New Roman" w:cs="Times New Roman"/>
          <w:kern w:val="0"/>
          <w14:ligatures w14:val="none"/>
        </w:rPr>
        <w:t xml:space="preserve"> look like to you?</w:t>
      </w:r>
    </w:p>
    <w:p w14:paraId="684C0F85" w14:textId="77777777" w:rsidR="00001A4B" w:rsidRPr="00001A4B" w:rsidRDefault="00001A4B" w:rsidP="00001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builds confidence and reveals how they define a “good experience.”)</w:t>
      </w:r>
    </w:p>
    <w:p w14:paraId="48FC6304" w14:textId="77777777" w:rsidR="00001A4B" w:rsidRPr="00001A4B" w:rsidRDefault="00D439E3" w:rsidP="00001A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E3">
        <w:rPr>
          <w:rFonts w:ascii="Times New Roman" w:eastAsia="Times New Roman" w:hAnsi="Times New Roman" w:cs="Times New Roman"/>
          <w:noProof/>
          <w:kern w:val="0"/>
        </w:rPr>
        <w:pict w14:anchorId="0609B1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6F7A68" w14:textId="77777777" w:rsidR="00001A4B" w:rsidRPr="00001A4B" w:rsidRDefault="00001A4B" w:rsidP="00001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1A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 the Floor</w:t>
      </w:r>
    </w:p>
    <w:p w14:paraId="70B7951C" w14:textId="77777777" w:rsidR="00001A4B" w:rsidRPr="00001A4B" w:rsidRDefault="00001A4B" w:rsidP="00001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else do you think I should know about your roof or your situation before we put your estimate together?</w:t>
      </w:r>
    </w:p>
    <w:p w14:paraId="4DE04F41" w14:textId="77777777" w:rsidR="00001A4B" w:rsidRPr="00001A4B" w:rsidRDefault="00001A4B" w:rsidP="00001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A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(This final question invites honesty — often they’ll reveal prior quotes, insurance details, or financial concerns here.)</w:t>
      </w:r>
    </w:p>
    <w:p w14:paraId="1F8235EE" w14:textId="77777777" w:rsidR="000C1D39" w:rsidRDefault="000C1D39"/>
    <w:sectPr w:rsidR="000C1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C4115"/>
    <w:multiLevelType w:val="multilevel"/>
    <w:tmpl w:val="EFC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1492E"/>
    <w:multiLevelType w:val="multilevel"/>
    <w:tmpl w:val="6BD4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B2036"/>
    <w:multiLevelType w:val="multilevel"/>
    <w:tmpl w:val="C2AC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67A67"/>
    <w:multiLevelType w:val="multilevel"/>
    <w:tmpl w:val="15E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B6B3F"/>
    <w:multiLevelType w:val="multilevel"/>
    <w:tmpl w:val="283A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336635">
    <w:abstractNumId w:val="3"/>
  </w:num>
  <w:num w:numId="2" w16cid:durableId="352343059">
    <w:abstractNumId w:val="1"/>
  </w:num>
  <w:num w:numId="3" w16cid:durableId="120389966">
    <w:abstractNumId w:val="0"/>
  </w:num>
  <w:num w:numId="4" w16cid:durableId="326787023">
    <w:abstractNumId w:val="2"/>
  </w:num>
  <w:num w:numId="5" w16cid:durableId="213273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A4B"/>
    <w:rsid w:val="00001A4B"/>
    <w:rsid w:val="00094529"/>
    <w:rsid w:val="000C1D39"/>
    <w:rsid w:val="00455552"/>
    <w:rsid w:val="006550A6"/>
    <w:rsid w:val="00D4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5BFB"/>
  <w15:chartTrackingRefBased/>
  <w15:docId w15:val="{504B9F1F-D3B8-C842-92CD-D4987A12D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A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A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1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01A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288</Words>
  <Characters>1409</Characters>
  <Application>Microsoft Office Word</Application>
  <DocSecurity>0</DocSecurity>
  <Lines>33</Lines>
  <Paragraphs>27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Yeager</dc:creator>
  <cp:keywords/>
  <dc:description/>
  <cp:lastModifiedBy>Steve Yeager</cp:lastModifiedBy>
  <cp:revision>1</cp:revision>
  <cp:lastPrinted>2026-01-29T16:14:00Z</cp:lastPrinted>
  <dcterms:created xsi:type="dcterms:W3CDTF">2026-01-29T16:13:00Z</dcterms:created>
  <dcterms:modified xsi:type="dcterms:W3CDTF">2026-01-29T16:22:00Z</dcterms:modified>
</cp:coreProperties>
</file>