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F6B0" w14:textId="77777777" w:rsidR="001557A1" w:rsidRDefault="00000000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</w:t>
      </w:r>
      <w:proofErr w:type="spellEnd"/>
      <w:r>
        <w:rPr>
          <w:b/>
          <w:color w:val="0000FF"/>
          <w:sz w:val="48"/>
          <w:szCs w:val="48"/>
        </w:rPr>
        <w:t xml:space="preserve"> </w:t>
      </w:r>
      <w:proofErr w:type="spellStart"/>
      <w:r>
        <w:rPr>
          <w:b/>
          <w:color w:val="0000FF"/>
          <w:sz w:val="48"/>
          <w:szCs w:val="48"/>
        </w:rPr>
        <w:t>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14:paraId="3F49A9E9" w14:textId="77777777" w:rsidR="001557A1" w:rsidRDefault="001557A1"/>
    <w:p w14:paraId="08081FAC" w14:textId="77777777" w:rsidR="001557A1" w:rsidRDefault="001557A1"/>
    <w:p w14:paraId="3AB3BCA9" w14:textId="77777777" w:rsidR="001557A1" w:rsidRDefault="001557A1"/>
    <w:p w14:paraId="1C597B8F" w14:textId="77777777" w:rsidR="001557A1" w:rsidRDefault="001557A1"/>
    <w:p w14:paraId="2FE5E076" w14:textId="77777777" w:rsidR="001557A1" w:rsidRDefault="001557A1"/>
    <w:p w14:paraId="20E0DB99" w14:textId="77777777" w:rsidR="001557A1" w:rsidRDefault="00000000">
      <w:r>
        <w:t xml:space="preserve">1-Cliquer sur lien suivant et visualiser la page </w:t>
      </w:r>
      <w:proofErr w:type="gramStart"/>
      <w:r>
        <w:t>Web:</w:t>
      </w:r>
      <w:proofErr w:type="gramEnd"/>
    </w:p>
    <w:p w14:paraId="6D55300E" w14:textId="77777777" w:rsidR="001557A1" w:rsidRDefault="00000000">
      <w:hyperlink r:id="rId6">
        <w:r>
          <w:rPr>
            <w:color w:val="1155CC"/>
            <w:u w:val="single"/>
          </w:rPr>
          <w:t>https://amineham-prog.github.io/Burger-HAM/</w:t>
        </w:r>
      </w:hyperlink>
    </w:p>
    <w:p w14:paraId="7821811E" w14:textId="77777777" w:rsidR="001557A1" w:rsidRDefault="001557A1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57A1" w14:paraId="56C5A3B5" w14:textId="77777777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5BCD" w14:textId="77777777" w:rsidR="001557A1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14:paraId="77264798" w14:textId="77777777" w:rsidR="001557A1" w:rsidRDefault="001557A1"/>
    <w:p w14:paraId="12958131" w14:textId="77777777" w:rsidR="001557A1" w:rsidRDefault="00000000">
      <w:r>
        <w:t xml:space="preserve">Refaire la même application pas à pas en utilisant GITHUB GIT BOOTSTRAP. </w:t>
      </w:r>
    </w:p>
    <w:p w14:paraId="0C89E8BB" w14:textId="77777777" w:rsidR="001557A1" w:rsidRDefault="00000000">
      <w:r>
        <w:rPr>
          <w:highlight w:val="yellow"/>
        </w:rPr>
        <w:t xml:space="preserve">Héberger votre application sur GITHUB une fois votre </w:t>
      </w:r>
      <w:proofErr w:type="gramStart"/>
      <w:r>
        <w:rPr>
          <w:highlight w:val="yellow"/>
        </w:rPr>
        <w:t>travail  fini</w:t>
      </w:r>
      <w:proofErr w:type="gramEnd"/>
    </w:p>
    <w:p w14:paraId="21B1FCB1" w14:textId="77777777" w:rsidR="001557A1" w:rsidRDefault="001557A1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57A1" w14:paraId="2CA51E34" w14:textId="77777777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D2F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14:paraId="55848DE0" w14:textId="77777777" w:rsidR="001557A1" w:rsidRDefault="001557A1"/>
    <w:p w14:paraId="5943B42C" w14:textId="77777777" w:rsidR="001557A1" w:rsidRDefault="001557A1"/>
    <w:p w14:paraId="1563E81C" w14:textId="77777777" w:rsidR="001557A1" w:rsidRDefault="00000000">
      <w:pPr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14:paraId="34CC31C5" w14:textId="77777777" w:rsidR="001557A1" w:rsidRDefault="001557A1">
      <w:pPr>
        <w:ind w:left="720"/>
      </w:pPr>
    </w:p>
    <w:p w14:paraId="189E23DE" w14:textId="77777777" w:rsidR="001557A1" w:rsidRDefault="001557A1">
      <w:pPr>
        <w:ind w:left="720"/>
      </w:pPr>
    </w:p>
    <w:p w14:paraId="05D2B233" w14:textId="77777777" w:rsidR="001557A1" w:rsidRDefault="00000000">
      <w:pPr>
        <w:numPr>
          <w:ilvl w:val="0"/>
          <w:numId w:val="1"/>
        </w:numPr>
      </w:pPr>
      <w:r>
        <w:t xml:space="preserve">Faire une initialisation de git sur votre dossier ensuite </w:t>
      </w:r>
      <w:proofErr w:type="gramStart"/>
      <w:r>
        <w:t>un  git</w:t>
      </w:r>
      <w:proofErr w:type="gramEnd"/>
      <w:r>
        <w:t xml:space="preserve"> clone de l’application présente sur le lien suivant.</w:t>
      </w:r>
    </w:p>
    <w:p w14:paraId="7F0B0AFE" w14:textId="77777777" w:rsidR="001557A1" w:rsidRDefault="001557A1">
      <w:pPr>
        <w:ind w:left="720"/>
      </w:pPr>
    </w:p>
    <w:p w14:paraId="65B1A284" w14:textId="77777777" w:rsidR="001557A1" w:rsidRDefault="00000000">
      <w:pPr>
        <w:ind w:left="720"/>
      </w:pPr>
      <w:hyperlink r:id="rId7">
        <w:r>
          <w:rPr>
            <w:color w:val="1155CC"/>
            <w:u w:val="single"/>
          </w:rPr>
          <w:t>https://github.com/Amineham-prog/Burger-HAM</w:t>
        </w:r>
      </w:hyperlink>
    </w:p>
    <w:p w14:paraId="6AB47FB0" w14:textId="77777777" w:rsidR="001557A1" w:rsidRDefault="00000000">
      <w:pPr>
        <w:rPr>
          <w:highlight w:val="yellow"/>
        </w:rPr>
      </w:pPr>
      <w:r>
        <w:rPr>
          <w:highlight w:val="yellow"/>
        </w:rPr>
        <w:t xml:space="preserve"> </w:t>
      </w:r>
    </w:p>
    <w:p w14:paraId="299365B2" w14:textId="77777777" w:rsidR="001557A1" w:rsidRDefault="001557A1">
      <w:pPr>
        <w:rPr>
          <w:highlight w:val="yellow"/>
        </w:rPr>
      </w:pPr>
    </w:p>
    <w:p w14:paraId="16B12094" w14:textId="77777777" w:rsidR="001557A1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Navbar_Carousel</w:t>
      </w:r>
      <w:proofErr w:type="spellEnd"/>
      <w:r>
        <w:rPr>
          <w:highlight w:val="white"/>
        </w:rPr>
        <w:t>” pour votre développement</w:t>
      </w:r>
    </w:p>
    <w:p w14:paraId="243B891C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>.</w:t>
      </w:r>
    </w:p>
    <w:p w14:paraId="1B07CB9E" w14:textId="77777777" w:rsidR="001557A1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Créer votre index.html ainsi que les balises </w:t>
      </w:r>
      <w:proofErr w:type="gramStart"/>
      <w:r>
        <w:rPr>
          <w:highlight w:val="white"/>
        </w:rPr>
        <w:t>&lt;!</w:t>
      </w:r>
      <w:proofErr w:type="gramEnd"/>
      <w:r>
        <w:rPr>
          <w:highlight w:val="white"/>
        </w:rPr>
        <w:t>DOCTYPE html&gt; &lt;html&gt; &lt;header&gt; &lt;body&gt;</w:t>
      </w:r>
    </w:p>
    <w:p w14:paraId="151B3B13" w14:textId="77777777" w:rsidR="001557A1" w:rsidRDefault="001557A1">
      <w:pPr>
        <w:ind w:left="720"/>
        <w:rPr>
          <w:highlight w:val="white"/>
        </w:rPr>
      </w:pPr>
    </w:p>
    <w:p w14:paraId="50B6171A" w14:textId="77777777" w:rsidR="001557A1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Copier le header de l’application clone et coller sur votre application ensuite, remplir le tableau </w:t>
      </w:r>
      <w:proofErr w:type="spellStart"/>
      <w:r>
        <w:rPr>
          <w:highlight w:val="white"/>
        </w:rPr>
        <w:t>ci dessous</w:t>
      </w:r>
      <w:proofErr w:type="spellEnd"/>
      <w:r>
        <w:rPr>
          <w:highlight w:val="white"/>
        </w:rPr>
        <w:t xml:space="preserve"> en indiquant la fonction de chaque CDN utilisé.</w:t>
      </w:r>
    </w:p>
    <w:p w14:paraId="74A11A0F" w14:textId="77777777" w:rsidR="001557A1" w:rsidRDefault="001557A1">
      <w:pPr>
        <w:ind w:left="720"/>
        <w:rPr>
          <w:highlight w:val="white"/>
        </w:rPr>
      </w:pPr>
    </w:p>
    <w:p w14:paraId="63719494" w14:textId="77777777" w:rsidR="001557A1" w:rsidRDefault="001557A1">
      <w:pPr>
        <w:ind w:left="720"/>
        <w:rPr>
          <w:highlight w:val="white"/>
        </w:rPr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557A1" w14:paraId="49720714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D799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B64B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1557A1" w14:paraId="5EFB188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E12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8047" w14:textId="5C125150" w:rsidR="001557A1" w:rsidRDefault="00DF5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F5016">
              <w:t xml:space="preserve">Font </w:t>
            </w:r>
            <w:proofErr w:type="spellStart"/>
            <w:r w:rsidRPr="00DF5016">
              <w:t>Awesome</w:t>
            </w:r>
            <w:proofErr w:type="spellEnd"/>
            <w:r w:rsidRPr="00DF5016">
              <w:t xml:space="preserve"> est une police d'écriture et un outil d'icônes qui se base sur CSS</w:t>
            </w:r>
          </w:p>
        </w:tc>
      </w:tr>
      <w:tr w:rsidR="001557A1" w14:paraId="0BC5389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F318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C9D1" w14:textId="6C472B4F" w:rsidR="001557A1" w:rsidRDefault="00DF5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 w:rsidRPr="00DF5016">
              <w:t>un</w:t>
            </w:r>
            <w:proofErr w:type="gramEnd"/>
            <w:r w:rsidRPr="00DF5016">
              <w:t xml:space="preserve"> </w:t>
            </w:r>
            <w:proofErr w:type="spellStart"/>
            <w:r w:rsidRPr="00DF5016">
              <w:t>framework</w:t>
            </w:r>
            <w:proofErr w:type="spellEnd"/>
            <w:r w:rsidRPr="00DF5016">
              <w:t xml:space="preserve"> CSS gratuit et open source destiné au développement Web frontal</w:t>
            </w:r>
          </w:p>
        </w:tc>
      </w:tr>
      <w:tr w:rsidR="001557A1" w14:paraId="57ACE48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936D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8F65" w14:textId="4E897171" w:rsidR="001557A1" w:rsidRDefault="00DF5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F5016">
              <w:t>Une zone d'affichage représente la zone actuellement visible sur l'appareil.</w:t>
            </w:r>
          </w:p>
        </w:tc>
      </w:tr>
      <w:tr w:rsidR="001557A1" w14:paraId="0FF61B7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91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38BA" w14:textId="353251E2" w:rsidR="001557A1" w:rsidRDefault="00DF5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 w:rsidRPr="00DF5016">
              <w:t>jQuery</w:t>
            </w:r>
            <w:proofErr w:type="gramEnd"/>
            <w:r w:rsidRPr="00DF5016">
              <w:t xml:space="preserve"> est une bibliothèque JavaScript libre et multiplateforme créée pour faciliter l'écriture de scripts</w:t>
            </w:r>
          </w:p>
        </w:tc>
      </w:tr>
      <w:tr w:rsidR="001557A1" w14:paraId="631295E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E97C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2AAA" w14:textId="585EFFD5" w:rsidR="001557A1" w:rsidRDefault="00DF5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F5016">
              <w:t xml:space="preserve">Popper. </w:t>
            </w:r>
            <w:proofErr w:type="spellStart"/>
            <w:proofErr w:type="gramStart"/>
            <w:r w:rsidRPr="00DF5016">
              <w:t>js</w:t>
            </w:r>
            <w:proofErr w:type="spellEnd"/>
            <w:proofErr w:type="gramEnd"/>
            <w:r w:rsidRPr="00DF5016">
              <w:t xml:space="preserve"> est un moteur de positionnement</w:t>
            </w:r>
          </w:p>
        </w:tc>
      </w:tr>
      <w:tr w:rsidR="001557A1" w14:paraId="50B5F06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5FBC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9E91" w14:textId="7262E9DE" w:rsidR="001557A1" w:rsidRDefault="00D13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color w:val="040C28"/>
              </w:rPr>
              <w:t>un</w:t>
            </w:r>
            <w:proofErr w:type="gramEnd"/>
            <w:r>
              <w:rPr>
                <w:color w:val="040C28"/>
              </w:rPr>
              <w:t xml:space="preserve"> </w:t>
            </w:r>
            <w:proofErr w:type="spellStart"/>
            <w:r>
              <w:rPr>
                <w:color w:val="040C28"/>
              </w:rPr>
              <w:t>framework</w:t>
            </w:r>
            <w:proofErr w:type="spellEnd"/>
            <w:r>
              <w:rPr>
                <w:color w:val="040C28"/>
              </w:rPr>
              <w:t xml:space="preserve"> frontal gratuit pour un développement Web plus rapide et plus facile</w:t>
            </w:r>
          </w:p>
        </w:tc>
      </w:tr>
    </w:tbl>
    <w:p w14:paraId="6ED45D15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>.</w:t>
      </w:r>
    </w:p>
    <w:p w14:paraId="6403DB46" w14:textId="77777777" w:rsidR="001557A1" w:rsidRDefault="001557A1">
      <w:pPr>
        <w:rPr>
          <w:highlight w:val="white"/>
        </w:rPr>
      </w:pPr>
    </w:p>
    <w:p w14:paraId="02FFF4F5" w14:textId="77777777" w:rsidR="001557A1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faire</w:t>
      </w:r>
      <w:proofErr w:type="gramEnd"/>
      <w:r>
        <w:rPr>
          <w:highlight w:val="yellow"/>
        </w:rPr>
        <w:t xml:space="preserve"> un git commit avec le message "</w:t>
      </w:r>
      <w:proofErr w:type="spellStart"/>
      <w:r>
        <w:rPr>
          <w:highlight w:val="yellow"/>
        </w:rPr>
        <w:t>install</w:t>
      </w:r>
      <w:proofErr w:type="spellEnd"/>
      <w:r>
        <w:rPr>
          <w:highlight w:val="yellow"/>
        </w:rPr>
        <w:t>-lib</w:t>
      </w:r>
    </w:p>
    <w:p w14:paraId="30651D64" w14:textId="77777777" w:rsidR="001557A1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14:paraId="32255CA0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</w:t>
      </w:r>
      <w:proofErr w:type="spellStart"/>
      <w:r>
        <w:rPr>
          <w:highlight w:val="white"/>
        </w:rPr>
        <w:t>copier coller</w:t>
      </w:r>
      <w:proofErr w:type="spellEnd"/>
      <w:r>
        <w:rPr>
          <w:highlight w:val="white"/>
        </w:rPr>
        <w:t xml:space="preserve"> le code.</w:t>
      </w:r>
    </w:p>
    <w:p w14:paraId="5E5F21B1" w14:textId="77777777" w:rsidR="001557A1" w:rsidRDefault="001557A1">
      <w:pPr>
        <w:ind w:left="720"/>
        <w:rPr>
          <w:highlight w:val="white"/>
        </w:rPr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557A1" w14:paraId="3028E183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6CA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04FB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1557A1" w14:paraId="099A483F" w14:textId="77777777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1E48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lang w:val="en-US"/>
              </w:rPr>
              <w:t xml:space="preserve"> </w:t>
            </w:r>
            <w:r w:rsidRPr="00DF5016">
              <w:rPr>
                <w:color w:val="FFFFFF"/>
                <w:lang w:val="en-US"/>
              </w:rPr>
              <w:t>&lt;nav class="navbar navbar-dark navbar-expand-lg fixed-top"&gt;</w:t>
            </w:r>
          </w:p>
          <w:p w14:paraId="217672C5" w14:textId="77777777" w:rsidR="001557A1" w:rsidRPr="00DF5016" w:rsidRDefault="0015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</w:p>
          <w:p w14:paraId="581DB566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</w:t>
            </w:r>
          </w:p>
          <w:p w14:paraId="06C4EEFD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&lt;div class="container"&gt;</w:t>
            </w:r>
          </w:p>
          <w:p w14:paraId="4C1106B9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&lt;button class="navbar-toggler" type="button" data-toggle="collapse" data-target="#Navbar"&gt;</w:t>
            </w:r>
          </w:p>
          <w:p w14:paraId="443BC47E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  &lt;span class="</w:t>
            </w:r>
            <w:proofErr w:type="spellStart"/>
            <w:r w:rsidRPr="00DF5016">
              <w:rPr>
                <w:color w:val="FFFFFF"/>
                <w:lang w:val="en-US"/>
              </w:rPr>
              <w:t>fas</w:t>
            </w:r>
            <w:proofErr w:type="spellEnd"/>
            <w:r w:rsidRPr="00DF5016">
              <w:rPr>
                <w:color w:val="FFFFFF"/>
                <w:lang w:val="en-US"/>
              </w:rPr>
              <w:t xml:space="preserve"> fa-bars fa-lg"&gt;&lt;/span&gt;</w:t>
            </w:r>
          </w:p>
          <w:p w14:paraId="43EDF515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&lt;/button&gt;</w:t>
            </w:r>
          </w:p>
          <w:p w14:paraId="1AE00245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</w:t>
            </w:r>
          </w:p>
          <w:p w14:paraId="1EC3CA2A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&lt;a class="navbar-brand" </w:t>
            </w:r>
            <w:proofErr w:type="spellStart"/>
            <w:r w:rsidRPr="00DF5016">
              <w:rPr>
                <w:color w:val="FFFFFF"/>
                <w:lang w:val="en-US"/>
              </w:rPr>
              <w:t>href</w:t>
            </w:r>
            <w:proofErr w:type="spellEnd"/>
            <w:r w:rsidRPr="00DF5016">
              <w:rPr>
                <w:color w:val="FFFFFF"/>
                <w:lang w:val="en-US"/>
              </w:rPr>
              <w:t>="./index.html"&gt;&lt;</w:t>
            </w:r>
            <w:proofErr w:type="spellStart"/>
            <w:r w:rsidRPr="00DF5016">
              <w:rPr>
                <w:color w:val="FFFFFF"/>
                <w:lang w:val="en-US"/>
              </w:rPr>
              <w:t>img</w:t>
            </w:r>
            <w:proofErr w:type="spellEnd"/>
            <w:r w:rsidRPr="00DF5016">
              <w:rPr>
                <w:color w:val="FFFFFF"/>
                <w:lang w:val="en-US"/>
              </w:rPr>
              <w:t xml:space="preserve"> </w:t>
            </w:r>
            <w:proofErr w:type="spellStart"/>
            <w:r w:rsidRPr="00DF5016">
              <w:rPr>
                <w:color w:val="FFFFFF"/>
                <w:lang w:val="en-US"/>
              </w:rPr>
              <w:t>src</w:t>
            </w:r>
            <w:proofErr w:type="spellEnd"/>
            <w:r w:rsidRPr="00DF5016">
              <w:rPr>
                <w:color w:val="FFFFFF"/>
                <w:lang w:val="en-US"/>
              </w:rPr>
              <w:t>="</w:t>
            </w:r>
            <w:proofErr w:type="spellStart"/>
            <w:r w:rsidRPr="00DF5016">
              <w:rPr>
                <w:color w:val="FFFFFF"/>
                <w:lang w:val="en-US"/>
              </w:rPr>
              <w:t>img</w:t>
            </w:r>
            <w:proofErr w:type="spellEnd"/>
            <w:r w:rsidRPr="00DF5016">
              <w:rPr>
                <w:color w:val="FFFFFF"/>
                <w:lang w:val="en-US"/>
              </w:rPr>
              <w:t>/Jungle.png" class="rounded float-left" height="50" width="60"&gt;&lt;/span&gt;    &lt;/a&gt;</w:t>
            </w:r>
          </w:p>
          <w:p w14:paraId="582F7078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</w:t>
            </w:r>
          </w:p>
          <w:p w14:paraId="2EFA82D0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&lt;div class="collapse navbar-collapse" id="Navbar"&gt;</w:t>
            </w:r>
          </w:p>
          <w:p w14:paraId="5B792985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&lt;</w:t>
            </w:r>
            <w:proofErr w:type="spellStart"/>
            <w:r w:rsidRPr="00DF5016">
              <w:rPr>
                <w:color w:val="FFFFFF"/>
                <w:lang w:val="en-US"/>
              </w:rPr>
              <w:t>ul</w:t>
            </w:r>
            <w:proofErr w:type="spellEnd"/>
            <w:r w:rsidRPr="00DF5016">
              <w:rPr>
                <w:color w:val="FFFFFF"/>
                <w:lang w:val="en-US"/>
              </w:rPr>
              <w:t xml:space="preserve"> class="navbar-nav </w:t>
            </w:r>
            <w:proofErr w:type="spellStart"/>
            <w:r w:rsidRPr="00DF5016">
              <w:rPr>
                <w:color w:val="FFFFFF"/>
                <w:lang w:val="en-US"/>
              </w:rPr>
              <w:t>mr</w:t>
            </w:r>
            <w:proofErr w:type="spellEnd"/>
            <w:r w:rsidRPr="00DF5016">
              <w:rPr>
                <w:color w:val="FFFFFF"/>
                <w:lang w:val="en-US"/>
              </w:rPr>
              <w:t>-auto"&gt;</w:t>
            </w:r>
          </w:p>
          <w:p w14:paraId="523AC9DA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    &lt;li class="nav-item active"&gt;&lt;a class="nav-link" </w:t>
            </w:r>
            <w:proofErr w:type="spellStart"/>
            <w:r w:rsidRPr="00DF5016">
              <w:rPr>
                <w:color w:val="FFFFFF"/>
                <w:lang w:val="en-US"/>
              </w:rPr>
              <w:t>href</w:t>
            </w:r>
            <w:proofErr w:type="spellEnd"/>
            <w:r w:rsidRPr="00DF5016">
              <w:rPr>
                <w:color w:val="FFFFFF"/>
                <w:lang w:val="en-US"/>
              </w:rPr>
              <w:t xml:space="preserve">="./index.html"&gt;&lt;span class="fa fa-home fa-lg"&gt;&lt;/span&gt; </w:t>
            </w:r>
            <w:proofErr w:type="spellStart"/>
            <w:r w:rsidRPr="00DF5016">
              <w:rPr>
                <w:color w:val="FFFFFF"/>
                <w:lang w:val="en-US"/>
              </w:rPr>
              <w:t>Acceuil</w:t>
            </w:r>
            <w:proofErr w:type="spellEnd"/>
            <w:r w:rsidRPr="00DF5016">
              <w:rPr>
                <w:color w:val="FFFFFF"/>
                <w:lang w:val="en-US"/>
              </w:rPr>
              <w:t>&lt;/a&gt;&lt;/li&gt;</w:t>
            </w:r>
          </w:p>
          <w:p w14:paraId="345E97AC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    &lt;li class="nav-item"&gt;&lt;a class="nav-link" </w:t>
            </w:r>
            <w:proofErr w:type="spellStart"/>
            <w:r w:rsidRPr="00DF5016">
              <w:rPr>
                <w:color w:val="FFFFFF"/>
                <w:lang w:val="en-US"/>
              </w:rPr>
              <w:t>href</w:t>
            </w:r>
            <w:proofErr w:type="spellEnd"/>
            <w:r w:rsidRPr="00DF5016">
              <w:rPr>
                <w:color w:val="FFFFFF"/>
                <w:lang w:val="en-US"/>
              </w:rPr>
              <w:t xml:space="preserve">="./aboutus.html"&gt;&lt;span class="fa fa-info fa-lg"&gt;&lt;/span&gt; </w:t>
            </w:r>
            <w:proofErr w:type="spellStart"/>
            <w:r w:rsidRPr="00DF5016">
              <w:rPr>
                <w:color w:val="FFFFFF"/>
                <w:lang w:val="en-US"/>
              </w:rPr>
              <w:t>Informations</w:t>
            </w:r>
            <w:proofErr w:type="spellEnd"/>
            <w:r w:rsidRPr="00DF5016">
              <w:rPr>
                <w:color w:val="FFFFFF"/>
                <w:lang w:val="en-US"/>
              </w:rPr>
              <w:t>&lt;/a&gt;&lt;/li&gt;</w:t>
            </w:r>
          </w:p>
          <w:p w14:paraId="2BED7568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    &lt;li class="nav-item"&gt;&lt;a </w:t>
            </w:r>
            <w:r w:rsidRPr="00DF5016">
              <w:rPr>
                <w:color w:val="FFFFFF"/>
                <w:lang w:val="en-US"/>
              </w:rPr>
              <w:lastRenderedPageBreak/>
              <w:t xml:space="preserve">class="nav-link" </w:t>
            </w:r>
            <w:proofErr w:type="spellStart"/>
            <w:r w:rsidRPr="00DF5016">
              <w:rPr>
                <w:color w:val="FFFFFF"/>
                <w:lang w:val="en-US"/>
              </w:rPr>
              <w:t>href</w:t>
            </w:r>
            <w:proofErr w:type="spellEnd"/>
            <w:r w:rsidRPr="00DF5016">
              <w:rPr>
                <w:color w:val="FFFFFF"/>
                <w:lang w:val="en-US"/>
              </w:rPr>
              <w:t>="./index.html"&gt;&lt;span class="</w:t>
            </w:r>
            <w:proofErr w:type="spellStart"/>
            <w:r w:rsidRPr="00DF5016">
              <w:rPr>
                <w:color w:val="FFFFFF"/>
                <w:lang w:val="en-US"/>
              </w:rPr>
              <w:t>fas</w:t>
            </w:r>
            <w:proofErr w:type="spellEnd"/>
            <w:r w:rsidRPr="00DF5016">
              <w:rPr>
                <w:color w:val="FFFFFF"/>
                <w:lang w:val="en-US"/>
              </w:rPr>
              <w:t xml:space="preserve"> fa-hamburger fa-lg"&gt;&lt;/span&gt; Menu&lt;/a&gt;&lt;/li&gt;</w:t>
            </w:r>
          </w:p>
          <w:p w14:paraId="4FBDDB0A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    &lt;li class="nav-item"&gt;&lt;a class="nav-link" </w:t>
            </w:r>
            <w:proofErr w:type="spellStart"/>
            <w:r w:rsidRPr="00DF5016">
              <w:rPr>
                <w:color w:val="FFFFFF"/>
                <w:lang w:val="en-US"/>
              </w:rPr>
              <w:t>href</w:t>
            </w:r>
            <w:proofErr w:type="spellEnd"/>
            <w:r w:rsidRPr="00DF5016">
              <w:rPr>
                <w:color w:val="FFFFFF"/>
                <w:lang w:val="en-US"/>
              </w:rPr>
              <w:t>="#"&gt;&lt;span class="fa fa-address-card fa-lg"&gt;&lt;/span&gt; Contact&lt;/a&gt;&lt;/li&gt;</w:t>
            </w:r>
          </w:p>
          <w:p w14:paraId="4188FAAE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&lt;/</w:t>
            </w:r>
            <w:proofErr w:type="spellStart"/>
            <w:r w:rsidRPr="00DF5016">
              <w:rPr>
                <w:color w:val="FFFFFF"/>
                <w:lang w:val="en-US"/>
              </w:rPr>
              <w:t>ul</w:t>
            </w:r>
            <w:proofErr w:type="spellEnd"/>
            <w:r w:rsidRPr="00DF5016">
              <w:rPr>
                <w:color w:val="FFFFFF"/>
                <w:lang w:val="en-US"/>
              </w:rPr>
              <w:t>&gt;</w:t>
            </w:r>
          </w:p>
          <w:p w14:paraId="3F05BC34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&lt;span class="navbar-text"&gt;</w:t>
            </w:r>
          </w:p>
          <w:p w14:paraId="5A11EC4F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    &lt;button type="button" class="</w:t>
            </w:r>
            <w:proofErr w:type="spellStart"/>
            <w:r w:rsidRPr="00DF5016">
              <w:rPr>
                <w:color w:val="FFFFFF"/>
                <w:lang w:val="en-US"/>
              </w:rPr>
              <w:t>btn</w:t>
            </w:r>
            <w:proofErr w:type="spellEnd"/>
            <w:r w:rsidRPr="00DF5016">
              <w:rPr>
                <w:color w:val="FFFFFF"/>
                <w:lang w:val="en-US"/>
              </w:rPr>
              <w:t xml:space="preserve"> </w:t>
            </w:r>
            <w:proofErr w:type="spellStart"/>
            <w:r w:rsidRPr="00DF5016">
              <w:rPr>
                <w:color w:val="FFFFFF"/>
                <w:lang w:val="en-US"/>
              </w:rPr>
              <w:t>btn</w:t>
            </w:r>
            <w:proofErr w:type="spellEnd"/>
            <w:r w:rsidRPr="00DF5016">
              <w:rPr>
                <w:color w:val="FFFFFF"/>
                <w:lang w:val="en-US"/>
              </w:rPr>
              <w:t xml:space="preserve"> </w:t>
            </w:r>
            <w:proofErr w:type="spellStart"/>
            <w:r w:rsidRPr="00DF5016">
              <w:rPr>
                <w:color w:val="FFFFFF"/>
                <w:lang w:val="en-US"/>
              </w:rPr>
              <w:t>btn</w:t>
            </w:r>
            <w:proofErr w:type="spellEnd"/>
            <w:r w:rsidRPr="00DF5016">
              <w:rPr>
                <w:color w:val="FFFFFF"/>
                <w:lang w:val="en-US"/>
              </w:rPr>
              <w:t>-success" data-toggle="modal" data-target="#</w:t>
            </w:r>
            <w:proofErr w:type="spellStart"/>
            <w:r w:rsidRPr="00DF5016">
              <w:rPr>
                <w:color w:val="FFFFFF"/>
                <w:lang w:val="en-US"/>
              </w:rPr>
              <w:t>loginModal</w:t>
            </w:r>
            <w:proofErr w:type="spellEnd"/>
            <w:r w:rsidRPr="00DF5016">
              <w:rPr>
                <w:color w:val="FFFFFF"/>
                <w:lang w:val="en-US"/>
              </w:rPr>
              <w:t>"&gt;</w:t>
            </w:r>
          </w:p>
          <w:p w14:paraId="7CA36F3B" w14:textId="77777777" w:rsidR="001557A1" w:rsidRPr="00DF501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US"/>
              </w:rPr>
            </w:pPr>
            <w:r w:rsidRPr="00DF5016">
              <w:rPr>
                <w:color w:val="FFFFFF"/>
                <w:lang w:val="en-US"/>
              </w:rPr>
              <w:t xml:space="preserve">                    &lt;span class="fa fa-sign-in"&gt;&lt;/span&gt; Login&lt;/button&gt;</w:t>
            </w:r>
          </w:p>
          <w:p w14:paraId="24EF372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 w:rsidRPr="00DF5016">
              <w:rPr>
                <w:color w:val="FFFFFF"/>
                <w:lang w:val="en-US"/>
              </w:rPr>
              <w:t xml:space="preserve">                </w:t>
            </w:r>
            <w:r>
              <w:rPr>
                <w:color w:val="FFFFFF"/>
              </w:rPr>
              <w:t>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14:paraId="08238B71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14:paraId="56A93156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14:paraId="33D68E6E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14:paraId="4922D1CD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14:paraId="57D77605" w14:textId="77777777" w:rsidR="001557A1" w:rsidRDefault="0015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81C4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</w:t>
            </w:r>
            <w:proofErr w:type="gramStart"/>
            <w:r>
              <w:rPr>
                <w:color w:val="FFFFFF"/>
              </w:rPr>
              <w:t>{ border</w:t>
            </w:r>
            <w:proofErr w:type="gramEnd"/>
            <w:r>
              <w:rPr>
                <w:color w:val="FFFFFF"/>
              </w:rPr>
              <w:t xml:space="preserve">: 1px </w:t>
            </w:r>
            <w:proofErr w:type="spellStart"/>
            <w:r>
              <w:rPr>
                <w:color w:val="FFFFFF"/>
              </w:rPr>
              <w:t>red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14:paraId="7ED25F17" w14:textId="77777777" w:rsidR="001557A1" w:rsidRDefault="001557A1">
      <w:pPr>
        <w:ind w:left="720"/>
        <w:rPr>
          <w:highlight w:val="white"/>
        </w:rPr>
      </w:pPr>
    </w:p>
    <w:p w14:paraId="6796FD20" w14:textId="77777777" w:rsidR="001557A1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Remplir le tableau suivant pour indiquer la fonction des classes utilisés.</w:t>
      </w:r>
    </w:p>
    <w:p w14:paraId="26799390" w14:textId="77777777" w:rsidR="001557A1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les</w:t>
      </w:r>
      <w:proofErr w:type="gramEnd"/>
      <w:r>
        <w:rPr>
          <w:highlight w:val="white"/>
        </w:rPr>
        <w:t xml:space="preserve"> informations sont sur le lien </w:t>
      </w:r>
      <w:proofErr w:type="spellStart"/>
      <w:r>
        <w:rPr>
          <w:highlight w:val="white"/>
        </w:rPr>
        <w:t>suivant:</w:t>
      </w:r>
      <w:hyperlink r:id="rId8">
        <w:r>
          <w:rPr>
            <w:color w:val="1155CC"/>
            <w:highlight w:val="white"/>
            <w:u w:val="single"/>
          </w:rPr>
          <w:t>https</w:t>
        </w:r>
        <w:proofErr w:type="spellEnd"/>
        <w:r>
          <w:rPr>
            <w:color w:val="1155CC"/>
            <w:highlight w:val="white"/>
            <w:u w:val="single"/>
          </w:rPr>
          <w:t>://getbootstrap.com/doc</w:t>
        </w:r>
        <w:r>
          <w:rPr>
            <w:color w:val="1155CC"/>
            <w:highlight w:val="white"/>
            <w:u w:val="single"/>
          </w:rPr>
          <w:t>s</w:t>
        </w:r>
        <w:r>
          <w:rPr>
            <w:color w:val="1155CC"/>
            <w:highlight w:val="white"/>
            <w:u w:val="single"/>
          </w:rPr>
          <w:t>/4.0/components/</w:t>
        </w:r>
        <w:proofErr w:type="spellStart"/>
        <w:r>
          <w:rPr>
            <w:color w:val="1155CC"/>
            <w:highlight w:val="white"/>
            <w:u w:val="single"/>
          </w:rPr>
          <w:t>navbar</w:t>
        </w:r>
        <w:proofErr w:type="spellEnd"/>
        <w:r>
          <w:rPr>
            <w:color w:val="1155CC"/>
            <w:highlight w:val="white"/>
            <w:u w:val="single"/>
          </w:rPr>
          <w:t>/</w:t>
        </w:r>
      </w:hyperlink>
    </w:p>
    <w:p w14:paraId="211EB41C" w14:textId="77777777" w:rsidR="001557A1" w:rsidRDefault="001557A1">
      <w:pPr>
        <w:ind w:left="720"/>
        <w:rPr>
          <w:highlight w:val="white"/>
        </w:rPr>
      </w:pPr>
    </w:p>
    <w:p w14:paraId="31F063E0" w14:textId="77777777" w:rsidR="001557A1" w:rsidRDefault="001557A1">
      <w:pPr>
        <w:ind w:left="720"/>
        <w:rPr>
          <w:highlight w:val="white"/>
        </w:rPr>
      </w:pPr>
    </w:p>
    <w:p w14:paraId="6E3449B6" w14:textId="77777777" w:rsidR="001557A1" w:rsidRDefault="001557A1">
      <w:pPr>
        <w:ind w:left="720"/>
        <w:rPr>
          <w:highlight w:val="white"/>
        </w:rPr>
      </w:pPr>
    </w:p>
    <w:tbl>
      <w:tblPr>
        <w:tblStyle w:val="ae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557A1" w14:paraId="3ACB8C3E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B3F1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02E4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1557A1" w14:paraId="286FB47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EED5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1FB9" w14:textId="1F809ED8" w:rsidR="001557A1" w:rsidRDefault="004A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pour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la centrer sur une page</w:t>
            </w:r>
          </w:p>
        </w:tc>
      </w:tr>
      <w:tr w:rsidR="001557A1" w14:paraId="35ED6EF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95F8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-dark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2948" w14:textId="44380C58" w:rsidR="001557A1" w:rsidRDefault="004A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 xml:space="preserve"> en noir</w:t>
            </w:r>
          </w:p>
        </w:tc>
      </w:tr>
      <w:tr w:rsidR="001557A1" w14:paraId="5C946A5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FD2F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spellEnd"/>
            <w:proofErr w:type="gramEnd"/>
            <w:r>
              <w:rPr>
                <w:highlight w:val="white"/>
              </w:rPr>
              <w:t>-expand-lg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D807" w14:textId="194C5E89" w:rsidR="001557A1" w:rsidRDefault="004A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Pour qu’il soit étendu </w:t>
            </w:r>
          </w:p>
        </w:tc>
      </w:tr>
      <w:tr w:rsidR="001557A1" w14:paraId="0147C3F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9295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fixed</w:t>
            </w:r>
            <w:proofErr w:type="gramEnd"/>
            <w:r>
              <w:rPr>
                <w:highlight w:val="white"/>
              </w:rPr>
              <w:t>_top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3053" w14:textId="5F30AE2F" w:rsidR="001557A1" w:rsidRDefault="004A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Positionnez un élément en haut de la fenêtre</w:t>
            </w:r>
          </w:p>
        </w:tc>
      </w:tr>
      <w:tr w:rsidR="001557A1" w14:paraId="50E203F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65BF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-toggler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1EC3" w14:textId="1914A75D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4D7317">
              <w:t>Permet de rendre la barre de navigation responsive en affichant ou masquant le contenu de la barre lorsqu'on clique dessus, adapté aux appareils mobiles.</w:t>
            </w:r>
          </w:p>
        </w:tc>
      </w:tr>
      <w:tr w:rsidR="001557A1" w14:paraId="064C559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095C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data</w:t>
            </w:r>
            <w:proofErr w:type="gram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toggle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B8FC" w14:textId="234D2E0C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4D7317">
              <w:t>Utilisé pour spécifier le type de comportement de basculement (</w:t>
            </w:r>
            <w:proofErr w:type="spellStart"/>
            <w:r w:rsidRPr="004D7317">
              <w:t>toggle</w:t>
            </w:r>
            <w:proofErr w:type="spellEnd"/>
            <w:r w:rsidRPr="004D7317">
              <w:t>) pour un élément, souvent associé à des bibliothèques JavaScript comme Bootstrap.</w:t>
            </w:r>
          </w:p>
        </w:tc>
      </w:tr>
      <w:tr w:rsidR="001557A1" w14:paraId="1F95089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5F79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data</w:t>
            </w:r>
            <w:proofErr w:type="gram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target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6CF7" w14:textId="77892723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 w:rsidRPr="004D7317">
              <w:t>pour</w:t>
            </w:r>
            <w:proofErr w:type="gramEnd"/>
            <w:r w:rsidRPr="004D7317">
              <w:t xml:space="preserve"> définir la cible d'un élément </w:t>
            </w:r>
            <w:r w:rsidRPr="004D7317">
              <w:lastRenderedPageBreak/>
              <w:t>déclenchant un comportement, comme un bouton de basculement de la barre de navigation.</w:t>
            </w:r>
          </w:p>
        </w:tc>
      </w:tr>
      <w:tr w:rsidR="001557A1" w14:paraId="6EBBAD6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4512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lastRenderedPageBreak/>
              <w:t>navbar</w:t>
            </w:r>
            <w:proofErr w:type="spellEnd"/>
            <w:proofErr w:type="gramEnd"/>
            <w:r>
              <w:rPr>
                <w:highlight w:val="white"/>
              </w:rPr>
              <w:t>-brand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553" w14:textId="422F58A1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4D7317">
              <w:t>Elle permet de définir le style spécifique de l'élément de la barre de navigation qui représente la marque du site.</w:t>
            </w:r>
          </w:p>
        </w:tc>
      </w:tr>
      <w:tr w:rsidR="001557A1" w14:paraId="639CC47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F422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collapse</w:t>
            </w:r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-collapse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8568" w14:textId="20F5369A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4D7317">
              <w:t xml:space="preserve">La classe collapse définit l'état initial de la section comme repliée, et </w:t>
            </w:r>
            <w:proofErr w:type="spellStart"/>
            <w:r w:rsidRPr="004D7317">
              <w:t>navbar</w:t>
            </w:r>
            <w:proofErr w:type="spellEnd"/>
            <w:r w:rsidRPr="004D7317">
              <w:t xml:space="preserve">-collapse est utilisée pour le </w:t>
            </w:r>
            <w:proofErr w:type="spellStart"/>
            <w:r w:rsidRPr="004D7317">
              <w:t>stylage</w:t>
            </w:r>
            <w:proofErr w:type="spellEnd"/>
            <w:r w:rsidRPr="004D7317">
              <w:t xml:space="preserve"> spécifique à la barre de navigation Bootstrap.</w:t>
            </w:r>
          </w:p>
        </w:tc>
      </w:tr>
      <w:tr w:rsidR="001557A1" w14:paraId="1DFA310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ED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rounded</w:t>
            </w:r>
            <w:proofErr w:type="spellEnd"/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float-left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4524" w14:textId="4EF07367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4D7317">
              <w:t xml:space="preserve">La classe </w:t>
            </w:r>
            <w:proofErr w:type="spellStart"/>
            <w:r w:rsidRPr="004D7317">
              <w:t>rounded</w:t>
            </w:r>
            <w:proofErr w:type="spellEnd"/>
            <w:r w:rsidRPr="004D7317">
              <w:t xml:space="preserve"> ajoute des coins arrondis à l'élément, tandis que </w:t>
            </w:r>
            <w:proofErr w:type="spellStart"/>
            <w:r w:rsidRPr="004D7317">
              <w:t>float-left</w:t>
            </w:r>
            <w:proofErr w:type="spellEnd"/>
            <w:r w:rsidRPr="004D7317">
              <w:t xml:space="preserve"> déplace l'élément à gauche de son conteneur, permettant aux autres éléments de s'aligner à sa droite.</w:t>
            </w:r>
          </w:p>
        </w:tc>
      </w:tr>
      <w:tr w:rsidR="001557A1" w14:paraId="0E604FA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7154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-nav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mr</w:t>
            </w:r>
            <w:proofErr w:type="spellEnd"/>
            <w:r>
              <w:rPr>
                <w:highlight w:val="white"/>
              </w:rPr>
              <w:t>-auto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606E" w14:textId="21B2643D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 w:rsidRPr="004D7317">
              <w:t>navbar</w:t>
            </w:r>
            <w:proofErr w:type="gramEnd"/>
            <w:r w:rsidRPr="004D7317">
              <w:t>-nav</w:t>
            </w:r>
            <w:proofErr w:type="spellEnd"/>
            <w:r w:rsidRPr="004D7317">
              <w:t xml:space="preserve"> stylise une liste d'éléments de navigation, tandis que </w:t>
            </w:r>
            <w:proofErr w:type="spellStart"/>
            <w:r w:rsidRPr="004D7317">
              <w:t>mr</w:t>
            </w:r>
            <w:proofErr w:type="spellEnd"/>
            <w:r w:rsidRPr="004D7317">
              <w:t>-auto (</w:t>
            </w:r>
            <w:proofErr w:type="spellStart"/>
            <w:r w:rsidRPr="004D7317">
              <w:t>margin</w:t>
            </w:r>
            <w:proofErr w:type="spellEnd"/>
            <w:r w:rsidRPr="004D7317">
              <w:t>-right auto) aligne les éléments à l'extrémité droite de la barre de navigation, les espaçant automatiquement.</w:t>
            </w:r>
          </w:p>
        </w:tc>
      </w:tr>
      <w:tr w:rsidR="001557A1" w14:paraId="2DE5868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7E88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</w:t>
            </w:r>
            <w:proofErr w:type="spellEnd"/>
            <w:proofErr w:type="gramEnd"/>
            <w:r>
              <w:rPr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D81C" w14:textId="59852365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 w:rsidRPr="004D7317">
              <w:t>nav</w:t>
            </w:r>
            <w:proofErr w:type="spellEnd"/>
            <w:proofErr w:type="gramEnd"/>
            <w:r w:rsidRPr="004D7317">
              <w:t xml:space="preserve">-item est appliqué à chaque élément de la liste, et active indique l'élément actuellement sélectionné ou en cours. Cela permet de différencier visuellement l'élément actif </w:t>
            </w:r>
            <w:proofErr w:type="gramStart"/>
            <w:r w:rsidRPr="004D7317">
              <w:t>des autres</w:t>
            </w:r>
            <w:proofErr w:type="gramEnd"/>
            <w:r w:rsidRPr="004D7317">
              <w:t>.</w:t>
            </w:r>
          </w:p>
        </w:tc>
      </w:tr>
      <w:tr w:rsidR="001557A1" w14:paraId="6D66CE8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F45D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</w:t>
            </w:r>
            <w:proofErr w:type="spellEnd"/>
            <w:proofErr w:type="gramEnd"/>
            <w:r>
              <w:rPr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A84" w14:textId="6336608C" w:rsidR="001557A1" w:rsidRDefault="004D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4D7317">
              <w:t>Elle est généralement appliquée à chaque élément de la liste afin d'ajuster le style, comme la gestion des marges et des espacements, pour une meilleure présentation dans la barre de navigation.</w:t>
            </w:r>
          </w:p>
        </w:tc>
      </w:tr>
    </w:tbl>
    <w:p w14:paraId="1C0EE4B2" w14:textId="10CD8D77" w:rsidR="001557A1" w:rsidRDefault="001557A1">
      <w:pPr>
        <w:ind w:left="720"/>
        <w:rPr>
          <w:highlight w:val="white"/>
        </w:rPr>
      </w:pPr>
    </w:p>
    <w:p w14:paraId="38B8DA5C" w14:textId="030DB2E5" w:rsidR="004A3D5D" w:rsidRPr="004A3D5D" w:rsidRDefault="004A3D5D">
      <w:pPr>
        <w:ind w:left="720"/>
        <w:rPr>
          <w:color w:val="4F81BD" w:themeColor="accent1"/>
          <w:highlight w:val="white"/>
        </w:rPr>
      </w:pPr>
      <w:r w:rsidRPr="004A3D5D">
        <w:rPr>
          <w:color w:val="4F81BD" w:themeColor="accent1"/>
          <w:highlight w:val="white"/>
        </w:rPr>
        <w:t xml:space="preserve">A continué </w:t>
      </w:r>
    </w:p>
    <w:p w14:paraId="026842AE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9) Chercher les ligne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14:paraId="31AF0270" w14:textId="21FD630C" w:rsidR="004A3D5D" w:rsidRPr="004A3D5D" w:rsidRDefault="00000000" w:rsidP="004A3D5D">
      <w:pPr>
        <w:ind w:left="720"/>
        <w:rPr>
          <w:color w:val="1155CC"/>
          <w:highlight w:val="white"/>
          <w:u w:val="single"/>
        </w:rPr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14:paraId="545C4FEE" w14:textId="77777777" w:rsidR="001557A1" w:rsidRDefault="001557A1">
      <w:pPr>
        <w:ind w:left="720"/>
        <w:rPr>
          <w:highlight w:val="white"/>
        </w:rPr>
      </w:pPr>
    </w:p>
    <w:p w14:paraId="74733EA4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10) Mettez votre page en format téléphone et expliquer comment le bouton affiche la liste des items en indiquant le nom de la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14:paraId="043709F9" w14:textId="77777777" w:rsidR="001557A1" w:rsidRDefault="001557A1">
      <w:pPr>
        <w:ind w:left="720"/>
        <w:rPr>
          <w:highlight w:val="white"/>
        </w:rPr>
      </w:pPr>
    </w:p>
    <w:p w14:paraId="4E865A9E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11)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</w:t>
      </w:r>
      <w:proofErr w:type="spellStart"/>
      <w:r>
        <w:rPr>
          <w:highlight w:val="white"/>
        </w:rPr>
        <w:t xml:space="preserve">copier </w:t>
      </w:r>
      <w:proofErr w:type="gramStart"/>
      <w:r>
        <w:rPr>
          <w:highlight w:val="white"/>
        </w:rPr>
        <w:t>coller</w:t>
      </w:r>
      <w:proofErr w:type="spellEnd"/>
      <w:r>
        <w:rPr>
          <w:highlight w:val="white"/>
        </w:rPr>
        <w:t xml:space="preserve">  toutes</w:t>
      </w:r>
      <w:proofErr w:type="gramEnd"/>
      <w:r>
        <w:rPr>
          <w:highlight w:val="white"/>
        </w:rPr>
        <w:t xml:space="preserve"> les images du dossier clone.</w:t>
      </w:r>
    </w:p>
    <w:p w14:paraId="134F2BFA" w14:textId="77777777" w:rsidR="001557A1" w:rsidRDefault="001557A1">
      <w:pPr>
        <w:ind w:left="720"/>
        <w:rPr>
          <w:highlight w:val="white"/>
        </w:rPr>
      </w:pPr>
    </w:p>
    <w:p w14:paraId="5F56E1B9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12) Copier le code suivant sur votre </w:t>
      </w:r>
      <w:proofErr w:type="spellStart"/>
      <w:r>
        <w:rPr>
          <w:highlight w:val="white"/>
        </w:rPr>
        <w:t>css</w:t>
      </w:r>
      <w:proofErr w:type="spellEnd"/>
    </w:p>
    <w:p w14:paraId="231E5020" w14:textId="77777777" w:rsidR="001557A1" w:rsidRDefault="001557A1">
      <w:pPr>
        <w:ind w:left="720"/>
        <w:rPr>
          <w:highlight w:val="white"/>
        </w:rPr>
      </w:pPr>
    </w:p>
    <w:tbl>
      <w:tblPr>
        <w:tblStyle w:val="af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557A1" w14:paraId="3785BFF9" w14:textId="77777777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8DE7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lastRenderedPageBreak/>
              <w:t>body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2CF4AC30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</w:t>
            </w:r>
          </w:p>
          <w:p w14:paraId="417E7C0A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background-image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url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"../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/bg-body.png"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  <w:p w14:paraId="2C6953DD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padding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60px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0px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0px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0px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5FC3230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z-index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: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5C235992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53301F50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}</w:t>
            </w:r>
          </w:p>
          <w:p w14:paraId="782E21C4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.row</w:t>
            </w:r>
            <w:proofErr w:type="gramEnd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-content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1CD25703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margin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0px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auto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4C60DCD7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padding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15px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0px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15px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0px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3B04FA46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border-bottom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1px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ridge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#28a</w:t>
            </w:r>
            <w:proofErr w:type="gram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745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;</w:t>
            </w:r>
            <w:proofErr w:type="gramEnd"/>
          </w:p>
          <w:p w14:paraId="490224EC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min-height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400px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14:paraId="724F553D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}</w:t>
            </w:r>
          </w:p>
          <w:p w14:paraId="6885E764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.navbar</w:t>
            </w:r>
            <w:proofErr w:type="gramEnd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-dark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40AC642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background-</w:t>
            </w:r>
            <w:proofErr w:type="gramStart"/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color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: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#</w:t>
            </w:r>
            <w:proofErr w:type="gram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241b18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5C64D77F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color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#ffc947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23AC175A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padding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:</w:t>
            </w:r>
            <w:r w:rsidRPr="00DF5016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US"/>
              </w:rPr>
              <w:t>10px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1C08A6F9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}</w:t>
            </w:r>
          </w:p>
          <w:p w14:paraId="12FA58AE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2928C3DC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.nav-</w:t>
            </w:r>
            <w:proofErr w:type="spellStart"/>
            <w:proofErr w:type="gram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link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,</w:t>
            </w:r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</w:t>
            </w:r>
            <w:proofErr w:type="gramEnd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navbar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-brand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1BEE8EB0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color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#ffc</w:t>
            </w:r>
            <w:proofErr w:type="gram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947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!important</w:t>
            </w:r>
            <w:proofErr w:type="gram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29E4BF8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}</w:t>
            </w:r>
          </w:p>
          <w:p w14:paraId="47941307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nav-</w:t>
            </w:r>
            <w:proofErr w:type="gram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link:hover</w:t>
            </w:r>
            <w:proofErr w:type="spellEnd"/>
            <w:proofErr w:type="gram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{</w:t>
            </w:r>
          </w:p>
          <w:p w14:paraId="16AAD8D9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color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#28a</w:t>
            </w:r>
            <w:proofErr w:type="gram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745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!important</w:t>
            </w:r>
            <w:proofErr w:type="gram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334DC67D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}</w:t>
            </w:r>
          </w:p>
          <w:p w14:paraId="49C47217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.navbar</w:t>
            </w:r>
            <w:proofErr w:type="gramEnd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-dark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.fa-bars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{</w:t>
            </w:r>
          </w:p>
          <w:p w14:paraId="1059BD8A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color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: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#</w:t>
            </w:r>
            <w:proofErr w:type="gram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ffc947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;</w:t>
            </w:r>
          </w:p>
          <w:p w14:paraId="5DC92129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080A0D6C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}</w:t>
            </w:r>
          </w:p>
          <w:p w14:paraId="04B18E74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2AB29DAE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.navbar</w:t>
            </w:r>
            <w:proofErr w:type="gramEnd"/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-dark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US"/>
              </w:rPr>
              <w:t>.navbar-collapse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{</w:t>
            </w:r>
          </w:p>
          <w:p w14:paraId="2157F621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14:paraId="468A0244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14:paraId="2122820F" w14:textId="77777777" w:rsidR="001557A1" w:rsidRDefault="001557A1">
      <w:pPr>
        <w:ind w:left="720"/>
        <w:rPr>
          <w:highlight w:val="white"/>
        </w:rPr>
      </w:pPr>
    </w:p>
    <w:p w14:paraId="43E441AE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13) Si vous avez le même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faire un git-commit avec le message “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>”</w:t>
      </w:r>
    </w:p>
    <w:p w14:paraId="26B88DF3" w14:textId="77777777" w:rsidR="001557A1" w:rsidRDefault="001557A1">
      <w:pPr>
        <w:ind w:left="720"/>
        <w:rPr>
          <w:highlight w:val="white"/>
        </w:rPr>
      </w:pPr>
    </w:p>
    <w:p w14:paraId="112A5FAC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14)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14:paraId="21A50C66" w14:textId="77777777" w:rsidR="001557A1" w:rsidRDefault="001557A1">
      <w:pPr>
        <w:ind w:left="720"/>
        <w:rPr>
          <w:highlight w:val="white"/>
        </w:rPr>
      </w:pPr>
    </w:p>
    <w:p w14:paraId="53D96066" w14:textId="77777777" w:rsidR="001557A1" w:rsidRDefault="001557A1">
      <w:pPr>
        <w:ind w:left="720"/>
        <w:rPr>
          <w:highlight w:val="white"/>
        </w:rPr>
      </w:pPr>
    </w:p>
    <w:tbl>
      <w:tblPr>
        <w:tblStyle w:val="af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557A1" w14:paraId="271D04BE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FD7F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"container"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1230E62E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"row row-content"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78FB1B8B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545CA379" w14:textId="77777777" w:rsidR="001557A1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00F83C17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mettre votre code ici--&gt;</w:t>
            </w:r>
          </w:p>
          <w:p w14:paraId="4E25FDBF" w14:textId="77777777" w:rsidR="001557A1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2284557E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49D07E31" w14:textId="77777777" w:rsidR="001557A1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5E85F936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54B67D88" w14:textId="77777777" w:rsidR="001557A1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77FAC057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69B1C60F" w14:textId="77777777" w:rsidR="001557A1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14:paraId="64082269" w14:textId="77777777" w:rsidR="001557A1" w:rsidRDefault="0015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4BA466" w14:textId="77777777" w:rsidR="001557A1" w:rsidRDefault="001557A1">
      <w:pPr>
        <w:ind w:left="720"/>
        <w:rPr>
          <w:highlight w:val="white"/>
        </w:rPr>
      </w:pPr>
    </w:p>
    <w:p w14:paraId="33EE9973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14:paraId="638193B0" w14:textId="77777777" w:rsidR="001557A1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10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14:paraId="7D0BA8A4" w14:textId="77777777" w:rsidR="001557A1" w:rsidRDefault="001557A1">
      <w:pPr>
        <w:ind w:left="720"/>
        <w:rPr>
          <w:highlight w:val="white"/>
        </w:rPr>
      </w:pPr>
    </w:p>
    <w:p w14:paraId="43519663" w14:textId="77777777" w:rsidR="001557A1" w:rsidRDefault="001557A1">
      <w:pPr>
        <w:ind w:left="720"/>
        <w:rPr>
          <w:highlight w:val="white"/>
        </w:rPr>
      </w:pPr>
    </w:p>
    <w:tbl>
      <w:tblPr>
        <w:tblStyle w:val="af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557A1" w14:paraId="2F2161CD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22B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9CA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1557A1" w14:paraId="06D5F69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B29E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1343" w14:textId="77777777" w:rsidR="001557A1" w:rsidRDefault="0015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1557A1" w14:paraId="70265CA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CAA7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486C" w14:textId="77777777" w:rsidR="001557A1" w:rsidRDefault="0015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0ABE6C63" w14:textId="77777777" w:rsidR="001557A1" w:rsidRDefault="001557A1">
      <w:pPr>
        <w:ind w:left="720"/>
        <w:rPr>
          <w:highlight w:val="white"/>
        </w:rPr>
      </w:pPr>
    </w:p>
    <w:p w14:paraId="4650B81A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16)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14:paraId="21B3A8BF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17) Mettre à la place de </w:t>
      </w:r>
      <w:proofErr w:type="gramStart"/>
      <w:r>
        <w:rPr>
          <w:highlight w:val="white"/>
        </w:rPr>
        <w:t>&lt;!----</w:t>
      </w:r>
      <w:proofErr w:type="gramEnd"/>
      <w:r>
        <w:rPr>
          <w:highlight w:val="white"/>
        </w:rPr>
        <w:t>mettre votre code ici le code ci-dessous---&gt;</w:t>
      </w:r>
    </w:p>
    <w:p w14:paraId="045D5F10" w14:textId="77777777" w:rsidR="001557A1" w:rsidRDefault="001557A1">
      <w:pPr>
        <w:ind w:left="720"/>
        <w:rPr>
          <w:highlight w:val="white"/>
        </w:rPr>
      </w:pPr>
    </w:p>
    <w:tbl>
      <w:tblPr>
        <w:tblStyle w:val="af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557A1" w14:paraId="2053985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9AB8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id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mycarousel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 slide"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data-ride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6A80374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"carousel-inner"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role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listbox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53D5354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14:paraId="356984CA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"carousel-item active"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2C18025D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 xml:space="preserve">"d-block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-fluid"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"./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/item0.png"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alt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"First slide"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</w:t>
            </w:r>
          </w:p>
          <w:p w14:paraId="301F807A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"carousel-caption d-none d-md-block"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4390A83B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1F92A618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57FAA53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45A0CED3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452B560F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2A915C63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2591FAC3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"carousel-item"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6C4DD88A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 xml:space="preserve">"d-block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-fluid"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"./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/item2.png"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alt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"Second slide"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01790DD6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1C148D3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lastRenderedPageBreak/>
              <w:t xml:space="preserve">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"carousel-caption d-none d-md-block"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5B79E226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6DE5C479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22AF576F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3BBA125E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6C5F8034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"carousel-item"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26C645DA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 xml:space="preserve">"d-block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-fluid"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"./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/item3.png"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alt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"Third slide"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1F72728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04A0263F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div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0EE7EEC5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a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"carousel-control-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prev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"#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mycarousel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role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"button"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data-slide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prev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72BFB1A9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"carousel-control-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prev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-icon"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aria-hidden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"true"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3F0FA624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sr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-only"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Previous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566595C2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a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122F15C9" w14:textId="77777777" w:rsidR="001557A1" w:rsidRPr="00DF5016" w:rsidRDefault="001557A1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33637F7C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a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"carousel-control-next"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"#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mycarousel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role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"button"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data-slide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"next"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0B1E8C1F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"carousel-control-next-icon"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aria-hidden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"true"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2DF22D19" w14:textId="77777777" w:rsidR="001557A1" w:rsidRPr="00DF501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  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DF5016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class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sr</w:t>
            </w:r>
            <w:proofErr w:type="spellEnd"/>
            <w:r w:rsidRPr="00DF5016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US"/>
              </w:rPr>
              <w:t>-only"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Next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F501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span</w:t>
            </w:r>
            <w:r w:rsidRPr="00DF501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14:paraId="3EB8D586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DF5016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53E44D6B" w14:textId="77777777" w:rsidR="001557A1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787AF69B" w14:textId="77777777" w:rsidR="001557A1" w:rsidRDefault="0015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4208EB98" w14:textId="77777777" w:rsidR="001557A1" w:rsidRDefault="001557A1">
      <w:pPr>
        <w:ind w:left="720"/>
        <w:rPr>
          <w:highlight w:val="white"/>
        </w:rPr>
      </w:pPr>
    </w:p>
    <w:p w14:paraId="6B430ED1" w14:textId="77777777" w:rsidR="001557A1" w:rsidRDefault="001557A1">
      <w:pPr>
        <w:ind w:left="720"/>
        <w:rPr>
          <w:highlight w:val="white"/>
        </w:rPr>
      </w:pPr>
    </w:p>
    <w:p w14:paraId="069C57A6" w14:textId="77777777" w:rsidR="001557A1" w:rsidRDefault="001557A1">
      <w:pPr>
        <w:ind w:left="720"/>
        <w:rPr>
          <w:highlight w:val="white"/>
        </w:rPr>
      </w:pPr>
    </w:p>
    <w:p w14:paraId="36DB2830" w14:textId="77777777" w:rsidR="001557A1" w:rsidRDefault="001557A1">
      <w:pPr>
        <w:ind w:left="720"/>
        <w:rPr>
          <w:highlight w:val="white"/>
        </w:rPr>
      </w:pPr>
    </w:p>
    <w:p w14:paraId="10A18BB6" w14:textId="77777777" w:rsidR="001557A1" w:rsidRDefault="001557A1">
      <w:pPr>
        <w:ind w:left="720"/>
        <w:rPr>
          <w:highlight w:val="white"/>
        </w:rPr>
      </w:pPr>
    </w:p>
    <w:p w14:paraId="20798987" w14:textId="77777777" w:rsidR="001557A1" w:rsidRDefault="001557A1">
      <w:pPr>
        <w:ind w:left="720"/>
        <w:rPr>
          <w:highlight w:val="white"/>
        </w:rPr>
      </w:pPr>
    </w:p>
    <w:p w14:paraId="719DD3A9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18) Expliquer les différentes classes en utilisant le lien </w:t>
      </w:r>
      <w:proofErr w:type="gramStart"/>
      <w:r>
        <w:rPr>
          <w:highlight w:val="white"/>
        </w:rPr>
        <w:t>suivant:</w:t>
      </w:r>
      <w:proofErr w:type="gramEnd"/>
    </w:p>
    <w:p w14:paraId="4ECDEF82" w14:textId="77777777" w:rsidR="001557A1" w:rsidRDefault="00000000">
      <w:pPr>
        <w:ind w:left="720"/>
        <w:rPr>
          <w:highlight w:val="white"/>
        </w:rPr>
      </w:pPr>
      <w:hyperlink r:id="rId11">
        <w:r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14:paraId="4D6A2478" w14:textId="77777777" w:rsidR="001557A1" w:rsidRDefault="001557A1">
      <w:pPr>
        <w:ind w:left="720"/>
        <w:rPr>
          <w:highlight w:val="white"/>
        </w:rPr>
      </w:pPr>
    </w:p>
    <w:p w14:paraId="7C05EC0D" w14:textId="77777777" w:rsidR="001557A1" w:rsidRDefault="001557A1">
      <w:pPr>
        <w:ind w:left="720"/>
        <w:rPr>
          <w:highlight w:val="white"/>
        </w:rPr>
      </w:pPr>
    </w:p>
    <w:p w14:paraId="0A3DB479" w14:textId="77777777" w:rsidR="001557A1" w:rsidRDefault="001557A1">
      <w:pPr>
        <w:ind w:left="720"/>
        <w:rPr>
          <w:highlight w:val="white"/>
        </w:rPr>
      </w:pPr>
    </w:p>
    <w:p w14:paraId="7C414245" w14:textId="77777777" w:rsidR="001557A1" w:rsidRDefault="001557A1">
      <w:pPr>
        <w:ind w:left="720"/>
        <w:rPr>
          <w:highlight w:val="white"/>
        </w:rPr>
      </w:pPr>
    </w:p>
    <w:p w14:paraId="6E9859BC" w14:textId="77777777" w:rsidR="001557A1" w:rsidRDefault="001557A1">
      <w:pPr>
        <w:ind w:left="720"/>
        <w:rPr>
          <w:highlight w:val="white"/>
        </w:rPr>
      </w:pPr>
    </w:p>
    <w:tbl>
      <w:tblPr>
        <w:tblStyle w:val="af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557A1" w14:paraId="2B3600BC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671F" w14:textId="77777777" w:rsidR="001557A1" w:rsidRDefault="00000000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0AC5" w14:textId="77777777" w:rsidR="001557A1" w:rsidRDefault="00000000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1557A1" w14:paraId="4A5DB0C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E59E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slide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B683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0C8AEA0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BA49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data</w:t>
            </w:r>
            <w:proofErr w:type="gramEnd"/>
            <w:r>
              <w:rPr>
                <w:b/>
                <w:highlight w:val="white"/>
              </w:rPr>
              <w:t xml:space="preserve">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4820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5B10942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4EA1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-inner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52A6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6D06C3B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7570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lastRenderedPageBreak/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2388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026280C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CDF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 xml:space="preserve">-block </w:t>
            </w:r>
            <w:proofErr w:type="spellStart"/>
            <w:r>
              <w:rPr>
                <w:b/>
                <w:highlight w:val="white"/>
              </w:rPr>
              <w:t>img-fluid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6551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7A59AED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66E1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-caption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80A2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6CB4BD4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BF87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9241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5E0E1E0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20D5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6A77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46E8AD7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320F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4DC7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1AD7CBC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ECAB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386E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4DA6839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2F7D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AFF8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486D11F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81DE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sr</w:t>
            </w:r>
            <w:proofErr w:type="gram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9BC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4B88218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A3C5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8625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1557A1" w14:paraId="55E1628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AA42" w14:textId="77777777" w:rsidR="001557A1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next-icon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6FA2" w14:textId="77777777" w:rsidR="001557A1" w:rsidRDefault="001557A1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14:paraId="428DDC97" w14:textId="77777777" w:rsidR="001557A1" w:rsidRDefault="001557A1">
      <w:pPr>
        <w:ind w:left="720"/>
        <w:rPr>
          <w:highlight w:val="white"/>
        </w:rPr>
      </w:pPr>
    </w:p>
    <w:p w14:paraId="575456E2" w14:textId="77777777" w:rsidR="001557A1" w:rsidRDefault="00000000">
      <w:pPr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14:paraId="5996079F" w14:textId="77777777" w:rsidR="001557A1" w:rsidRDefault="001557A1">
      <w:pPr>
        <w:ind w:left="720"/>
        <w:rPr>
          <w:color w:val="6A9955"/>
          <w:highlight w:val="white"/>
        </w:rPr>
      </w:pPr>
    </w:p>
    <w:p w14:paraId="6BAF51B3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20) Expliquer comment fonctionne votre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en faisant référence à votre code.</w:t>
      </w:r>
    </w:p>
    <w:p w14:paraId="3FDE324B" w14:textId="77777777" w:rsidR="001557A1" w:rsidRDefault="001557A1">
      <w:pPr>
        <w:ind w:left="720"/>
        <w:rPr>
          <w:highlight w:val="white"/>
        </w:rPr>
      </w:pPr>
    </w:p>
    <w:p w14:paraId="4A3C413C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21) Expliquer comment javascript intervient sur cette application alors qu’on a aucun code javascript. </w:t>
      </w:r>
    </w:p>
    <w:p w14:paraId="049F7A69" w14:textId="77777777" w:rsidR="001557A1" w:rsidRDefault="001557A1">
      <w:pPr>
        <w:ind w:left="720"/>
        <w:rPr>
          <w:highlight w:val="white"/>
        </w:rPr>
      </w:pPr>
    </w:p>
    <w:p w14:paraId="7527B8ED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22)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14:paraId="0FEE5170" w14:textId="77777777" w:rsidR="001557A1" w:rsidRDefault="001557A1">
      <w:pPr>
        <w:ind w:left="720"/>
        <w:rPr>
          <w:highlight w:val="white"/>
        </w:rPr>
      </w:pPr>
    </w:p>
    <w:p w14:paraId="44B6FA8C" w14:textId="77777777" w:rsidR="001557A1" w:rsidRDefault="001557A1">
      <w:pPr>
        <w:ind w:left="720"/>
      </w:pPr>
    </w:p>
    <w:tbl>
      <w:tblPr>
        <w:tblStyle w:val="af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557A1" w14:paraId="0BBB977D" w14:textId="77777777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A3ED" w14:textId="77777777" w:rsidR="001557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14:paraId="36AF4877" w14:textId="77777777" w:rsidR="001557A1" w:rsidRDefault="001557A1">
      <w:pPr>
        <w:ind w:left="720"/>
        <w:rPr>
          <w:highlight w:val="white"/>
        </w:rPr>
      </w:pPr>
    </w:p>
    <w:p w14:paraId="7D7BBD97" w14:textId="77777777" w:rsidR="001557A1" w:rsidRDefault="00000000">
      <w:pPr>
        <w:ind w:left="720"/>
        <w:rPr>
          <w:highlight w:val="white"/>
        </w:rPr>
      </w:pPr>
      <w:r>
        <w:rPr>
          <w:highlight w:val="white"/>
        </w:rPr>
        <w:t xml:space="preserve">Réaliser votre propre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et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avec vos images et votre design.</w:t>
      </w:r>
    </w:p>
    <w:p w14:paraId="0F254B2F" w14:textId="77777777" w:rsidR="001557A1" w:rsidRDefault="001557A1">
      <w:pPr>
        <w:ind w:left="720"/>
        <w:rPr>
          <w:highlight w:val="white"/>
        </w:rPr>
      </w:pPr>
    </w:p>
    <w:p w14:paraId="24C21155" w14:textId="77777777" w:rsidR="001557A1" w:rsidRDefault="00000000">
      <w:pPr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14:paraId="441FB9C1" w14:textId="77777777" w:rsidR="001557A1" w:rsidRDefault="00000000">
      <w:pPr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14:paraId="1025ECB8" w14:textId="77777777" w:rsidR="001557A1" w:rsidRDefault="00000000">
      <w:pPr>
        <w:ind w:left="720"/>
        <w:rPr>
          <w:highlight w:val="white"/>
        </w:rPr>
      </w:pPr>
      <w:hyperlink r:id="rId12">
        <w:r>
          <w:rPr>
            <w:color w:val="1155CC"/>
            <w:highlight w:val="white"/>
            <w:u w:val="single"/>
          </w:rPr>
          <w:t>https://getbootstrap.com/</w:t>
        </w:r>
      </w:hyperlink>
    </w:p>
    <w:p w14:paraId="19F70CE3" w14:textId="77777777" w:rsidR="001557A1" w:rsidRDefault="001557A1">
      <w:pPr>
        <w:ind w:left="720"/>
        <w:rPr>
          <w:highlight w:val="white"/>
        </w:rPr>
      </w:pPr>
    </w:p>
    <w:p w14:paraId="35B6233A" w14:textId="77777777" w:rsidR="001557A1" w:rsidRDefault="00000000">
      <w:pPr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14:paraId="27723BD8" w14:textId="77777777" w:rsidR="001557A1" w:rsidRDefault="00000000">
      <w:pPr>
        <w:ind w:left="720"/>
        <w:rPr>
          <w:highlight w:val="white"/>
        </w:rPr>
      </w:pPr>
      <w:hyperlink r:id="rId13">
        <w:r>
          <w:rPr>
            <w:color w:val="1155CC"/>
            <w:highlight w:val="white"/>
            <w:u w:val="single"/>
          </w:rPr>
          <w:t>https://www.canva.com/</w:t>
        </w:r>
      </w:hyperlink>
    </w:p>
    <w:p w14:paraId="646E83CA" w14:textId="77777777" w:rsidR="001557A1" w:rsidRDefault="001557A1">
      <w:pPr>
        <w:ind w:left="720"/>
        <w:rPr>
          <w:highlight w:val="white"/>
        </w:rPr>
      </w:pPr>
    </w:p>
    <w:p w14:paraId="7EC2D0AB" w14:textId="77777777" w:rsidR="001557A1" w:rsidRDefault="001557A1">
      <w:pPr>
        <w:ind w:left="720"/>
        <w:rPr>
          <w:highlight w:val="white"/>
        </w:rPr>
      </w:pPr>
    </w:p>
    <w:sectPr w:rsidR="001557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6489"/>
    <w:multiLevelType w:val="multilevel"/>
    <w:tmpl w:val="57A6E8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746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A1"/>
    <w:rsid w:val="001557A1"/>
    <w:rsid w:val="001A3572"/>
    <w:rsid w:val="004A3D5D"/>
    <w:rsid w:val="004A4784"/>
    <w:rsid w:val="004D7317"/>
    <w:rsid w:val="00D1329E"/>
    <w:rsid w:val="00D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B81B"/>
  <w15:docId w15:val="{BCEB77C4-A5D0-4320-A121-5A6D3FF6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navbar/" TargetMode="External"/><Relationship Id="rId13" Type="http://schemas.openxmlformats.org/officeDocument/2006/relationships/hyperlink" Target="https://www.canv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ineham-prog/Burger-HAM" TargetMode="External"/><Relationship Id="rId12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ineham-prog.github.io/Burger-HAM/" TargetMode="External"/><Relationship Id="rId11" Type="http://schemas.openxmlformats.org/officeDocument/2006/relationships/hyperlink" Target="https://getbootstrap.com/docs/4.5/components/carous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icons?d=galle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CANp18qklnew1TjRoe5LFkXeQ==">AMUW2mW3ZGEEkTFI1Ph5VCzxhJxfnMid2wjCVTw4n5c7YGtBbPTmof9z7IFEq97jU4WIP+IL1Eeg0zACZupByMCFTfedy/US08wQQwDc1r3bvIaUyjT0v0w=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1456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HALOT</cp:lastModifiedBy>
  <cp:revision>9</cp:revision>
  <dcterms:created xsi:type="dcterms:W3CDTF">2023-11-24T08:29:00Z</dcterms:created>
  <dcterms:modified xsi:type="dcterms:W3CDTF">2023-11-24T10:01:00Z</dcterms:modified>
</cp:coreProperties>
</file>