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82FD" w14:textId="77777777" w:rsidR="00974C41" w:rsidRDefault="0085720C">
      <w:r>
        <w:t>Agile Sprint Planning</w:t>
      </w:r>
    </w:p>
    <w:p w14:paraId="1D5218E0" w14:textId="77777777" w:rsidR="002C6DF1" w:rsidRDefault="002C6DF1"/>
    <w:p w14:paraId="719111AE" w14:textId="77777777" w:rsidR="0085720C" w:rsidRPr="002C6DF1" w:rsidRDefault="0085720C">
      <w:pPr>
        <w:rPr>
          <w:b/>
        </w:rPr>
      </w:pPr>
      <w:r w:rsidRPr="002C6DF1">
        <w:rPr>
          <w:b/>
        </w:rPr>
        <w:t>Sprint 1:</w:t>
      </w:r>
    </w:p>
    <w:p w14:paraId="656024EA" w14:textId="77777777" w:rsidR="0085720C" w:rsidRDefault="0085720C">
      <w:r>
        <w:t>Character movement</w:t>
      </w:r>
    </w:p>
    <w:p w14:paraId="347503A5" w14:textId="77777777" w:rsidR="0085720C" w:rsidRDefault="0085720C" w:rsidP="0085720C">
      <w:pPr>
        <w:pStyle w:val="ListParagraph"/>
        <w:numPr>
          <w:ilvl w:val="0"/>
          <w:numId w:val="4"/>
        </w:numPr>
      </w:pPr>
      <w:r>
        <w:t>Character Runs automatically</w:t>
      </w:r>
    </w:p>
    <w:p w14:paraId="0819943B" w14:textId="77777777" w:rsidR="0085720C" w:rsidRDefault="0085720C" w:rsidP="0085720C">
      <w:pPr>
        <w:pStyle w:val="ListParagraph"/>
        <w:numPr>
          <w:ilvl w:val="0"/>
          <w:numId w:val="4"/>
        </w:numPr>
      </w:pPr>
      <w:r>
        <w:t>Character moves from left to right</w:t>
      </w:r>
    </w:p>
    <w:p w14:paraId="58585341" w14:textId="77777777" w:rsidR="0035169D" w:rsidRDefault="0035169D" w:rsidP="0035169D">
      <w:r>
        <w:t>Character Abilities</w:t>
      </w:r>
    </w:p>
    <w:p w14:paraId="4F7ECAD1" w14:textId="77777777" w:rsidR="0035169D" w:rsidRDefault="0035169D" w:rsidP="0035169D">
      <w:pPr>
        <w:pStyle w:val="ListParagraph"/>
        <w:numPr>
          <w:ilvl w:val="0"/>
          <w:numId w:val="2"/>
        </w:numPr>
      </w:pPr>
      <w:r>
        <w:t>Pressing left side of screen is jump</w:t>
      </w:r>
    </w:p>
    <w:p w14:paraId="4E378479" w14:textId="77777777" w:rsidR="0085720C" w:rsidRDefault="0085720C" w:rsidP="0085720C">
      <w:r>
        <w:t>Main Menu</w:t>
      </w:r>
    </w:p>
    <w:p w14:paraId="42E1F9E9" w14:textId="77777777" w:rsidR="0085720C" w:rsidRDefault="0085720C" w:rsidP="002C6DF1">
      <w:pPr>
        <w:pStyle w:val="ListParagraph"/>
        <w:numPr>
          <w:ilvl w:val="0"/>
          <w:numId w:val="2"/>
        </w:numPr>
      </w:pPr>
      <w:r>
        <w:t>Start button</w:t>
      </w:r>
    </w:p>
    <w:p w14:paraId="723D4552" w14:textId="77777777" w:rsidR="0085720C" w:rsidRPr="002C6DF1" w:rsidRDefault="0085720C" w:rsidP="0085720C">
      <w:pPr>
        <w:rPr>
          <w:b/>
        </w:rPr>
      </w:pPr>
      <w:r w:rsidRPr="002C6DF1">
        <w:rPr>
          <w:b/>
        </w:rPr>
        <w:t>Sprint 2</w:t>
      </w:r>
      <w:r w:rsidR="002C6DF1">
        <w:rPr>
          <w:b/>
        </w:rPr>
        <w:t>:</w:t>
      </w:r>
    </w:p>
    <w:p w14:paraId="33994749" w14:textId="77777777" w:rsidR="0035169D" w:rsidRDefault="0035169D" w:rsidP="0085720C">
      <w:r>
        <w:t>Main Menu</w:t>
      </w:r>
    </w:p>
    <w:p w14:paraId="1A5095F6" w14:textId="77777777" w:rsidR="0035169D" w:rsidRDefault="0035169D" w:rsidP="0035169D">
      <w:pPr>
        <w:pStyle w:val="ListParagraph"/>
        <w:numPr>
          <w:ilvl w:val="0"/>
          <w:numId w:val="2"/>
        </w:numPr>
      </w:pPr>
      <w:r>
        <w:t>Settings button</w:t>
      </w:r>
    </w:p>
    <w:p w14:paraId="2095BB10" w14:textId="77777777" w:rsidR="00841160" w:rsidRDefault="00841160" w:rsidP="0035169D">
      <w:pPr>
        <w:pStyle w:val="ListParagraph"/>
        <w:numPr>
          <w:ilvl w:val="0"/>
          <w:numId w:val="2"/>
        </w:numPr>
      </w:pPr>
      <w:r>
        <w:t>Leaderboard button</w:t>
      </w:r>
    </w:p>
    <w:p w14:paraId="2B360D3C" w14:textId="77777777" w:rsidR="0035169D" w:rsidRDefault="0035169D" w:rsidP="0035169D">
      <w:r>
        <w:t>Character Abilities</w:t>
      </w:r>
    </w:p>
    <w:p w14:paraId="53A68805" w14:textId="77777777" w:rsidR="0035169D" w:rsidRDefault="0035169D" w:rsidP="0035169D">
      <w:pPr>
        <w:pStyle w:val="ListParagraph"/>
        <w:numPr>
          <w:ilvl w:val="0"/>
          <w:numId w:val="5"/>
        </w:numPr>
      </w:pPr>
      <w:r>
        <w:t>Pressing right side of screen changes gravity</w:t>
      </w:r>
    </w:p>
    <w:p w14:paraId="36BCFDC3" w14:textId="77777777" w:rsidR="00E51BEC" w:rsidRDefault="00283D37" w:rsidP="00E51BEC">
      <w:r>
        <w:t xml:space="preserve">Quality of Life </w:t>
      </w:r>
    </w:p>
    <w:p w14:paraId="0B5FE26E" w14:textId="77777777" w:rsidR="002C6DF1" w:rsidRDefault="002C6DF1" w:rsidP="002C6DF1">
      <w:pPr>
        <w:pStyle w:val="ListParagraph"/>
        <w:numPr>
          <w:ilvl w:val="0"/>
          <w:numId w:val="5"/>
        </w:numPr>
      </w:pPr>
      <w:r>
        <w:t>Pause button</w:t>
      </w:r>
    </w:p>
    <w:p w14:paraId="787E5F76" w14:textId="77777777" w:rsidR="002C6DF1" w:rsidRPr="002C6DF1" w:rsidRDefault="002C6DF1" w:rsidP="002C6DF1">
      <w:pPr>
        <w:rPr>
          <w:b/>
        </w:rPr>
      </w:pPr>
      <w:r w:rsidRPr="002C6DF1">
        <w:rPr>
          <w:b/>
        </w:rPr>
        <w:t>Sprint 3</w:t>
      </w:r>
      <w:r>
        <w:rPr>
          <w:b/>
        </w:rPr>
        <w:t>:</w:t>
      </w:r>
      <w:bookmarkStart w:id="0" w:name="_GoBack"/>
      <w:bookmarkEnd w:id="0"/>
    </w:p>
    <w:p w14:paraId="23213957" w14:textId="77777777" w:rsidR="002C6DF1" w:rsidRDefault="002C6DF1" w:rsidP="002C6DF1">
      <w:r>
        <w:t>Leaderboard</w:t>
      </w:r>
    </w:p>
    <w:p w14:paraId="4CA181AA" w14:textId="77777777" w:rsidR="002C6DF1" w:rsidRDefault="002C6DF1" w:rsidP="002C6DF1">
      <w:r>
        <w:t>Datebase: Tracking of users scores</w:t>
      </w:r>
    </w:p>
    <w:p w14:paraId="6AF84666" w14:textId="77777777" w:rsidR="002C6DF1" w:rsidRDefault="002C6DF1" w:rsidP="002C6DF1">
      <w:r>
        <w:t>Map Design (stage layout)</w:t>
      </w:r>
    </w:p>
    <w:p w14:paraId="51B1A99F" w14:textId="77777777" w:rsidR="0035169D" w:rsidRDefault="0035169D" w:rsidP="0035169D"/>
    <w:p w14:paraId="27C50843" w14:textId="77777777" w:rsidR="0085720C" w:rsidRDefault="0085720C" w:rsidP="0035169D">
      <w:pPr>
        <w:pStyle w:val="ListParagraph"/>
      </w:pPr>
    </w:p>
    <w:sectPr w:rsidR="0085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67AF"/>
    <w:multiLevelType w:val="hybridMultilevel"/>
    <w:tmpl w:val="DD7E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51E67"/>
    <w:multiLevelType w:val="hybridMultilevel"/>
    <w:tmpl w:val="5A3A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49D"/>
    <w:multiLevelType w:val="hybridMultilevel"/>
    <w:tmpl w:val="4ADC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0668B5"/>
    <w:multiLevelType w:val="hybridMultilevel"/>
    <w:tmpl w:val="FADC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565A"/>
    <w:multiLevelType w:val="hybridMultilevel"/>
    <w:tmpl w:val="A8F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0C"/>
    <w:rsid w:val="00283D37"/>
    <w:rsid w:val="002C6DF1"/>
    <w:rsid w:val="0035169D"/>
    <w:rsid w:val="00841160"/>
    <w:rsid w:val="0085720C"/>
    <w:rsid w:val="00934050"/>
    <w:rsid w:val="00974C41"/>
    <w:rsid w:val="00C0232F"/>
    <w:rsid w:val="00E5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EBB0"/>
  <w15:chartTrackingRefBased/>
  <w15:docId w15:val="{284B0758-5CF3-4E61-89F8-1D7143C1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nhng9087@colorado.edu</cp:lastModifiedBy>
  <cp:revision>2</cp:revision>
  <dcterms:created xsi:type="dcterms:W3CDTF">2016-10-14T17:39:00Z</dcterms:created>
  <dcterms:modified xsi:type="dcterms:W3CDTF">2016-10-14T20:44:00Z</dcterms:modified>
</cp:coreProperties>
</file>