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9B54C" w14:textId="06AC863E" w:rsidR="009B1632" w:rsidRPr="00090765" w:rsidRDefault="008B082D" w:rsidP="00090765">
      <w:pPr>
        <w:pStyle w:val="NoSpacing"/>
        <w:jc w:val="right"/>
        <w:rPr>
          <w:sz w:val="28"/>
        </w:rPr>
      </w:pPr>
      <w:r>
        <w:rPr>
          <w:sz w:val="28"/>
        </w:rPr>
        <w:t>Calvin Suratos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661D9504" w:rsidR="00951C6E" w:rsidRPr="00C635B4" w:rsidRDefault="00C94BF4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784D2B">
        <w:tc>
          <w:tcPr>
            <w:tcW w:w="715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0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784D2B">
        <w:tc>
          <w:tcPr>
            <w:tcW w:w="715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026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0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784D2B">
        <w:tc>
          <w:tcPr>
            <w:tcW w:w="715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14:paraId="27DC50B3" w14:textId="7C199EE2" w:rsidR="00D6186D" w:rsidRDefault="00D6186D" w:rsidP="00951C6E">
            <w:pPr>
              <w:pStyle w:val="NoSpacing"/>
            </w:pPr>
            <w:r>
              <w:t>INITIAL CODE OF TASK 1/A</w:t>
            </w:r>
            <w:r w:rsidR="006409D4">
              <w:t xml:space="preserve"> 2/B 3/C 4/D</w:t>
            </w:r>
            <w:r w:rsidR="00B33AD8">
              <w:t xml:space="preserve"> WITH ASSEMBLY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7250E1" w14:paraId="185AC6EA" w14:textId="77777777" w:rsidTr="00784D2B">
        <w:tc>
          <w:tcPr>
            <w:tcW w:w="715" w:type="dxa"/>
          </w:tcPr>
          <w:p w14:paraId="463B8587" w14:textId="7301AE51" w:rsidR="007250E1" w:rsidRDefault="007250E1" w:rsidP="00951C6E">
            <w:pPr>
              <w:pStyle w:val="NoSpacing"/>
            </w:pPr>
            <w:r>
              <w:t>2.</w:t>
            </w:r>
          </w:p>
        </w:tc>
        <w:tc>
          <w:tcPr>
            <w:tcW w:w="6026" w:type="dxa"/>
          </w:tcPr>
          <w:p w14:paraId="747E5BC4" w14:textId="64617B9E" w:rsidR="007250E1" w:rsidRDefault="007250E1" w:rsidP="00951C6E">
            <w:pPr>
              <w:pStyle w:val="NoSpacing"/>
            </w:pPr>
            <w:r>
              <w:t>INITIAL CODE OF TASK 1/A 2/B 3/C 4/D</w:t>
            </w:r>
            <w:r>
              <w:t xml:space="preserve"> WITH C LANGUAGE</w:t>
            </w:r>
          </w:p>
        </w:tc>
        <w:tc>
          <w:tcPr>
            <w:tcW w:w="1449" w:type="dxa"/>
          </w:tcPr>
          <w:p w14:paraId="2E935DB3" w14:textId="77777777" w:rsidR="007250E1" w:rsidRDefault="007250E1" w:rsidP="00951C6E">
            <w:pPr>
              <w:pStyle w:val="NoSpacing"/>
            </w:pPr>
          </w:p>
        </w:tc>
        <w:tc>
          <w:tcPr>
            <w:tcW w:w="1160" w:type="dxa"/>
          </w:tcPr>
          <w:p w14:paraId="667E5A4A" w14:textId="77777777" w:rsidR="007250E1" w:rsidRDefault="007250E1" w:rsidP="00951C6E">
            <w:pPr>
              <w:pStyle w:val="NoSpacing"/>
            </w:pPr>
          </w:p>
        </w:tc>
      </w:tr>
      <w:tr w:rsidR="00D6186D" w14:paraId="4A231C73" w14:textId="77777777" w:rsidTr="00784D2B">
        <w:tc>
          <w:tcPr>
            <w:tcW w:w="715" w:type="dxa"/>
          </w:tcPr>
          <w:p w14:paraId="75F76DBD" w14:textId="59294B8F" w:rsidR="00D6186D" w:rsidRDefault="003D5B4E" w:rsidP="00951C6E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026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784D2B">
        <w:tc>
          <w:tcPr>
            <w:tcW w:w="715" w:type="dxa"/>
          </w:tcPr>
          <w:p w14:paraId="0E79A6A4" w14:textId="2F997699" w:rsidR="00D6186D" w:rsidRDefault="003D5B4E" w:rsidP="00D6186D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026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784D2B">
        <w:tc>
          <w:tcPr>
            <w:tcW w:w="715" w:type="dxa"/>
          </w:tcPr>
          <w:p w14:paraId="40074178" w14:textId="2E82752B" w:rsidR="00D6186D" w:rsidRDefault="003D5B4E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026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784D2B">
        <w:tc>
          <w:tcPr>
            <w:tcW w:w="715" w:type="dxa"/>
          </w:tcPr>
          <w:p w14:paraId="0D21A05C" w14:textId="2720BCDD" w:rsidR="00D6186D" w:rsidRDefault="003D5B4E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026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784D2B">
        <w:tc>
          <w:tcPr>
            <w:tcW w:w="715" w:type="dxa"/>
          </w:tcPr>
          <w:p w14:paraId="675F298D" w14:textId="1A2F6D8E" w:rsidR="00D6186D" w:rsidRDefault="003D5B4E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026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784D2B">
        <w:tc>
          <w:tcPr>
            <w:tcW w:w="715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784D2B">
        <w:tc>
          <w:tcPr>
            <w:tcW w:w="715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4A2F5154" w14:textId="77777777" w:rsidR="00F17D06" w:rsidRDefault="00F17D06" w:rsidP="00951C6E">
      <w:pPr>
        <w:pStyle w:val="NoSpacing"/>
        <w:sectPr w:rsidR="00F17D0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EE4F5B" w14:textId="30C68028" w:rsidR="003F4D5A" w:rsidRDefault="00E5422C" w:rsidP="00951C6E">
      <w:pPr>
        <w:pStyle w:val="NoSpacing"/>
      </w:pPr>
      <w:r>
        <w:t>Breadboard</w:t>
      </w:r>
    </w:p>
    <w:p w14:paraId="66E31F1C" w14:textId="7D2ED73C" w:rsidR="00E5422C" w:rsidRDefault="00E5422C" w:rsidP="00951C6E">
      <w:pPr>
        <w:pStyle w:val="NoSpacing"/>
      </w:pPr>
      <w:r>
        <w:t>Jumper Wires</w:t>
      </w:r>
    </w:p>
    <w:p w14:paraId="09040EBD" w14:textId="35C72CF5" w:rsidR="00E5422C" w:rsidRDefault="00E5422C" w:rsidP="00951C6E">
      <w:pPr>
        <w:pStyle w:val="NoSpacing"/>
      </w:pPr>
      <w:r>
        <w:t>Atmega328P</w:t>
      </w:r>
    </w:p>
    <w:p w14:paraId="1E2B154E" w14:textId="42078952" w:rsidR="00375F1E" w:rsidRDefault="00F17D06" w:rsidP="00375F1E">
      <w:pPr>
        <w:pStyle w:val="NoSpacing"/>
      </w:pPr>
      <w:r>
        <w:t>Pololu USB AVR programmer</w:t>
      </w:r>
    </w:p>
    <w:p w14:paraId="362BDC57" w14:textId="3D68A19E" w:rsidR="009E21C2" w:rsidRDefault="009E21C2" w:rsidP="00375F1E">
      <w:pPr>
        <w:pStyle w:val="NoSpacing"/>
      </w:pPr>
      <w:r>
        <w:t>10-Bit LED Bar</w:t>
      </w:r>
    </w:p>
    <w:p w14:paraId="720D0309" w14:textId="633443C5" w:rsidR="009E21C2" w:rsidRDefault="009E21C2" w:rsidP="00375F1E">
      <w:pPr>
        <w:pStyle w:val="NoSpacing"/>
      </w:pPr>
      <w:r>
        <w:t>1 Red LED</w:t>
      </w:r>
    </w:p>
    <w:p w14:paraId="6718C5EA" w14:textId="57509770" w:rsidR="009E21C2" w:rsidRDefault="009E21C2" w:rsidP="00375F1E">
      <w:pPr>
        <w:pStyle w:val="NoSpacing"/>
      </w:pPr>
      <w:r>
        <w:t>11 4.7K Resistors</w:t>
      </w:r>
    </w:p>
    <w:p w14:paraId="554530BE" w14:textId="77777777" w:rsidR="00F17D06" w:rsidRDefault="00F17D06" w:rsidP="00951C6E">
      <w:pPr>
        <w:pStyle w:val="NoSpacing"/>
        <w:sectPr w:rsidR="00F17D06" w:rsidSect="00F17D0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2B0B0E3" w14:textId="7A132FDE" w:rsidR="00E5422C" w:rsidRDefault="00E5422C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14:paraId="7843FA3B" w14:textId="77777777" w:rsidTr="001570C8">
        <w:tc>
          <w:tcPr>
            <w:tcW w:w="71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14:paraId="0A213D3B" w14:textId="5B1C75E0" w:rsidR="004F4DFB" w:rsidRDefault="004F4DFB" w:rsidP="004F4DFB">
            <w:pPr>
              <w:pStyle w:val="NoSpacing"/>
            </w:pPr>
            <w:r>
              <w:t>INITIAL CODE OF TASK 1/A</w:t>
            </w:r>
            <w:r w:rsidR="004B2C9B">
              <w:t xml:space="preserve"> 2/B 3/C 4/D</w:t>
            </w:r>
            <w:r w:rsidR="005232D1">
              <w:t xml:space="preserve"> WITH ASSEMBLY</w:t>
            </w:r>
          </w:p>
        </w:tc>
        <w:tc>
          <w:tcPr>
            <w:tcW w:w="1299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59D1AB10" w14:textId="7BA2A0AA" w:rsidR="004B3D9A" w:rsidRDefault="00A45B0F" w:rsidP="004B2C9B">
      <w:pPr>
        <w:jc w:val="center"/>
      </w:pPr>
      <w:r>
        <w:rPr>
          <w:noProof/>
        </w:rPr>
        <w:drawing>
          <wp:inline distT="0" distB="0" distL="0" distR="0" wp14:anchorId="1080E838" wp14:editId="7F4C3158">
            <wp:extent cx="3001010" cy="522894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093" cy="52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6E737" wp14:editId="1956FA25">
            <wp:extent cx="2919766" cy="522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0411" cy="52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9DDC" w14:textId="3186BD64" w:rsidR="00336CE6" w:rsidRDefault="00336CE6" w:rsidP="004B2C9B">
      <w:pPr>
        <w:jc w:val="center"/>
      </w:pPr>
    </w:p>
    <w:p w14:paraId="191C6F36" w14:textId="72E321D6" w:rsidR="00336CE6" w:rsidRDefault="00336CE6" w:rsidP="004B2C9B">
      <w:pPr>
        <w:jc w:val="center"/>
      </w:pPr>
    </w:p>
    <w:p w14:paraId="0E9609ED" w14:textId="2D079441" w:rsidR="00336CE6" w:rsidRDefault="00336CE6" w:rsidP="004B2C9B">
      <w:pPr>
        <w:jc w:val="center"/>
      </w:pPr>
    </w:p>
    <w:p w14:paraId="16CF3C36" w14:textId="77777777" w:rsidR="00336CE6" w:rsidRDefault="00336CE6" w:rsidP="004B2C9B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0401C" w14:paraId="1405D044" w14:textId="77777777" w:rsidTr="008806E1">
        <w:tc>
          <w:tcPr>
            <w:tcW w:w="718" w:type="dxa"/>
          </w:tcPr>
          <w:p w14:paraId="00822289" w14:textId="1737A3A2" w:rsidR="0070401C" w:rsidRDefault="0070401C" w:rsidP="008806E1">
            <w:pPr>
              <w:pStyle w:val="NoSpacing"/>
            </w:pPr>
            <w:r>
              <w:lastRenderedPageBreak/>
              <w:t>2</w:t>
            </w:r>
            <w:r>
              <w:t>.</w:t>
            </w:r>
          </w:p>
        </w:tc>
        <w:tc>
          <w:tcPr>
            <w:tcW w:w="6186" w:type="dxa"/>
          </w:tcPr>
          <w:p w14:paraId="1B73A369" w14:textId="793E8F11" w:rsidR="0070401C" w:rsidRDefault="0070401C" w:rsidP="008806E1">
            <w:pPr>
              <w:pStyle w:val="NoSpacing"/>
            </w:pPr>
            <w:r>
              <w:t>INITIAL CODE OF TASK 1/A 2/B 3/C 4/D</w:t>
            </w:r>
            <w:r>
              <w:t xml:space="preserve"> WITH C LANGUAGE</w:t>
            </w:r>
          </w:p>
        </w:tc>
        <w:tc>
          <w:tcPr>
            <w:tcW w:w="1299" w:type="dxa"/>
          </w:tcPr>
          <w:p w14:paraId="3E50AB1E" w14:textId="77777777" w:rsidR="0070401C" w:rsidRDefault="0070401C" w:rsidP="008806E1">
            <w:pPr>
              <w:pStyle w:val="NoSpacing"/>
            </w:pPr>
          </w:p>
        </w:tc>
        <w:tc>
          <w:tcPr>
            <w:tcW w:w="1147" w:type="dxa"/>
          </w:tcPr>
          <w:p w14:paraId="37C1772D" w14:textId="77777777" w:rsidR="0070401C" w:rsidRDefault="0070401C" w:rsidP="008806E1">
            <w:pPr>
              <w:pStyle w:val="NoSpacing"/>
            </w:pPr>
          </w:p>
        </w:tc>
      </w:tr>
    </w:tbl>
    <w:p w14:paraId="5E95CCCF" w14:textId="4125BDF6" w:rsidR="0070401C" w:rsidRDefault="00D5595C" w:rsidP="004B2C9B">
      <w:pPr>
        <w:jc w:val="center"/>
      </w:pPr>
      <w:r>
        <w:rPr>
          <w:noProof/>
        </w:rPr>
        <w:drawing>
          <wp:inline distT="0" distB="0" distL="0" distR="0" wp14:anchorId="18190872" wp14:editId="0EA3E8C6">
            <wp:extent cx="5565388" cy="6562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649" cy="6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B86" w14:textId="77777777" w:rsidR="00D5595C" w:rsidRDefault="00D5595C" w:rsidP="004B2C9B">
      <w:pPr>
        <w:jc w:val="center"/>
      </w:pPr>
    </w:p>
    <w:p w14:paraId="05786482" w14:textId="76B47B35" w:rsidR="0070401C" w:rsidRDefault="0070401C" w:rsidP="004B2C9B">
      <w:pPr>
        <w:jc w:val="center"/>
      </w:pPr>
    </w:p>
    <w:p w14:paraId="04E79200" w14:textId="42D8B349" w:rsidR="0070401C" w:rsidRDefault="0070401C" w:rsidP="004B2C9B">
      <w:pPr>
        <w:jc w:val="center"/>
      </w:pPr>
    </w:p>
    <w:p w14:paraId="0E62D495" w14:textId="77777777" w:rsidR="0070401C" w:rsidRDefault="0070401C" w:rsidP="004B2C9B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987D884" w14:textId="77777777" w:rsidTr="00C4258F">
        <w:tc>
          <w:tcPr>
            <w:tcW w:w="717" w:type="dxa"/>
          </w:tcPr>
          <w:p w14:paraId="63521846" w14:textId="54697779" w:rsidR="004F4DFB" w:rsidRDefault="00A66F2A" w:rsidP="004F4DFB">
            <w:pPr>
              <w:pStyle w:val="NoSpacing"/>
            </w:pPr>
            <w:r>
              <w:lastRenderedPageBreak/>
              <w:t>3</w:t>
            </w:r>
            <w:r w:rsidR="004F4DFB">
              <w:t>.</w:t>
            </w:r>
          </w:p>
        </w:tc>
        <w:tc>
          <w:tcPr>
            <w:tcW w:w="6191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297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45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1E6C560" w:rsidR="004F4DFB" w:rsidRDefault="004F4DFB" w:rsidP="00951C6E">
      <w:pPr>
        <w:pStyle w:val="NoSpacing"/>
      </w:pPr>
    </w:p>
    <w:p w14:paraId="13D3EE8A" w14:textId="6355E22B" w:rsidR="00AC7C7D" w:rsidRDefault="0034231E" w:rsidP="00AC7C7D">
      <w:pPr>
        <w:jc w:val="center"/>
      </w:pPr>
      <w:r>
        <w:rPr>
          <w:noProof/>
        </w:rPr>
        <w:drawing>
          <wp:inline distT="0" distB="0" distL="0" distR="0" wp14:anchorId="70D284DA" wp14:editId="573F9B5A">
            <wp:extent cx="3533775" cy="5010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4F4DFB" w14:paraId="5CD10E7F" w14:textId="77777777" w:rsidTr="00D9633C">
        <w:tc>
          <w:tcPr>
            <w:tcW w:w="718" w:type="dxa"/>
          </w:tcPr>
          <w:p w14:paraId="63864356" w14:textId="4EBDFE25" w:rsidR="004F4DFB" w:rsidRDefault="00A66F2A" w:rsidP="004F4DFB">
            <w:pPr>
              <w:pStyle w:val="NoSpacing"/>
            </w:pPr>
            <w:r>
              <w:t>4</w:t>
            </w:r>
            <w:r w:rsidR="004F4DFB">
              <w:t>.</w:t>
            </w:r>
          </w:p>
        </w:tc>
        <w:tc>
          <w:tcPr>
            <w:tcW w:w="6192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296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4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7FCE77A7" w14:textId="18B8388A" w:rsidR="00473372" w:rsidRDefault="00A77359" w:rsidP="00951C6E">
      <w:pPr>
        <w:pStyle w:val="NoSpacing"/>
      </w:pPr>
      <w:r>
        <w:t>TASK 1/A: Generate a 50% duty cycle waveform with 0.5 sec period in PORTC.0</w:t>
      </w:r>
    </w:p>
    <w:p w14:paraId="6E5DBE1A" w14:textId="10AD8A4B" w:rsidR="00A77359" w:rsidRDefault="00A77359" w:rsidP="00951C6E">
      <w:pPr>
        <w:pStyle w:val="NoSpacing"/>
      </w:pPr>
      <w:r>
        <w:t>TASK 2/B:</w:t>
      </w:r>
      <w:r w:rsidR="00266D03">
        <w:t xml:space="preserve"> Implement 8-bit counter on a 10-bit LED bar in PORTD</w:t>
      </w:r>
    </w:p>
    <w:p w14:paraId="6C9F1CD6" w14:textId="09283162" w:rsidR="00266D03" w:rsidRDefault="00266D03" w:rsidP="00951C6E">
      <w:pPr>
        <w:pStyle w:val="NoSpacing"/>
      </w:pPr>
      <w:r>
        <w:t>TASK 3/C: Toggle 9</w:t>
      </w:r>
      <w:r w:rsidRPr="00266D03">
        <w:rPr>
          <w:vertAlign w:val="superscript"/>
        </w:rPr>
        <w:t>th</w:t>
      </w:r>
      <w:r>
        <w:t xml:space="preserve"> Bit of bar in PORTC.4 every 5 pulses, and 10</w:t>
      </w:r>
      <w:r w:rsidRPr="00266D03">
        <w:rPr>
          <w:vertAlign w:val="superscript"/>
        </w:rPr>
        <w:t>th</w:t>
      </w:r>
      <w:r>
        <w:t xml:space="preserve"> Bit of bar in PORTC.5 every 10 pulses</w:t>
      </w:r>
    </w:p>
    <w:p w14:paraId="65FB1F84" w14:textId="04812B2F" w:rsidR="009F46AC" w:rsidRDefault="009F46AC" w:rsidP="00951C6E">
      <w:pPr>
        <w:pStyle w:val="NoSpacing"/>
      </w:pPr>
      <w:r>
        <w:t>TASK 4/D:</w:t>
      </w:r>
      <w:r w:rsidR="0050284F">
        <w:t xml:space="preserve"> Use interrupts to update status/toggle of 9</w:t>
      </w:r>
      <w:r w:rsidR="0050284F" w:rsidRPr="0050284F">
        <w:rPr>
          <w:vertAlign w:val="superscript"/>
        </w:rPr>
        <w:t>th</w:t>
      </w:r>
      <w:r w:rsidR="0050284F">
        <w:t xml:space="preserve"> and 10</w:t>
      </w:r>
      <w:r w:rsidR="0050284F" w:rsidRPr="0050284F">
        <w:rPr>
          <w:vertAlign w:val="superscript"/>
        </w:rPr>
        <w:t>th</w:t>
      </w:r>
      <w:r w:rsidR="0050284F">
        <w:t xml:space="preserve"> LED bar</w:t>
      </w:r>
    </w:p>
    <w:p w14:paraId="6A6264F7" w14:textId="5BC84F17" w:rsidR="006C4F6B" w:rsidRDefault="006C4F6B" w:rsidP="00951C6E">
      <w:pPr>
        <w:pStyle w:val="NoSpacing"/>
      </w:pPr>
    </w:p>
    <w:p w14:paraId="2E8F0CC2" w14:textId="1C5AFDFB" w:rsidR="006C4F6B" w:rsidRDefault="006C4F6B" w:rsidP="005C4E9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C845A75" wp14:editId="6C8F0A00">
            <wp:extent cx="24860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325">
        <w:rPr>
          <w:noProof/>
        </w:rPr>
        <w:drawing>
          <wp:inline distT="0" distB="0" distL="0" distR="0" wp14:anchorId="27144E26" wp14:editId="54034B4B">
            <wp:extent cx="2753104" cy="209405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236" cy="21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3D8E" w14:textId="281C5358" w:rsidR="00F26E1D" w:rsidRDefault="00F26E1D" w:rsidP="005C4E90">
      <w:pPr>
        <w:pStyle w:val="NoSpacing"/>
        <w:jc w:val="center"/>
      </w:pPr>
    </w:p>
    <w:p w14:paraId="61B619E1" w14:textId="033B2A6A" w:rsidR="00F26E1D" w:rsidRDefault="00F26E1D" w:rsidP="005C4E90">
      <w:pPr>
        <w:pStyle w:val="NoSpacing"/>
        <w:jc w:val="center"/>
      </w:pPr>
      <w:r>
        <w:rPr>
          <w:noProof/>
        </w:rPr>
        <w:drawing>
          <wp:inline distT="0" distB="0" distL="0" distR="0" wp14:anchorId="7F7F6816" wp14:editId="55C91C83">
            <wp:extent cx="246697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F944C" wp14:editId="4E190CFD">
            <wp:extent cx="2362200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D9DC" w14:textId="40708CFD" w:rsidR="00A33E26" w:rsidRDefault="00A33E26" w:rsidP="005C4E90">
      <w:pPr>
        <w:pStyle w:val="NoSpacing"/>
        <w:jc w:val="center"/>
      </w:pPr>
    </w:p>
    <w:p w14:paraId="38DD9C01" w14:textId="28B6A0E4" w:rsidR="00A33E26" w:rsidRDefault="00A33E26" w:rsidP="005C4E90">
      <w:pPr>
        <w:pStyle w:val="NoSpacing"/>
        <w:jc w:val="center"/>
      </w:pPr>
    </w:p>
    <w:p w14:paraId="01470C18" w14:textId="1DA7B037" w:rsidR="00A33E26" w:rsidRDefault="00A33E26" w:rsidP="005C4E90">
      <w:pPr>
        <w:pStyle w:val="NoSpacing"/>
        <w:jc w:val="center"/>
      </w:pPr>
    </w:p>
    <w:p w14:paraId="451FEA00" w14:textId="7460D3EE" w:rsidR="00A33E26" w:rsidRDefault="00A33E26" w:rsidP="005C4E90">
      <w:pPr>
        <w:pStyle w:val="NoSpacing"/>
        <w:jc w:val="center"/>
      </w:pPr>
    </w:p>
    <w:p w14:paraId="41AF5662" w14:textId="7E91D06E" w:rsidR="00A33E26" w:rsidRDefault="00A33E26" w:rsidP="005C4E90">
      <w:pPr>
        <w:pStyle w:val="NoSpacing"/>
        <w:jc w:val="center"/>
      </w:pPr>
    </w:p>
    <w:p w14:paraId="3AF5FC34" w14:textId="09D934A1" w:rsidR="00A33E26" w:rsidRDefault="00A33E26" w:rsidP="005C4E90">
      <w:pPr>
        <w:pStyle w:val="NoSpacing"/>
        <w:jc w:val="center"/>
      </w:pPr>
    </w:p>
    <w:p w14:paraId="6CC4C0E1" w14:textId="53286103" w:rsidR="00A33E26" w:rsidRDefault="00A33E26" w:rsidP="005C4E90">
      <w:pPr>
        <w:pStyle w:val="NoSpacing"/>
        <w:jc w:val="center"/>
      </w:pPr>
    </w:p>
    <w:p w14:paraId="4F1E91DF" w14:textId="62CEF36C" w:rsidR="00A33E26" w:rsidRDefault="00A33E26" w:rsidP="005C4E90">
      <w:pPr>
        <w:pStyle w:val="NoSpacing"/>
        <w:jc w:val="center"/>
      </w:pPr>
    </w:p>
    <w:p w14:paraId="385D6727" w14:textId="724B12BD" w:rsidR="00A33E26" w:rsidRDefault="00A33E26" w:rsidP="005C4E90">
      <w:pPr>
        <w:pStyle w:val="NoSpacing"/>
        <w:jc w:val="center"/>
      </w:pPr>
    </w:p>
    <w:p w14:paraId="451AD91E" w14:textId="32082280" w:rsidR="00A33E26" w:rsidRDefault="00A33E26" w:rsidP="005C4E90">
      <w:pPr>
        <w:pStyle w:val="NoSpacing"/>
        <w:jc w:val="center"/>
      </w:pPr>
    </w:p>
    <w:p w14:paraId="7D2050BA" w14:textId="77777777" w:rsidR="00A33E26" w:rsidRDefault="00A33E26" w:rsidP="005C4E90">
      <w:pPr>
        <w:pStyle w:val="NoSpacing"/>
        <w:jc w:val="center"/>
      </w:pPr>
      <w:bookmarkStart w:id="0" w:name="_GoBack"/>
      <w:bookmarkEnd w:id="0"/>
    </w:p>
    <w:p w14:paraId="15703B12" w14:textId="77777777" w:rsidR="00A77359" w:rsidRDefault="00A77359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87825FE" w14:textId="77777777" w:rsidTr="00473372">
        <w:tc>
          <w:tcPr>
            <w:tcW w:w="717" w:type="dxa"/>
          </w:tcPr>
          <w:p w14:paraId="6FB85A90" w14:textId="3A02C0B7" w:rsidR="004F4DFB" w:rsidRDefault="00A66F2A" w:rsidP="004F4DFB">
            <w:pPr>
              <w:pStyle w:val="NoSpacing"/>
            </w:pPr>
            <w:r>
              <w:lastRenderedPageBreak/>
              <w:t>5</w:t>
            </w:r>
            <w:r w:rsidR="004F4DFB">
              <w:t>.</w:t>
            </w:r>
          </w:p>
        </w:tc>
        <w:tc>
          <w:tcPr>
            <w:tcW w:w="6191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297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45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24489D86" w14:textId="5C683E4E" w:rsidR="008F6E56" w:rsidRDefault="005232D1" w:rsidP="005C4E90">
      <w:pPr>
        <w:jc w:val="center"/>
      </w:pPr>
      <w:r>
        <w:pict w14:anchorId="3B8239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DA2 Picture"/>
          </v:shape>
        </w:pict>
      </w:r>
    </w:p>
    <w:p w14:paraId="73AF6E23" w14:textId="10CFF1C1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"/>
        <w:gridCol w:w="6137"/>
        <w:gridCol w:w="1227"/>
        <w:gridCol w:w="1104"/>
      </w:tblGrid>
      <w:tr w:rsidR="004F4DFB" w14:paraId="40082077" w14:textId="77777777" w:rsidTr="004F4DFB">
        <w:tc>
          <w:tcPr>
            <w:tcW w:w="728" w:type="dxa"/>
          </w:tcPr>
          <w:p w14:paraId="7B5A08C3" w14:textId="154689C6" w:rsidR="004F4DFB" w:rsidRDefault="00A66F2A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38BF0338" w:rsidR="004F4DFB" w:rsidRDefault="00A33E26" w:rsidP="004F4DFB">
            <w:pPr>
              <w:pStyle w:val="NoSpacing"/>
            </w:pPr>
            <w:hyperlink r:id="rId14" w:history="1">
              <w:r w:rsidR="009561AE" w:rsidRPr="00360B36">
                <w:rPr>
                  <w:rStyle w:val="Hyperlink"/>
                </w:rPr>
                <w:t>https://drive.google.com/a/unlv.nevada.edu/folderview?id=0B5Kz0gdhFCkDVkc4a09SdlB6bXc&amp;usp=sharing</w:t>
              </w:r>
            </w:hyperlink>
            <w:r w:rsidR="009561AE">
              <w:t xml:space="preserve"> 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91B02B3" w:rsidR="004F4DFB" w:rsidRDefault="00A66F2A" w:rsidP="004F4DFB">
            <w:pPr>
              <w:pStyle w:val="NoSpacing"/>
            </w:pPr>
            <w:r>
              <w:t>7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2736940D" w:rsidR="004F4DFB" w:rsidRDefault="00A33E26" w:rsidP="00691A52">
            <w:pPr>
              <w:pStyle w:val="NoSpacing"/>
            </w:pPr>
            <w:hyperlink r:id="rId15" w:history="1">
              <w:r w:rsidR="000B05B5" w:rsidRPr="00F50307">
                <w:rPr>
                  <w:rStyle w:val="Hyperlink"/>
                </w:rPr>
                <w:t>https://github.com/CalvinSuratos/DesignAssignments.git</w:t>
              </w:r>
            </w:hyperlink>
            <w:r w:rsidR="000B05B5">
              <w:t xml:space="preserve"> 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33E26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29E297E" w:rsidR="00A23491" w:rsidRDefault="008A7E74" w:rsidP="00A23491">
      <w:pPr>
        <w:pStyle w:val="NoSpacing"/>
        <w:jc w:val="right"/>
      </w:pPr>
      <w:r>
        <w:rPr>
          <w:rFonts w:eastAsia="Times New Roman" w:cs="Times New Roman"/>
        </w:rPr>
        <w:t>Calvin Suratos</w:t>
      </w:r>
    </w:p>
    <w:sectPr w:rsidR="00A23491" w:rsidSect="00F17D0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572AA"/>
    <w:multiLevelType w:val="multilevel"/>
    <w:tmpl w:val="A124711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A7A7B"/>
    <w:rsid w:val="000B05B5"/>
    <w:rsid w:val="001570C8"/>
    <w:rsid w:val="001F48AF"/>
    <w:rsid w:val="00266D03"/>
    <w:rsid w:val="002C7F30"/>
    <w:rsid w:val="00324185"/>
    <w:rsid w:val="00336CE6"/>
    <w:rsid w:val="00340325"/>
    <w:rsid w:val="0034231E"/>
    <w:rsid w:val="00375F1E"/>
    <w:rsid w:val="00395290"/>
    <w:rsid w:val="003C7C70"/>
    <w:rsid w:val="003D5B4E"/>
    <w:rsid w:val="003F4D5A"/>
    <w:rsid w:val="00473372"/>
    <w:rsid w:val="0047567B"/>
    <w:rsid w:val="004B2C9B"/>
    <w:rsid w:val="004B3D9A"/>
    <w:rsid w:val="004F4DFB"/>
    <w:rsid w:val="0050284F"/>
    <w:rsid w:val="005232D1"/>
    <w:rsid w:val="005C4E90"/>
    <w:rsid w:val="006409D4"/>
    <w:rsid w:val="00665C37"/>
    <w:rsid w:val="00691A52"/>
    <w:rsid w:val="006C4F6B"/>
    <w:rsid w:val="0070401C"/>
    <w:rsid w:val="00706C41"/>
    <w:rsid w:val="007250E1"/>
    <w:rsid w:val="00731E09"/>
    <w:rsid w:val="00784D2B"/>
    <w:rsid w:val="00787813"/>
    <w:rsid w:val="007C1EF5"/>
    <w:rsid w:val="007C363C"/>
    <w:rsid w:val="007D01B1"/>
    <w:rsid w:val="008077AA"/>
    <w:rsid w:val="008A7E74"/>
    <w:rsid w:val="008B082D"/>
    <w:rsid w:val="008C0866"/>
    <w:rsid w:val="008F6E56"/>
    <w:rsid w:val="00951C6E"/>
    <w:rsid w:val="009561AE"/>
    <w:rsid w:val="009B1632"/>
    <w:rsid w:val="009E21C2"/>
    <w:rsid w:val="009F46AC"/>
    <w:rsid w:val="00A23491"/>
    <w:rsid w:val="00A33E26"/>
    <w:rsid w:val="00A45B0F"/>
    <w:rsid w:val="00A66F2A"/>
    <w:rsid w:val="00A77359"/>
    <w:rsid w:val="00AC7C7D"/>
    <w:rsid w:val="00AE13CF"/>
    <w:rsid w:val="00AF5EB5"/>
    <w:rsid w:val="00B33726"/>
    <w:rsid w:val="00B33AD8"/>
    <w:rsid w:val="00B6560A"/>
    <w:rsid w:val="00C05A6F"/>
    <w:rsid w:val="00C4258F"/>
    <w:rsid w:val="00C53995"/>
    <w:rsid w:val="00C635B4"/>
    <w:rsid w:val="00C94BF4"/>
    <w:rsid w:val="00CA0B63"/>
    <w:rsid w:val="00CF3C62"/>
    <w:rsid w:val="00D5595C"/>
    <w:rsid w:val="00D6186D"/>
    <w:rsid w:val="00D7246B"/>
    <w:rsid w:val="00D9633C"/>
    <w:rsid w:val="00DA2CD4"/>
    <w:rsid w:val="00E5422C"/>
    <w:rsid w:val="00ED48EA"/>
    <w:rsid w:val="00F17D06"/>
    <w:rsid w:val="00F2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173F74A0-1A25-4EDA-A80C-6DDD70D4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0B05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CalvinSuratos/DesignAssignments.g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rive.google.com/a/unlv.nevada.edu/folderview?id=0B5Kz0gdhFCkDVkc4a09SdlB6bXc&amp;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Calvin Suratos</cp:lastModifiedBy>
  <cp:revision>30</cp:revision>
  <dcterms:created xsi:type="dcterms:W3CDTF">2016-05-04T16:12:00Z</dcterms:created>
  <dcterms:modified xsi:type="dcterms:W3CDTF">2016-05-04T23:02:00Z</dcterms:modified>
</cp:coreProperties>
</file>