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D338C" w14:textId="77777777" w:rsidR="0098067F" w:rsidRDefault="00E64576">
      <w:r>
        <w:t xml:space="preserve">Print </w:t>
      </w:r>
      <w:r w:rsidR="004D36CB">
        <w:t>[</w:t>
      </w:r>
      <w:r>
        <w:t>“Hello World!”</w:t>
      </w:r>
      <w:r w:rsidR="004D36CB">
        <w:t>]</w:t>
      </w:r>
    </w:p>
    <w:p w14:paraId="462F2B85" w14:textId="77777777" w:rsidR="00E64576" w:rsidRDefault="00E64576">
      <w:r>
        <w:t>Keyword string literal</w:t>
      </w:r>
    </w:p>
    <w:p w14:paraId="1AA566DC" w14:textId="77777777" w:rsidR="00E64576" w:rsidRDefault="00E64576"/>
    <w:p w14:paraId="5667BBB8" w14:textId="77777777" w:rsidR="00E64576" w:rsidRDefault="00E64576">
      <w:r>
        <w:t>Def helloworld():</w:t>
      </w:r>
    </w:p>
    <w:p w14:paraId="64996BB7" w14:textId="77777777" w:rsidR="00E64576" w:rsidRDefault="00E64576">
      <w:r>
        <w:tab/>
        <w:t>Print “HelloWorld”</w:t>
      </w:r>
    </w:p>
    <w:p w14:paraId="6CC63E91" w14:textId="77777777" w:rsidR="004D36CB" w:rsidRDefault="004D36CB">
      <w:r>
        <w:t>Call:</w:t>
      </w:r>
    </w:p>
    <w:p w14:paraId="0C5B40E2" w14:textId="77777777" w:rsidR="00E64576" w:rsidRDefault="00E64576">
      <w:r>
        <w:t>HelloWorld ()</w:t>
      </w:r>
    </w:p>
    <w:p w14:paraId="23D4C97D" w14:textId="77777777" w:rsidR="004D36CB" w:rsidRDefault="004D36CB"/>
    <w:p w14:paraId="35427A68" w14:textId="77777777" w:rsidR="004D36CB" w:rsidRDefault="004D36CB">
      <w:r>
        <w:t>Draw outline</w:t>
      </w:r>
    </w:p>
    <w:p w14:paraId="525EB1E2" w14:textId="77777777" w:rsidR="004D36CB" w:rsidRDefault="004D36CB">
      <w:r>
        <w:t>Draw eyes</w:t>
      </w:r>
    </w:p>
    <w:p w14:paraId="15DB1D98" w14:textId="77777777" w:rsidR="004D36CB" w:rsidRDefault="004D36CB">
      <w:r>
        <w:t>Draw nose</w:t>
      </w:r>
    </w:p>
    <w:p w14:paraId="120B18AD" w14:textId="64EDCE7B" w:rsidR="004D36CB" w:rsidRDefault="004D36CB">
      <w:r>
        <w:t>Draw mouth</w:t>
      </w:r>
    </w:p>
    <w:p w14:paraId="12172F76" w14:textId="1A4A520C" w:rsidR="00511B81" w:rsidRDefault="00511B81"/>
    <w:p w14:paraId="303A457E" w14:textId="292810F8" w:rsidR="00511B81" w:rsidRDefault="00511B81">
      <w:r>
        <w:t>Import turtle</w:t>
      </w:r>
    </w:p>
    <w:p w14:paraId="011FD177" w14:textId="15E3010F" w:rsidR="00511B81" w:rsidRDefault="00511B81">
      <w:r>
        <w:t>Def initialize():</w:t>
      </w:r>
    </w:p>
    <w:p w14:paraId="40AC67D4" w14:textId="25516785" w:rsidR="00511B81" w:rsidRDefault="00511B81">
      <w:r>
        <w:tab/>
        <w:t>Turtle.up()</w:t>
      </w:r>
    </w:p>
    <w:p w14:paraId="3EFD1EC6" w14:textId="648EC858" w:rsidR="00511B81" w:rsidRDefault="00511B81">
      <w:r>
        <w:tab/>
        <w:t>Turtle.left ( 90 )</w:t>
      </w:r>
    </w:p>
    <w:p w14:paraId="4D5ACF1A" w14:textId="67F06DB6" w:rsidR="00511B81" w:rsidRDefault="00511B81">
      <w:r>
        <w:t>Def drawBorder ():</w:t>
      </w:r>
    </w:p>
    <w:p w14:paraId="63F488B7" w14:textId="4A7CEB28" w:rsidR="00750C98" w:rsidRDefault="00750C98"/>
    <w:p w14:paraId="35562816" w14:textId="4E543EEF" w:rsidR="00750C98" w:rsidRDefault="00750C98">
      <w:r>
        <w:t>Def main():</w:t>
      </w:r>
    </w:p>
    <w:p w14:paraId="0DADBF8E" w14:textId="16520773" w:rsidR="00511B81" w:rsidRDefault="00750C98" w:rsidP="00750C98">
      <w:pPr>
        <w:ind w:firstLine="720"/>
      </w:pPr>
      <w:r>
        <w:t>Initialize()</w:t>
      </w:r>
    </w:p>
    <w:p w14:paraId="43D590C9" w14:textId="10FF3875" w:rsidR="00750C98" w:rsidRDefault="00750C98" w:rsidP="00750C98">
      <w:pPr>
        <w:ind w:firstLine="720"/>
      </w:pPr>
      <w:r>
        <w:t>Drawface()</w:t>
      </w:r>
      <w:r>
        <w:tab/>
      </w:r>
    </w:p>
    <w:p w14:paraId="274B216C" w14:textId="2A25ADFB" w:rsidR="00750C98" w:rsidRDefault="00750C98" w:rsidP="00750C98">
      <w:pPr>
        <w:ind w:firstLine="720"/>
      </w:pPr>
      <w:r>
        <w:t xml:space="preserve">Input  [Hit Enter to finish the </w:t>
      </w:r>
      <w:bookmarkStart w:id="0" w:name="_GoBack"/>
      <w:bookmarkEnd w:id="0"/>
      <w:r>
        <w:t>program]</w:t>
      </w:r>
    </w:p>
    <w:p w14:paraId="3B19F5ED" w14:textId="372DBF54" w:rsidR="00750C98" w:rsidRDefault="00750C98" w:rsidP="00750C98">
      <w:pPr>
        <w:ind w:firstLine="720"/>
      </w:pPr>
      <w:r>
        <w:t>Turtle.bye()</w:t>
      </w:r>
    </w:p>
    <w:p w14:paraId="7111D41A" w14:textId="70AA25E6" w:rsidR="00750C98" w:rsidRDefault="00750C98">
      <w:r>
        <w:t>Main()</w:t>
      </w:r>
    </w:p>
    <w:sectPr w:rsidR="0075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76"/>
    <w:rsid w:val="004D36CB"/>
    <w:rsid w:val="00511B81"/>
    <w:rsid w:val="006A3B93"/>
    <w:rsid w:val="00750C98"/>
    <w:rsid w:val="00770EE3"/>
    <w:rsid w:val="00E6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1E91"/>
  <w15:chartTrackingRefBased/>
  <w15:docId w15:val="{6164657F-8C68-4004-A3AD-4F9F82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Wu</dc:creator>
  <cp:keywords/>
  <dc:description/>
  <cp:lastModifiedBy>Calvin Wu</cp:lastModifiedBy>
  <cp:revision>2</cp:revision>
  <dcterms:created xsi:type="dcterms:W3CDTF">2015-08-24T15:09:00Z</dcterms:created>
  <dcterms:modified xsi:type="dcterms:W3CDTF">2015-08-24T15:46:00Z</dcterms:modified>
</cp:coreProperties>
</file>