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FDD2AB" w14:textId="77777777" w:rsidR="005C5B2B" w:rsidRDefault="006C1E06">
      <w:r>
        <w:t>Computers can process text too</w:t>
      </w:r>
    </w:p>
    <w:p w14:paraId="6B87EB38" w14:textId="77777777" w:rsidR="006C1E06" w:rsidRDefault="006C1E06">
      <w:r>
        <w:t>Strings</w:t>
      </w:r>
    </w:p>
    <w:p w14:paraId="5857C259" w14:textId="77777777" w:rsidR="006C1E06" w:rsidRDefault="006C1E06">
      <w:r>
        <w:t>A sequence is a collection or composition of elements in a specific order</w:t>
      </w:r>
    </w:p>
    <w:p w14:paraId="39C7A5AD" w14:textId="77777777" w:rsidR="006C1E06" w:rsidRDefault="006C1E06" w:rsidP="006C1E06">
      <w:r>
        <w:t>A Python string is:</w:t>
      </w:r>
    </w:p>
    <w:p w14:paraId="3B2BB36B" w14:textId="77777777" w:rsidR="006C1E06" w:rsidRDefault="006C1E06" w:rsidP="006C1E06">
      <w:pPr>
        <w:pStyle w:val="ListParagraph"/>
        <w:numPr>
          <w:ilvl w:val="0"/>
          <w:numId w:val="4"/>
        </w:numPr>
      </w:pPr>
      <w:r>
        <w:t>A sequence of characters</w:t>
      </w:r>
    </w:p>
    <w:p w14:paraId="168ED3FC" w14:textId="77777777" w:rsidR="006C1E06" w:rsidRDefault="006C1E06" w:rsidP="006C1E06">
      <w:pPr>
        <w:pStyle w:val="ListParagraph"/>
        <w:numPr>
          <w:ilvl w:val="0"/>
          <w:numId w:val="4"/>
        </w:numPr>
      </w:pPr>
      <w:r>
        <w:t>The sequence be explicitly written between two quotation marks</w:t>
      </w:r>
    </w:p>
    <w:p w14:paraId="0067224C" w14:textId="77777777" w:rsidR="006C1E06" w:rsidRDefault="006C1E06" w:rsidP="006C1E06">
      <w:pPr>
        <w:pStyle w:val="ListParagraph"/>
        <w:numPr>
          <w:ilvl w:val="1"/>
          <w:numId w:val="4"/>
        </w:numPr>
      </w:pPr>
      <w:r>
        <w:t>Python allows single or double quotes</w:t>
      </w:r>
    </w:p>
    <w:p w14:paraId="0F9B767C" w14:textId="77777777" w:rsidR="006C1E06" w:rsidRDefault="006C1E06" w:rsidP="006C1E06">
      <w:r>
        <w:t>Examples:</w:t>
      </w:r>
    </w:p>
    <w:p w14:paraId="5A1D215A" w14:textId="77777777" w:rsidR="006C1E06" w:rsidRDefault="006C1E06" w:rsidP="006C1E06">
      <w:pPr>
        <w:pStyle w:val="ListParagraph"/>
        <w:numPr>
          <w:ilvl w:val="0"/>
          <w:numId w:val="6"/>
        </w:numPr>
      </w:pPr>
      <w:r>
        <w:t>‘hello world’</w:t>
      </w:r>
    </w:p>
    <w:p w14:paraId="2A956BA5" w14:textId="77777777" w:rsidR="006C1E06" w:rsidRDefault="006C1E06" w:rsidP="006C1E06">
      <w:pPr>
        <w:pStyle w:val="ListParagraph"/>
        <w:numPr>
          <w:ilvl w:val="0"/>
          <w:numId w:val="6"/>
        </w:numPr>
      </w:pPr>
      <w:r>
        <w:t>“hello world”</w:t>
      </w:r>
    </w:p>
    <w:p w14:paraId="414F5EDA" w14:textId="77777777" w:rsidR="006C1E06" w:rsidRDefault="006C1E06" w:rsidP="006C1E06">
      <w:pPr>
        <w:pStyle w:val="ListParagraph"/>
        <w:numPr>
          <w:ilvl w:val="0"/>
          <w:numId w:val="6"/>
        </w:numPr>
      </w:pPr>
      <w:r>
        <w:t>‘’</w:t>
      </w:r>
    </w:p>
    <w:p w14:paraId="1CF696BB" w14:textId="77777777" w:rsidR="006C1E06" w:rsidRDefault="006C1E06" w:rsidP="006C1E06">
      <w:pPr>
        <w:pStyle w:val="ListParagraph"/>
        <w:numPr>
          <w:ilvl w:val="0"/>
          <w:numId w:val="6"/>
        </w:numPr>
      </w:pPr>
      <w:r>
        <w:t>‘a’</w:t>
      </w:r>
    </w:p>
    <w:p w14:paraId="3B014CFD" w14:textId="77777777" w:rsidR="006C1E06" w:rsidRDefault="006C1E06" w:rsidP="006C1E06">
      <w:pPr>
        <w:pStyle w:val="ListParagraph"/>
        <w:numPr>
          <w:ilvl w:val="0"/>
          <w:numId w:val="6"/>
        </w:numPr>
      </w:pPr>
      <w:r>
        <w:t>“abc”</w:t>
      </w:r>
    </w:p>
    <w:p w14:paraId="3BF36392" w14:textId="77777777" w:rsidR="006C1E06" w:rsidRDefault="006C1E06" w:rsidP="006C1E06"/>
    <w:p w14:paraId="033FB3D5" w14:textId="77777777" w:rsidR="006C1E06" w:rsidRDefault="006C1E06" w:rsidP="006C1E06">
      <w:r>
        <w:t>Like numbers, string can be assigned to variables</w:t>
      </w:r>
    </w:p>
    <w:p w14:paraId="3DE2930C" w14:textId="77777777" w:rsidR="006C1E06" w:rsidRDefault="006C1E06" w:rsidP="006C1E06">
      <w:r>
        <w:t>Str = ‘Hello World’</w:t>
      </w:r>
    </w:p>
    <w:p w14:paraId="383014B2" w14:textId="77777777" w:rsidR="006C1E06" w:rsidRDefault="006C1E06" w:rsidP="006C1E06">
      <w:r>
        <w:t>You can access parts of strings via indexing</w:t>
      </w:r>
    </w:p>
    <w:p w14:paraId="2796B945" w14:textId="77777777" w:rsidR="006C1E06" w:rsidRDefault="006C1E06" w:rsidP="006C1E06">
      <w:r>
        <w:t>Str[n] means give me the nth – 1 character of the string str</w:t>
      </w:r>
    </w:p>
    <w:p w14:paraId="5C4E6647" w14:textId="77777777" w:rsidR="006C1E06" w:rsidRDefault="006C1E06" w:rsidP="006C1E06">
      <w:r>
        <w:t>Str[0] == ‘H’</w:t>
      </w:r>
    </w:p>
    <w:p w14:paraId="46B6A64E" w14:textId="77777777" w:rsidR="006C1E06" w:rsidRDefault="006C1E06" w:rsidP="006C1E06">
      <w:r>
        <w:t>Str[1] == ‘e’</w:t>
      </w:r>
    </w:p>
    <w:p w14:paraId="6816E97B" w14:textId="77777777" w:rsidR="006C1E06" w:rsidRDefault="006C1E06" w:rsidP="006C1E06">
      <w:r>
        <w:t>Str[2] == ‘l’</w:t>
      </w:r>
    </w:p>
    <w:p w14:paraId="52080A25" w14:textId="77777777" w:rsidR="006C1E06" w:rsidRDefault="006C1E06" w:rsidP="006C1E06">
      <w:r>
        <w:t>Str[5] == ‘’</w:t>
      </w:r>
    </w:p>
    <w:p w14:paraId="197A0DF4" w14:textId="77777777" w:rsidR="006C1E06" w:rsidRDefault="006C1E06" w:rsidP="006C1E06"/>
    <w:p w14:paraId="7A75FB51" w14:textId="77777777" w:rsidR="00A56422" w:rsidRDefault="00A56422" w:rsidP="006C1E06">
      <w:r>
        <w:t>Another ways to access parts of a string is via slicing</w:t>
      </w:r>
    </w:p>
    <w:p w14:paraId="1B373CAD" w14:textId="77777777" w:rsidR="00A56422" w:rsidRDefault="00A56422" w:rsidP="00A56422">
      <w:pPr>
        <w:pStyle w:val="ListParagraph"/>
        <w:numPr>
          <w:ilvl w:val="0"/>
          <w:numId w:val="7"/>
        </w:numPr>
      </w:pPr>
      <w:r>
        <w:t>Str[m:n] means to give me the part of the string from character m up to but not including n</w:t>
      </w:r>
    </w:p>
    <w:p w14:paraId="311F8234" w14:textId="77777777" w:rsidR="00A56422" w:rsidRDefault="00A56422" w:rsidP="00A56422">
      <w:pPr>
        <w:pStyle w:val="ListParagraph"/>
        <w:numPr>
          <w:ilvl w:val="0"/>
          <w:numId w:val="7"/>
        </w:numPr>
      </w:pPr>
      <w:r>
        <w:t>Both m and n are optional</w:t>
      </w:r>
    </w:p>
    <w:p w14:paraId="20D2D810" w14:textId="77777777" w:rsidR="00A56422" w:rsidRDefault="00A56422" w:rsidP="00A56422">
      <w:pPr>
        <w:pStyle w:val="ListParagraph"/>
        <w:numPr>
          <w:ilvl w:val="1"/>
          <w:numId w:val="7"/>
        </w:numPr>
      </w:pPr>
      <w:r>
        <w:t>If m is omitted then it starts from the beginning of the string</w:t>
      </w:r>
    </w:p>
    <w:p w14:paraId="53B7A91D" w14:textId="77777777" w:rsidR="00A56422" w:rsidRDefault="00A56422" w:rsidP="00A56422">
      <w:pPr>
        <w:pStyle w:val="ListParagraph"/>
        <w:numPr>
          <w:ilvl w:val="1"/>
          <w:numId w:val="7"/>
        </w:numPr>
      </w:pPr>
      <w:r>
        <w:t>If n is omitted it ends at the end of the string</w:t>
      </w:r>
    </w:p>
    <w:p w14:paraId="47DFAC6E" w14:textId="77777777" w:rsidR="00A56422" w:rsidRDefault="00A56422" w:rsidP="00A56422">
      <w:pPr>
        <w:pStyle w:val="ListParagraph"/>
        <w:numPr>
          <w:ilvl w:val="0"/>
          <w:numId w:val="7"/>
        </w:numPr>
      </w:pPr>
      <w:r>
        <w:t>Examples:</w:t>
      </w:r>
    </w:p>
    <w:p w14:paraId="6AE6CB34" w14:textId="77777777" w:rsidR="00A56422" w:rsidRDefault="00A56422" w:rsidP="00A56422">
      <w:pPr>
        <w:pStyle w:val="ListParagraph"/>
        <w:numPr>
          <w:ilvl w:val="1"/>
          <w:numId w:val="7"/>
        </w:numPr>
      </w:pPr>
      <w:r>
        <w:t>Str == ’hello world’</w:t>
      </w:r>
    </w:p>
    <w:p w14:paraId="330E8287" w14:textId="77777777" w:rsidR="00A56422" w:rsidRDefault="00A56422" w:rsidP="00A56422">
      <w:pPr>
        <w:pStyle w:val="ListParagraph"/>
        <w:numPr>
          <w:ilvl w:val="1"/>
          <w:numId w:val="7"/>
        </w:numPr>
      </w:pPr>
      <w:r>
        <w:t>Str[1:4] == ’ell’</w:t>
      </w:r>
    </w:p>
    <w:p w14:paraId="4EB2399A" w14:textId="77777777" w:rsidR="00A56422" w:rsidRDefault="00A56422" w:rsidP="00A56422">
      <w:pPr>
        <w:pStyle w:val="ListParagraph"/>
        <w:numPr>
          <w:ilvl w:val="1"/>
          <w:numId w:val="7"/>
        </w:numPr>
      </w:pPr>
      <w:r>
        <w:t>Str[:5] == ”hello”</w:t>
      </w:r>
    </w:p>
    <w:p w14:paraId="2658AA81" w14:textId="77777777" w:rsidR="00A56422" w:rsidRDefault="00A56422" w:rsidP="00A56422">
      <w:pPr>
        <w:pStyle w:val="ListParagraph"/>
        <w:numPr>
          <w:ilvl w:val="1"/>
          <w:numId w:val="7"/>
        </w:numPr>
      </w:pPr>
      <w:r>
        <w:t>Str[1:] == ’ello world’</w:t>
      </w:r>
    </w:p>
    <w:p w14:paraId="3291DD5F" w14:textId="604B5BDE" w:rsidR="00A56422" w:rsidRDefault="00A56422" w:rsidP="00A56422">
      <w:r>
        <w:lastRenderedPageBreak/>
        <w:t xml:space="preserve">You can </w:t>
      </w:r>
      <w:r w:rsidR="00FA700A">
        <w:t>concatenate</w:t>
      </w:r>
      <w:bookmarkStart w:id="0" w:name="_GoBack"/>
      <w:bookmarkEnd w:id="0"/>
      <w:r>
        <w:t xml:space="preserve"> string or put two string together</w:t>
      </w:r>
    </w:p>
    <w:p w14:paraId="20E65C6E" w14:textId="77777777" w:rsidR="00A56422" w:rsidRDefault="00A56422" w:rsidP="00A56422">
      <w:r>
        <w:t>The plus sign(+)</w:t>
      </w:r>
    </w:p>
    <w:p w14:paraId="4074B669" w14:textId="77777777" w:rsidR="00A56422" w:rsidRDefault="00A56422" w:rsidP="00A56422">
      <w:r>
        <w:t>Examples</w:t>
      </w:r>
    </w:p>
    <w:p w14:paraId="5886BACD" w14:textId="77777777" w:rsidR="00A56422" w:rsidRDefault="00A56422" w:rsidP="00A56422">
      <w:pPr>
        <w:pStyle w:val="ListParagraph"/>
        <w:numPr>
          <w:ilvl w:val="0"/>
          <w:numId w:val="8"/>
        </w:numPr>
      </w:pPr>
      <w:r>
        <w:t>‘hello’ + ‘world’ == ‘helloworld’</w:t>
      </w:r>
    </w:p>
    <w:p w14:paraId="43B93073" w14:textId="77777777" w:rsidR="00A56422" w:rsidRDefault="00A56422" w:rsidP="00A56422">
      <w:pPr>
        <w:pStyle w:val="ListParagraph"/>
        <w:numPr>
          <w:ilvl w:val="0"/>
          <w:numId w:val="8"/>
        </w:numPr>
      </w:pPr>
      <w:r>
        <w:t>‘a’ + ‘ab’ == ‘aab’</w:t>
      </w:r>
    </w:p>
    <w:p w14:paraId="32848DC9" w14:textId="77777777" w:rsidR="00A56422" w:rsidRDefault="00A56422" w:rsidP="00A56422">
      <w:pPr>
        <w:pStyle w:val="ListParagraph"/>
        <w:numPr>
          <w:ilvl w:val="0"/>
          <w:numId w:val="8"/>
        </w:numPr>
      </w:pPr>
      <w:r>
        <w:t>‘ab’ + ‘c’ == ‘abc’</w:t>
      </w:r>
    </w:p>
    <w:p w14:paraId="224021FA" w14:textId="77777777" w:rsidR="00A56422" w:rsidRDefault="00A56422" w:rsidP="00A56422">
      <w:pPr>
        <w:pStyle w:val="ListParagraph"/>
        <w:numPr>
          <w:ilvl w:val="0"/>
          <w:numId w:val="8"/>
        </w:numPr>
      </w:pPr>
      <w:r>
        <w:t>‘a’ + ‘b’ + ‘c’ == ‘abc’</w:t>
      </w:r>
    </w:p>
    <w:p w14:paraId="11643204" w14:textId="77777777" w:rsidR="00A56422" w:rsidRDefault="00A56422" w:rsidP="00A56422">
      <w:pPr>
        <w:ind w:left="1080"/>
      </w:pPr>
    </w:p>
    <w:p w14:paraId="4BDF6DCA" w14:textId="77777777" w:rsidR="006C1E06" w:rsidRDefault="00A56422" w:rsidP="006C1E06">
      <w:r>
        <w:t>Python strings are immutable</w:t>
      </w:r>
    </w:p>
    <w:p w14:paraId="5583A9E9" w14:textId="77777777" w:rsidR="00A56422" w:rsidRDefault="00A56422" w:rsidP="00A56422">
      <w:pPr>
        <w:pStyle w:val="ListParagraph"/>
        <w:numPr>
          <w:ilvl w:val="0"/>
          <w:numId w:val="9"/>
        </w:numPr>
      </w:pPr>
      <w:r>
        <w:t>Means parts of string scannot be changed using the assignment operatior</w:t>
      </w:r>
    </w:p>
    <w:p w14:paraId="371A2D15" w14:textId="77777777" w:rsidR="00A56422" w:rsidRDefault="00A56422" w:rsidP="00A56422">
      <w:pPr>
        <w:pStyle w:val="ListParagraph"/>
        <w:numPr>
          <w:ilvl w:val="0"/>
          <w:numId w:val="9"/>
        </w:numPr>
      </w:pPr>
      <w:r>
        <w:t>If we assign a new value to a string is replaces the old value</w:t>
      </w:r>
    </w:p>
    <w:p w14:paraId="02404584" w14:textId="77777777" w:rsidR="00A56422" w:rsidRDefault="00A56422" w:rsidP="00A56422">
      <w:pPr>
        <w:pStyle w:val="ListParagraph"/>
        <w:numPr>
          <w:ilvl w:val="1"/>
          <w:numId w:val="9"/>
        </w:numPr>
      </w:pPr>
      <w:r>
        <w:t>Basically a new string</w:t>
      </w:r>
      <w:r>
        <w:br/>
      </w:r>
    </w:p>
    <w:p w14:paraId="76B785FB" w14:textId="77777777" w:rsidR="00A56422" w:rsidRDefault="00A56422" w:rsidP="00A56422">
      <w:r>
        <w:t>Python String Operations</w:t>
      </w:r>
    </w:p>
    <w:p w14:paraId="799BF4C1" w14:textId="77777777" w:rsidR="00A56422" w:rsidRDefault="00A56422" w:rsidP="00A56422">
      <w:r>
        <w:t>Def strIsEmpty(str):</w:t>
      </w:r>
    </w:p>
    <w:p w14:paraId="6F0989B8" w14:textId="77777777" w:rsidR="00A56422" w:rsidRDefault="00A56422" w:rsidP="00A56422">
      <w:r>
        <w:tab/>
        <w:t>If str==’’</w:t>
      </w:r>
    </w:p>
    <w:p w14:paraId="5BF5508D" w14:textId="77777777" w:rsidR="00A56422" w:rsidRDefault="00A56422" w:rsidP="00A56422">
      <w:r>
        <w:tab/>
      </w:r>
      <w:r>
        <w:tab/>
        <w:t>Return true</w:t>
      </w:r>
    </w:p>
    <w:p w14:paraId="6D202309" w14:textId="77777777" w:rsidR="00A56422" w:rsidRDefault="00A56422" w:rsidP="00A56422">
      <w:r>
        <w:tab/>
        <w:t>Else:</w:t>
      </w:r>
    </w:p>
    <w:p w14:paraId="04ED0D1B" w14:textId="77777777" w:rsidR="00A56422" w:rsidRDefault="00A56422" w:rsidP="00A56422">
      <w:r>
        <w:tab/>
      </w:r>
      <w:r>
        <w:tab/>
        <w:t>Return false</w:t>
      </w:r>
    </w:p>
    <w:p w14:paraId="151C699A" w14:textId="77777777" w:rsidR="00A56422" w:rsidRDefault="00A56422" w:rsidP="00A56422">
      <w:r>
        <w:t>Def strHead(str):</w:t>
      </w:r>
    </w:p>
    <w:p w14:paraId="7E0BF389" w14:textId="77777777" w:rsidR="00A56422" w:rsidRDefault="00A56422" w:rsidP="00A56422">
      <w:r>
        <w:tab/>
        <w:t>Return str[:1]</w:t>
      </w:r>
    </w:p>
    <w:p w14:paraId="2B8AD09F" w14:textId="77777777" w:rsidR="00A56422" w:rsidRDefault="00A56422" w:rsidP="00A56422">
      <w:r>
        <w:t>Def strtail(str):</w:t>
      </w:r>
    </w:p>
    <w:p w14:paraId="0772355D" w14:textId="77777777" w:rsidR="00A56422" w:rsidRDefault="00A56422" w:rsidP="00A56422">
      <w:r>
        <w:tab/>
        <w:t>Return str[1:]</w:t>
      </w:r>
    </w:p>
    <w:p w14:paraId="4375DCD8" w14:textId="77777777" w:rsidR="00A56422" w:rsidRDefault="00A56422" w:rsidP="00A56422">
      <w:r>
        <w:t>Def strConcart(str1,str2):</w:t>
      </w:r>
    </w:p>
    <w:p w14:paraId="1BA61CD1" w14:textId="77777777" w:rsidR="00A56422" w:rsidRDefault="00A56422" w:rsidP="00A56422">
      <w:r>
        <w:tab/>
        <w:t>Return str1 + str2</w:t>
      </w:r>
    </w:p>
    <w:p w14:paraId="4EAC494E" w14:textId="77777777" w:rsidR="00A56422" w:rsidRDefault="00A56422" w:rsidP="00A56422"/>
    <w:p w14:paraId="428504D6" w14:textId="77777777" w:rsidR="001D1CA0" w:rsidRDefault="001D1CA0" w:rsidP="00A56422">
      <w:r>
        <w:t>LengthRec(string)</w:t>
      </w:r>
    </w:p>
    <w:p w14:paraId="041754DF" w14:textId="77777777" w:rsidR="00A56422" w:rsidRDefault="001D1CA0" w:rsidP="00A56422">
      <w:r>
        <w:t>Reverse string</w:t>
      </w:r>
    </w:p>
    <w:p w14:paraId="0E1F9B4C" w14:textId="77777777" w:rsidR="001D1CA0" w:rsidRDefault="001D1CA0" w:rsidP="00A56422">
      <w:r>
        <w:tab/>
        <w:t>Def reverseRec(str):</w:t>
      </w:r>
    </w:p>
    <w:p w14:paraId="6D95737F" w14:textId="77777777" w:rsidR="001D1CA0" w:rsidRDefault="001D1CA0" w:rsidP="00A56422">
      <w:r>
        <w:tab/>
      </w:r>
      <w:r>
        <w:tab/>
        <w:t>If str== ‘’:</w:t>
      </w:r>
    </w:p>
    <w:p w14:paraId="197CB484" w14:textId="77777777" w:rsidR="001D1CA0" w:rsidRDefault="001D1CA0" w:rsidP="00A56422">
      <w:r>
        <w:tab/>
      </w:r>
      <w:r>
        <w:tab/>
      </w:r>
      <w:r>
        <w:tab/>
        <w:t>Return ‘’</w:t>
      </w:r>
    </w:p>
    <w:p w14:paraId="6025FCA6" w14:textId="77777777" w:rsidR="001D1CA0" w:rsidRDefault="001D1CA0" w:rsidP="00A56422">
      <w:r>
        <w:lastRenderedPageBreak/>
        <w:tab/>
        <w:t>Else:</w:t>
      </w:r>
    </w:p>
    <w:p w14:paraId="2C5A5E32" w14:textId="77777777" w:rsidR="001D1CA0" w:rsidRDefault="001D1CA0" w:rsidP="00A56422">
      <w:r>
        <w:tab/>
      </w:r>
      <w:r>
        <w:tab/>
        <w:t>Return reverseRec(strTail(str) + strHead(str)</w:t>
      </w:r>
    </w:p>
    <w:p w14:paraId="21DC819A" w14:textId="77777777" w:rsidR="001D1CA0" w:rsidRDefault="001D1CA0" w:rsidP="00A56422"/>
    <w:p w14:paraId="2364B7D4" w14:textId="77777777" w:rsidR="001D1CA0" w:rsidRDefault="001D1CA0" w:rsidP="00A56422">
      <w:r>
        <w:t>Reverse Trace</w:t>
      </w:r>
    </w:p>
    <w:p w14:paraId="69ED1369" w14:textId="77777777" w:rsidR="001D1CA0" w:rsidRDefault="001D1CA0" w:rsidP="00A56422">
      <w:r>
        <w:t>‘abc’</w:t>
      </w:r>
    </w:p>
    <w:p w14:paraId="470E835A" w14:textId="77777777" w:rsidR="001D1CA0" w:rsidRDefault="001D1CA0" w:rsidP="00A56422">
      <w:r>
        <w:t>reverseRec(‘abc’)</w:t>
      </w:r>
    </w:p>
    <w:p w14:paraId="12D1F63B" w14:textId="77777777" w:rsidR="001D1CA0" w:rsidRDefault="001D1CA0" w:rsidP="00A56422">
      <w:r>
        <w:tab/>
        <w:t>=revRec(‘bc’)+’a’</w:t>
      </w:r>
    </w:p>
    <w:p w14:paraId="1BDFE371" w14:textId="77777777" w:rsidR="001D1CA0" w:rsidRDefault="001D1CA0" w:rsidP="00A56422">
      <w:r>
        <w:tab/>
        <w:t>=revRec(‘c’)+’b’+’a’</w:t>
      </w:r>
    </w:p>
    <w:p w14:paraId="77252DC1" w14:textId="77777777" w:rsidR="001D1CA0" w:rsidRDefault="001D1CA0" w:rsidP="00A56422">
      <w:r>
        <w:tab/>
        <w:t>=revRec(‘’)+’c’+’b’+’a’</w:t>
      </w:r>
    </w:p>
    <w:p w14:paraId="68593ECB" w14:textId="77777777" w:rsidR="001D1CA0" w:rsidRDefault="001D1CA0" w:rsidP="00A56422">
      <w:r>
        <w:tab/>
        <w:t>=’’+’c’+’b’+’a’</w:t>
      </w:r>
    </w:p>
    <w:p w14:paraId="42CAF159" w14:textId="77777777" w:rsidR="001D1CA0" w:rsidRDefault="001D1CA0" w:rsidP="00A56422">
      <w:r>
        <w:tab/>
        <w:t>=’cba’</w:t>
      </w:r>
    </w:p>
    <w:p w14:paraId="7E99C9FB" w14:textId="77777777" w:rsidR="00052EBF" w:rsidRDefault="00052EBF" w:rsidP="00A56422"/>
    <w:p w14:paraId="6CE69C8A" w14:textId="77777777" w:rsidR="00052EBF" w:rsidRDefault="00052EBF" w:rsidP="00A56422">
      <w:r>
        <w:t>String Iteration</w:t>
      </w:r>
    </w:p>
    <w:p w14:paraId="66104BCC" w14:textId="77777777" w:rsidR="00052EBF" w:rsidRDefault="00052EBF" w:rsidP="00A56422">
      <w:r>
        <w:t xml:space="preserve">We often can replace recursion with iteration </w:t>
      </w:r>
    </w:p>
    <w:p w14:paraId="1A38C015" w14:textId="77777777" w:rsidR="00052EBF" w:rsidRDefault="00052EBF" w:rsidP="00052EBF">
      <w:pPr>
        <w:pStyle w:val="ListParagraph"/>
        <w:numPr>
          <w:ilvl w:val="0"/>
          <w:numId w:val="10"/>
        </w:numPr>
      </w:pPr>
      <w:r>
        <w:t>For loop</w:t>
      </w:r>
    </w:p>
    <w:p w14:paraId="0E2D997C" w14:textId="77777777" w:rsidR="00052EBF" w:rsidRDefault="00052EBF" w:rsidP="00052EBF">
      <w:pPr>
        <w:pStyle w:val="ListParagraph"/>
        <w:numPr>
          <w:ilvl w:val="1"/>
          <w:numId w:val="10"/>
        </w:numPr>
      </w:pPr>
      <w:r>
        <w:t>For ch in ‘abc’</w:t>
      </w:r>
    </w:p>
    <w:p w14:paraId="0665D1D6" w14:textId="77777777" w:rsidR="00052EBF" w:rsidRDefault="00052EBF" w:rsidP="00052EBF">
      <w:pPr>
        <w:pStyle w:val="ListParagraph"/>
        <w:numPr>
          <w:ilvl w:val="2"/>
          <w:numId w:val="10"/>
        </w:numPr>
      </w:pPr>
      <w:r>
        <w:t>Print(ch)</w:t>
      </w:r>
    </w:p>
    <w:p w14:paraId="0B2FC388" w14:textId="77777777" w:rsidR="00052EBF" w:rsidRDefault="00052EBF" w:rsidP="00052EBF">
      <w:pPr>
        <w:pStyle w:val="ListParagraph"/>
        <w:numPr>
          <w:ilvl w:val="1"/>
          <w:numId w:val="10"/>
        </w:numPr>
      </w:pPr>
      <w:r>
        <w:t>This will print:</w:t>
      </w:r>
    </w:p>
    <w:p w14:paraId="426CE224" w14:textId="77777777" w:rsidR="00052EBF" w:rsidRDefault="00052EBF" w:rsidP="00052EBF">
      <w:pPr>
        <w:pStyle w:val="ListParagraph"/>
        <w:numPr>
          <w:ilvl w:val="2"/>
          <w:numId w:val="10"/>
        </w:numPr>
      </w:pPr>
      <w:r>
        <w:t>A</w:t>
      </w:r>
    </w:p>
    <w:p w14:paraId="662C5F95" w14:textId="77777777" w:rsidR="00052EBF" w:rsidRDefault="00052EBF" w:rsidP="00052EBF">
      <w:pPr>
        <w:pStyle w:val="ListParagraph"/>
        <w:numPr>
          <w:ilvl w:val="2"/>
          <w:numId w:val="10"/>
        </w:numPr>
      </w:pPr>
      <w:r>
        <w:t>B</w:t>
      </w:r>
    </w:p>
    <w:p w14:paraId="4F5BD588" w14:textId="77777777" w:rsidR="00052EBF" w:rsidRDefault="00052EBF" w:rsidP="00052EBF">
      <w:pPr>
        <w:pStyle w:val="ListParagraph"/>
        <w:numPr>
          <w:ilvl w:val="2"/>
          <w:numId w:val="10"/>
        </w:numPr>
      </w:pPr>
      <w:r>
        <w:t>C</w:t>
      </w:r>
    </w:p>
    <w:p w14:paraId="111BACA8" w14:textId="77777777" w:rsidR="00052EBF" w:rsidRDefault="00052EBF" w:rsidP="00052EBF">
      <w:pPr>
        <w:pStyle w:val="ListParagraph"/>
        <w:numPr>
          <w:ilvl w:val="0"/>
          <w:numId w:val="10"/>
        </w:numPr>
      </w:pPr>
      <w:r>
        <w:t>With a for loop we can avoid recursion</w:t>
      </w:r>
    </w:p>
    <w:p w14:paraId="6DBB723C" w14:textId="77777777" w:rsidR="00052EBF" w:rsidRDefault="00052EBF" w:rsidP="00052EBF">
      <w:r>
        <w:t>Def lengthIter(str_:</w:t>
      </w:r>
    </w:p>
    <w:p w14:paraId="4B1A5365" w14:textId="77777777" w:rsidR="00052EBF" w:rsidRDefault="00052EBF" w:rsidP="00052EBF">
      <w:pPr>
        <w:ind w:firstLine="720"/>
      </w:pPr>
      <w:r>
        <w:t>Ac=0</w:t>
      </w:r>
    </w:p>
    <w:p w14:paraId="4BFE1D3C" w14:textId="77777777" w:rsidR="00052EBF" w:rsidRDefault="00052EBF" w:rsidP="00052EBF">
      <w:pPr>
        <w:ind w:firstLine="720"/>
      </w:pPr>
      <w:r>
        <w:t>For ch in str:</w:t>
      </w:r>
    </w:p>
    <w:p w14:paraId="6EB474F0" w14:textId="77777777" w:rsidR="00052EBF" w:rsidRDefault="00052EBF" w:rsidP="00052EBF">
      <w:pPr>
        <w:ind w:left="720" w:firstLine="720"/>
      </w:pPr>
      <w:r>
        <w:t>Ac = 1 + ac</w:t>
      </w:r>
    </w:p>
    <w:p w14:paraId="1BF71BD8" w14:textId="77777777" w:rsidR="00052EBF" w:rsidRDefault="00052EBF" w:rsidP="00052EBF">
      <w:pPr>
        <w:pStyle w:val="ListParagraph"/>
      </w:pPr>
      <w:r>
        <w:t>Return ac</w:t>
      </w:r>
    </w:p>
    <w:p w14:paraId="71F3DC4C" w14:textId="77777777" w:rsidR="00052EBF" w:rsidRDefault="00052EBF" w:rsidP="00052EBF">
      <w:pPr>
        <w:pStyle w:val="ListParagraph"/>
      </w:pPr>
    </w:p>
    <w:p w14:paraId="33573D9B" w14:textId="77777777" w:rsidR="00052EBF" w:rsidRDefault="00052EBF" w:rsidP="00052EBF">
      <w:r>
        <w:t>Len(str)</w:t>
      </w:r>
    </w:p>
    <w:p w14:paraId="34E32FA9" w14:textId="77777777" w:rsidR="00052EBF" w:rsidRDefault="00052EBF" w:rsidP="00052EBF">
      <w:r>
        <w:t>Sometimes we want to access parts of a string by index</w:t>
      </w:r>
    </w:p>
    <w:p w14:paraId="0AA843C2" w14:textId="77777777" w:rsidR="00052EBF" w:rsidRDefault="00052EBF" w:rsidP="00052EBF">
      <w:r>
        <w:t>For I in range(0,len(str))</w:t>
      </w:r>
    </w:p>
    <w:p w14:paraId="743C2963" w14:textId="77777777" w:rsidR="00052EBF" w:rsidRDefault="00052EBF" w:rsidP="00052EBF">
      <w:r>
        <w:t>For I in range(2,5)…this will do all I’s 2,3,4</w:t>
      </w:r>
    </w:p>
    <w:p w14:paraId="430CB8D8" w14:textId="77777777" w:rsidR="00B00A77" w:rsidRDefault="00B00A77" w:rsidP="00052EBF">
      <w:r>
        <w:lastRenderedPageBreak/>
        <w:t>St == ‘abcd’</w:t>
      </w:r>
    </w:p>
    <w:p w14:paraId="5A1C164D" w14:textId="77777777" w:rsidR="00B00A77" w:rsidRDefault="00B00A77" w:rsidP="00052EBF">
      <w:r>
        <w:t>For i in range(0, len(st))_</w:t>
      </w:r>
    </w:p>
    <w:p w14:paraId="02906E07" w14:textId="77777777" w:rsidR="00B00A77" w:rsidRDefault="00B00A77" w:rsidP="00052EBF">
      <w:r>
        <w:tab/>
        <w:t>If not i == 2:</w:t>
      </w:r>
    </w:p>
    <w:p w14:paraId="79D9C527" w14:textId="77777777" w:rsidR="00B00A77" w:rsidRDefault="00B00A77" w:rsidP="00052EBF">
      <w:r>
        <w:tab/>
      </w:r>
      <w:r>
        <w:tab/>
        <w:t>Print(st[i])</w:t>
      </w:r>
    </w:p>
    <w:p w14:paraId="326D555E" w14:textId="77777777" w:rsidR="00B00A77" w:rsidRDefault="00B00A77" w:rsidP="00052EBF"/>
    <w:p w14:paraId="2770CCCB" w14:textId="77777777" w:rsidR="00B00A77" w:rsidRDefault="00B00A77" w:rsidP="00052EBF">
      <w:r>
        <w:t>Def fact(n):</w:t>
      </w:r>
    </w:p>
    <w:p w14:paraId="2D6D52D3" w14:textId="77777777" w:rsidR="00B00A77" w:rsidRDefault="00B00A77" w:rsidP="00052EBF">
      <w:r>
        <w:tab/>
        <w:t>Val = 1</w:t>
      </w:r>
    </w:p>
    <w:p w14:paraId="560F42A4" w14:textId="77777777" w:rsidR="00B00A77" w:rsidRDefault="00B00A77" w:rsidP="00052EBF">
      <w:r>
        <w:tab/>
        <w:t>For i in range(1, n+1)”</w:t>
      </w:r>
    </w:p>
    <w:p w14:paraId="227C6D30" w14:textId="77777777" w:rsidR="00B00A77" w:rsidRDefault="00B00A77" w:rsidP="00052EBF">
      <w:r>
        <w:tab/>
      </w:r>
      <w:r>
        <w:tab/>
        <w:t>Val = val * i</w:t>
      </w:r>
    </w:p>
    <w:p w14:paraId="1A759B96" w14:textId="77777777" w:rsidR="00B00A77" w:rsidRDefault="00B00A77" w:rsidP="00052EBF">
      <w:r>
        <w:tab/>
        <w:t>Return val</w:t>
      </w:r>
    </w:p>
    <w:p w14:paraId="2CDE9878" w14:textId="77777777" w:rsidR="00763A2E" w:rsidRDefault="00763A2E" w:rsidP="00052EBF"/>
    <w:p w14:paraId="728BF84D" w14:textId="77777777" w:rsidR="00763A2E" w:rsidRDefault="00763A2E" w:rsidP="00052EBF">
      <w:r>
        <w:t>Files</w:t>
      </w:r>
    </w:p>
    <w:p w14:paraId="7EC19176" w14:textId="77777777" w:rsidR="00763A2E" w:rsidRDefault="00763A2E" w:rsidP="00052EBF">
      <w:r>
        <w:t>Def hide(textFileString, hiddenWord):</w:t>
      </w:r>
    </w:p>
    <w:p w14:paraId="62F666DB" w14:textId="77777777" w:rsidR="00763A2E" w:rsidRDefault="00763A2E" w:rsidP="00052EBF">
      <w:r>
        <w:tab/>
        <w:t>forCurrentWord in textFileString:</w:t>
      </w:r>
    </w:p>
    <w:p w14:paraId="21D4DDAA" w14:textId="77777777" w:rsidR="00763A2E" w:rsidRDefault="00763A2E" w:rsidP="00052EBF">
      <w:r>
        <w:tab/>
      </w:r>
      <w:r>
        <w:tab/>
        <w:t>ifCurrent</w:t>
      </w:r>
    </w:p>
    <w:p w14:paraId="7E489121" w14:textId="77777777" w:rsidR="00763A2E" w:rsidRDefault="00763A2E" w:rsidP="00052EBF"/>
    <w:p w14:paraId="40F49F0A" w14:textId="77777777" w:rsidR="00763A2E" w:rsidRDefault="00FD5D08" w:rsidP="00052EBF">
      <w:r>
        <w:t>for line in open</w:t>
      </w:r>
      <w:r w:rsidR="00763A2E">
        <w:t>(‘text1.txt’):</w:t>
      </w:r>
    </w:p>
    <w:p w14:paraId="03862CCF" w14:textId="77777777" w:rsidR="00763A2E" w:rsidRDefault="00763A2E" w:rsidP="00052EBF">
      <w:r>
        <w:tab/>
        <w:t>print(line)</w:t>
      </w:r>
    </w:p>
    <w:p w14:paraId="4D71C36F" w14:textId="77777777" w:rsidR="00FD5D08" w:rsidRDefault="00FD5D08" w:rsidP="00052EBF"/>
    <w:p w14:paraId="2063690B" w14:textId="77777777" w:rsidR="00763A2E" w:rsidRDefault="00763A2E" w:rsidP="00052EBF">
      <w:r>
        <w:t>for line in open(‘text1.txt’):</w:t>
      </w:r>
    </w:p>
    <w:p w14:paraId="20C19E2B" w14:textId="77777777" w:rsidR="00763A2E" w:rsidRDefault="00763A2E" w:rsidP="00FD5D08">
      <w:r>
        <w:tab/>
      </w:r>
      <w:r w:rsidR="00FD5D08">
        <w:t>print(line==’word1’)</w:t>
      </w:r>
    </w:p>
    <w:p w14:paraId="3EDDA2ED" w14:textId="77777777" w:rsidR="00763A2E" w:rsidRDefault="00763A2E" w:rsidP="00052EBF"/>
    <w:p w14:paraId="57C026A1" w14:textId="77777777" w:rsidR="00763A2E" w:rsidRDefault="00763A2E" w:rsidP="00052EBF">
      <w:r>
        <w:t>Str.strip()</w:t>
      </w:r>
    </w:p>
    <w:p w14:paraId="0196C1BD" w14:textId="77777777" w:rsidR="00FD5D08" w:rsidRDefault="00FD5D08" w:rsidP="00052EBF">
      <w:r>
        <w:t>Str.rstrip()</w:t>
      </w:r>
    </w:p>
    <w:p w14:paraId="0F931B92" w14:textId="77777777" w:rsidR="00FD5D08" w:rsidRDefault="00FD5D08" w:rsidP="00052EBF">
      <w:r>
        <w:t>Str.lstrip()</w:t>
      </w:r>
    </w:p>
    <w:p w14:paraId="19957474" w14:textId="77777777" w:rsidR="00763A2E" w:rsidRDefault="00763A2E" w:rsidP="00052EBF">
      <w:r>
        <w:t>Removes all whitespace from a string</w:t>
      </w:r>
    </w:p>
    <w:p w14:paraId="15A13EE7" w14:textId="77777777" w:rsidR="00763A2E" w:rsidRDefault="00763A2E" w:rsidP="00052EBF">
      <w:r>
        <w:t>It returns the ‘stripped’ string</w:t>
      </w:r>
    </w:p>
    <w:p w14:paraId="65F6DAF3" w14:textId="77777777" w:rsidR="00763A2E" w:rsidRDefault="00763A2E" w:rsidP="00052EBF">
      <w:r>
        <w:t>Str=</w:t>
      </w:r>
      <w:r w:rsidR="00FD5D08">
        <w:t>str.strip()</w:t>
      </w:r>
    </w:p>
    <w:p w14:paraId="4A3A9938" w14:textId="77777777" w:rsidR="00763A2E" w:rsidRDefault="00763A2E" w:rsidP="00052EBF"/>
    <w:p w14:paraId="4514E1F2" w14:textId="77777777" w:rsidR="00FD5D08" w:rsidRDefault="00FD5D08" w:rsidP="00052EBF">
      <w:r>
        <w:lastRenderedPageBreak/>
        <w:t>Linear function</w:t>
      </w:r>
    </w:p>
    <w:p w14:paraId="4D2CCA45" w14:textId="77777777" w:rsidR="00FD5D08" w:rsidRDefault="00FD5D08" w:rsidP="00052EBF">
      <w:r>
        <w:t>Worst-case analysis</w:t>
      </w:r>
    </w:p>
    <w:p w14:paraId="4A588C3D" w14:textId="77777777" w:rsidR="00FD5D08" w:rsidRDefault="007233DE" w:rsidP="00052EBF">
      <w:r>
        <w:t>For each element we spend some constant time (n)</w:t>
      </w:r>
    </w:p>
    <w:p w14:paraId="4208CB77" w14:textId="77777777" w:rsidR="007233DE" w:rsidRDefault="007233DE" w:rsidP="00052EBF">
      <w:r>
        <w:t>Plus some fixed time to startup and end the search (c)</w:t>
      </w:r>
    </w:p>
    <w:p w14:paraId="66725CC2" w14:textId="77777777" w:rsidR="007233DE" w:rsidRDefault="007233DE" w:rsidP="00052EBF">
      <w:r>
        <w:t>If processing of an element takes constant time k</w:t>
      </w:r>
    </w:p>
    <w:p w14:paraId="4C5D7816" w14:textId="77777777" w:rsidR="007233DE" w:rsidRDefault="007233DE" w:rsidP="007233DE">
      <w:r>
        <w:t>(k*N)+c</w:t>
      </w:r>
    </w:p>
    <w:p w14:paraId="38D4B644" w14:textId="77777777" w:rsidR="007233DE" w:rsidRDefault="007233DE" w:rsidP="007233DE">
      <w:r>
        <w:t>The mathematical way to ignore this is to say the time complexity of linear search is O(N)</w:t>
      </w:r>
    </w:p>
    <w:p w14:paraId="5361131D" w14:textId="77777777" w:rsidR="007233DE" w:rsidRDefault="007233DE" w:rsidP="007233DE">
      <w:pPr>
        <w:pStyle w:val="ListParagraph"/>
        <w:numPr>
          <w:ilvl w:val="0"/>
          <w:numId w:val="12"/>
        </w:numPr>
      </w:pPr>
      <w:r>
        <w:t>It pronounced Big-O of N</w:t>
      </w:r>
    </w:p>
    <w:p w14:paraId="4E271328" w14:textId="77777777" w:rsidR="007233DE" w:rsidRDefault="007233DE" w:rsidP="007233DE">
      <w:r>
        <w:t>Makes it easy to compare algorithms</w:t>
      </w:r>
    </w:p>
    <w:p w14:paraId="4C16B448" w14:textId="77777777" w:rsidR="007233DE" w:rsidRDefault="007233DE" w:rsidP="007233DE">
      <w:r>
        <w:t>We prefer O(1) to O(N) and O(N</w:t>
      </w:r>
      <w:r>
        <w:rPr>
          <w:vertAlign w:val="superscript"/>
        </w:rPr>
        <w:t>2</w:t>
      </w:r>
      <w:r>
        <w:t>)</w:t>
      </w:r>
    </w:p>
    <w:p w14:paraId="1E0F0454" w14:textId="77777777" w:rsidR="007233DE" w:rsidRDefault="007233DE" w:rsidP="007233DE"/>
    <w:p w14:paraId="4125B9A5" w14:textId="77777777" w:rsidR="007233DE" w:rsidRPr="007233DE" w:rsidRDefault="007233DE" w:rsidP="007233DE"/>
    <w:sectPr w:rsidR="007233DE" w:rsidRPr="007233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AA003F"/>
    <w:multiLevelType w:val="hybridMultilevel"/>
    <w:tmpl w:val="4B0C63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974738"/>
    <w:multiLevelType w:val="hybridMultilevel"/>
    <w:tmpl w:val="053E9C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BB02C47"/>
    <w:multiLevelType w:val="hybridMultilevel"/>
    <w:tmpl w:val="9D844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E225DE"/>
    <w:multiLevelType w:val="hybridMultilevel"/>
    <w:tmpl w:val="D954E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B53E67"/>
    <w:multiLevelType w:val="hybridMultilevel"/>
    <w:tmpl w:val="4C745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2D1B32"/>
    <w:multiLevelType w:val="hybridMultilevel"/>
    <w:tmpl w:val="2766C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A20EB9"/>
    <w:multiLevelType w:val="hybridMultilevel"/>
    <w:tmpl w:val="91ECA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35619C"/>
    <w:multiLevelType w:val="hybridMultilevel"/>
    <w:tmpl w:val="E08886C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90F79A2"/>
    <w:multiLevelType w:val="hybridMultilevel"/>
    <w:tmpl w:val="FA787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AA423F"/>
    <w:multiLevelType w:val="hybridMultilevel"/>
    <w:tmpl w:val="50BEE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C513F4"/>
    <w:multiLevelType w:val="hybridMultilevel"/>
    <w:tmpl w:val="3E860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050D6A"/>
    <w:multiLevelType w:val="hybridMultilevel"/>
    <w:tmpl w:val="8AFA02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0"/>
  </w:num>
  <w:num w:numId="4">
    <w:abstractNumId w:val="6"/>
  </w:num>
  <w:num w:numId="5">
    <w:abstractNumId w:val="11"/>
  </w:num>
  <w:num w:numId="6">
    <w:abstractNumId w:val="5"/>
  </w:num>
  <w:num w:numId="7">
    <w:abstractNumId w:val="3"/>
  </w:num>
  <w:num w:numId="8">
    <w:abstractNumId w:val="4"/>
  </w:num>
  <w:num w:numId="9">
    <w:abstractNumId w:val="8"/>
  </w:num>
  <w:num w:numId="10">
    <w:abstractNumId w:val="0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E06"/>
    <w:rsid w:val="00052EBF"/>
    <w:rsid w:val="001D1CA0"/>
    <w:rsid w:val="005C5B2B"/>
    <w:rsid w:val="006C1E06"/>
    <w:rsid w:val="007233DE"/>
    <w:rsid w:val="00763A2E"/>
    <w:rsid w:val="00A56422"/>
    <w:rsid w:val="00B00A77"/>
    <w:rsid w:val="00FA700A"/>
    <w:rsid w:val="00FD5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B33E8"/>
  <w15:chartTrackingRefBased/>
  <w15:docId w15:val="{256DE263-0B90-45A3-A3BA-2A0D150A7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E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Wu</dc:creator>
  <cp:keywords/>
  <dc:description/>
  <cp:lastModifiedBy>Calvin Wu</cp:lastModifiedBy>
  <cp:revision>2</cp:revision>
  <dcterms:created xsi:type="dcterms:W3CDTF">2015-09-14T14:02:00Z</dcterms:created>
  <dcterms:modified xsi:type="dcterms:W3CDTF">2015-09-15T14:14:00Z</dcterms:modified>
</cp:coreProperties>
</file>