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A86" w:rsidRDefault="00000000">
      <w:pPr>
        <w:pStyle w:val="1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高等数学</w:t>
      </w:r>
      <w:r>
        <w:rPr>
          <w:rFonts w:hint="eastAsia"/>
          <w:sz w:val="30"/>
          <w:szCs w:val="30"/>
        </w:rPr>
        <w:t xml:space="preserve">A </w:t>
      </w:r>
      <w:r>
        <w:rPr>
          <w:rFonts w:hint="eastAsia"/>
          <w:sz w:val="30"/>
          <w:szCs w:val="30"/>
        </w:rPr>
        <w:t>大练习</w:t>
      </w:r>
      <w:r>
        <w:rPr>
          <w:rFonts w:hint="eastAsia"/>
          <w:sz w:val="30"/>
          <w:szCs w:val="30"/>
        </w:rPr>
        <w:t>1</w:t>
      </w:r>
      <w:r w:rsidR="00B75228">
        <w:rPr>
          <w:sz w:val="30"/>
          <w:szCs w:val="30"/>
        </w:rPr>
        <w:t>5</w:t>
      </w:r>
    </w:p>
    <w:p w:rsidR="00ED0A86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范围：</w:t>
      </w:r>
      <w:r>
        <w:rPr>
          <w:sz w:val="30"/>
          <w:szCs w:val="30"/>
        </w:rPr>
        <w:t>6.</w:t>
      </w:r>
      <w:r w:rsidR="0091067A">
        <w:rPr>
          <w:sz w:val="30"/>
          <w:szCs w:val="30"/>
        </w:rPr>
        <w:t xml:space="preserve">8 </w:t>
      </w:r>
      <w:r w:rsidR="0091067A">
        <w:rPr>
          <w:rFonts w:hint="eastAsia"/>
          <w:sz w:val="30"/>
          <w:szCs w:val="30"/>
        </w:rPr>
        <w:t>多元函数的极值</w:t>
      </w:r>
    </w:p>
    <w:p w:rsidR="0091067A" w:rsidRDefault="0091067A">
      <w:pPr>
        <w:rPr>
          <w:sz w:val="28"/>
          <w:szCs w:val="28"/>
        </w:rPr>
      </w:pPr>
      <w:r w:rsidRPr="0091067A">
        <w:rPr>
          <w:rFonts w:hint="eastAsia"/>
          <w:sz w:val="28"/>
          <w:szCs w:val="28"/>
        </w:rPr>
        <w:t>Part</w:t>
      </w:r>
      <w:r w:rsidRPr="0091067A">
        <w:rPr>
          <w:sz w:val="28"/>
          <w:szCs w:val="28"/>
        </w:rPr>
        <w:t xml:space="preserve"> 1 </w:t>
      </w:r>
      <w:r>
        <w:rPr>
          <w:rFonts w:hint="eastAsia"/>
          <w:sz w:val="28"/>
          <w:szCs w:val="28"/>
        </w:rPr>
        <w:t>新知识巩固</w:t>
      </w:r>
    </w:p>
    <w:p w:rsidR="0091067A" w:rsidRPr="0091067A" w:rsidRDefault="009106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极值的必要条件、充分条件、条件极值的必要条件</w:t>
      </w:r>
    </w:p>
    <w:p w:rsidR="0091067A" w:rsidRDefault="0091067A">
      <w:pPr>
        <w:rPr>
          <w:sz w:val="30"/>
          <w:szCs w:val="30"/>
        </w:rPr>
      </w:pPr>
    </w:p>
    <w:p w:rsidR="0091067A" w:rsidRDefault="0091067A">
      <w:pPr>
        <w:rPr>
          <w:sz w:val="30"/>
          <w:szCs w:val="30"/>
        </w:rPr>
      </w:pPr>
    </w:p>
    <w:p w:rsidR="0091067A" w:rsidRDefault="0091067A">
      <w:pPr>
        <w:rPr>
          <w:sz w:val="30"/>
          <w:szCs w:val="30"/>
        </w:rPr>
      </w:pPr>
    </w:p>
    <w:p w:rsidR="0091067A" w:rsidRDefault="0091067A">
      <w:pPr>
        <w:rPr>
          <w:sz w:val="30"/>
          <w:szCs w:val="30"/>
        </w:rPr>
      </w:pPr>
    </w:p>
    <w:p w:rsidR="0091067A" w:rsidRPr="0091067A" w:rsidRDefault="0091067A">
      <w:pPr>
        <w:rPr>
          <w:rFonts w:hint="eastAsia"/>
          <w:sz w:val="30"/>
          <w:szCs w:val="30"/>
        </w:rPr>
      </w:pPr>
    </w:p>
    <w:p w:rsidR="00ED0A8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Part</w:t>
      </w:r>
      <w:r>
        <w:rPr>
          <w:sz w:val="28"/>
          <w:szCs w:val="28"/>
        </w:rPr>
        <w:t xml:space="preserve"> 2 </w:t>
      </w:r>
      <w:r>
        <w:rPr>
          <w:rFonts w:hint="eastAsia"/>
          <w:sz w:val="28"/>
          <w:szCs w:val="28"/>
        </w:rPr>
        <w:t>补充习题练习</w:t>
      </w:r>
    </w:p>
    <w:p w:rsidR="0091067A" w:rsidRDefault="0091067A">
      <w:pPr>
        <w:rPr>
          <w:rFonts w:hint="eastAsia"/>
          <w:sz w:val="28"/>
          <w:szCs w:val="28"/>
        </w:rPr>
      </w:pPr>
    </w:p>
    <w:p w:rsidR="00D441C1" w:rsidRDefault="0091067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416675" cy="327025"/>
            <wp:effectExtent l="0" t="0" r="0" b="3175"/>
            <wp:docPr id="1176178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78003" name="图片 11761780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7A" w:rsidRDefault="0091067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416675" cy="631825"/>
            <wp:effectExtent l="0" t="0" r="0" b="3175"/>
            <wp:docPr id="19571447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44768" name="图片 19571447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416675" cy="586105"/>
            <wp:effectExtent l="0" t="0" r="0" b="0"/>
            <wp:docPr id="3114952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95245" name="图片 3114952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416675" cy="360680"/>
            <wp:effectExtent l="0" t="0" r="0" b="0"/>
            <wp:docPr id="1101978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7876" name="图片 1101978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416675" cy="1139190"/>
            <wp:effectExtent l="0" t="0" r="0" b="3810"/>
            <wp:docPr id="17359161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6108" name="图片 17359161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7A" w:rsidRDefault="0091067A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416675" cy="4431665"/>
            <wp:effectExtent l="0" t="0" r="0" b="635"/>
            <wp:docPr id="431743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4330" name="图片 431743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416675" cy="3495675"/>
            <wp:effectExtent l="0" t="0" r="0" b="0"/>
            <wp:docPr id="15149457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45730" name="图片 15149457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67A">
      <w:pgSz w:w="23811" w:h="16837" w:orient="landscape"/>
      <w:pgMar w:top="1800" w:right="1440" w:bottom="1800" w:left="1440" w:header="851" w:footer="992" w:gutter="0"/>
      <w:cols w:num="2" w:space="720" w:equalWidth="0">
        <w:col w:w="10253" w:space="425"/>
        <w:col w:w="10253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FC8B06"/>
    <w:rsid w:val="57FC8B06"/>
    <w:rsid w:val="A3D77B63"/>
    <w:rsid w:val="AEFFFBBE"/>
    <w:rsid w:val="AF8E67FB"/>
    <w:rsid w:val="B5F38DC1"/>
    <w:rsid w:val="D4EE7A4D"/>
    <w:rsid w:val="DEFDEF88"/>
    <w:rsid w:val="DEFF3621"/>
    <w:rsid w:val="EDFB2084"/>
    <w:rsid w:val="00181D47"/>
    <w:rsid w:val="001A077D"/>
    <w:rsid w:val="001B7D6E"/>
    <w:rsid w:val="003C5ED9"/>
    <w:rsid w:val="003F21DF"/>
    <w:rsid w:val="00435C2E"/>
    <w:rsid w:val="004848D9"/>
    <w:rsid w:val="00696E73"/>
    <w:rsid w:val="0076565C"/>
    <w:rsid w:val="00880E68"/>
    <w:rsid w:val="0091067A"/>
    <w:rsid w:val="009D37AC"/>
    <w:rsid w:val="00A0536C"/>
    <w:rsid w:val="00A73A3A"/>
    <w:rsid w:val="00B75228"/>
    <w:rsid w:val="00B91056"/>
    <w:rsid w:val="00B93B4A"/>
    <w:rsid w:val="00BA4FA0"/>
    <w:rsid w:val="00C82B72"/>
    <w:rsid w:val="00D441C1"/>
    <w:rsid w:val="00E255D9"/>
    <w:rsid w:val="00E256B2"/>
    <w:rsid w:val="00ED0A86"/>
    <w:rsid w:val="00F2198E"/>
    <w:rsid w:val="4E6F4DA4"/>
    <w:rsid w:val="57FC8B06"/>
    <w:rsid w:val="5F1EF74E"/>
    <w:rsid w:val="6EE337B5"/>
    <w:rsid w:val="7B6E41BB"/>
    <w:rsid w:val="7EFD0D3A"/>
    <w:rsid w:val="7FB786F1"/>
    <w:rsid w:val="7FFFB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91D410D"/>
  <w15:docId w15:val="{BBD94D87-4F73-2C49-963E-209564E9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pPr>
      <w:jc w:val="left"/>
    </w:pPr>
    <w:rPr>
      <w:rFonts w:ascii="Helvetica Neue" w:eastAsia="Helvetica Neue" w:hAnsi="Helvetica Neue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草鱼</dc:creator>
  <cp:lastModifiedBy>8618686659012</cp:lastModifiedBy>
  <cp:revision>3</cp:revision>
  <dcterms:created xsi:type="dcterms:W3CDTF">2023-12-26T01:11:00Z</dcterms:created>
  <dcterms:modified xsi:type="dcterms:W3CDTF">2023-12-26T01:21:00Z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088EB6666ED2983E66C07765DC1BAEBF_43</vt:lpwstr>
  </property>
</Properties>
</file>