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08BD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线性代数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</w:t>
      </w:r>
      <w:r w:rsidR="005E5645">
        <w:rPr>
          <w:sz w:val="30"/>
          <w:szCs w:val="30"/>
        </w:rPr>
        <w:t>2</w:t>
      </w:r>
    </w:p>
    <w:p w:rsidR="009308BD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>
        <w:rPr>
          <w:rFonts w:hint="eastAsia"/>
          <w:sz w:val="30"/>
          <w:szCs w:val="30"/>
        </w:rPr>
        <w:t>6.2 6.3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二次型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合同矩阵</w:t>
      </w:r>
    </w:p>
    <w:p w:rsidR="009308BD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1 </w:t>
      </w:r>
      <w:r>
        <w:rPr>
          <w:rFonts w:hint="eastAsia"/>
          <w:sz w:val="28"/>
          <w:szCs w:val="28"/>
        </w:rPr>
        <w:t>知识点回顾及复习（略）</w:t>
      </w:r>
    </w:p>
    <w:p w:rsidR="009308BD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书上例题练习</w:t>
      </w:r>
    </w:p>
    <w:p w:rsidR="009308BD" w:rsidRDefault="000F2C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696595"/>
            <wp:effectExtent l="0" t="0" r="1905" b="1905"/>
            <wp:docPr id="972841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1993" name="图片 9728419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83565"/>
            <wp:effectExtent l="0" t="0" r="1905" b="635"/>
            <wp:docPr id="20557244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4404" name="图片 20557244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300990"/>
            <wp:effectExtent l="0" t="0" r="1905" b="3810"/>
            <wp:docPr id="13318699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9951" name="图片 13318699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A8" w:rsidRDefault="000F2CA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00990"/>
            <wp:effectExtent l="0" t="0" r="1905" b="3810"/>
            <wp:docPr id="1436701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1192" name="图片 14367011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035050"/>
            <wp:effectExtent l="0" t="0" r="1905" b="6350"/>
            <wp:docPr id="5178600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0094" name="图片 517860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035050"/>
            <wp:effectExtent l="0" t="0" r="1905" b="6350"/>
            <wp:docPr id="2446982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98277" name="图片 244698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83565"/>
            <wp:effectExtent l="0" t="0" r="1905" b="635"/>
            <wp:docPr id="10150871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87186" name="图片 10150871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14020"/>
            <wp:effectExtent l="0" t="0" r="1905" b="5080"/>
            <wp:docPr id="7856796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79649" name="图片 785679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08000"/>
            <wp:effectExtent l="0" t="0" r="1905" b="0"/>
            <wp:docPr id="18556369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6998" name="图片 18556369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D" w:rsidRDefault="000F2C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856615"/>
            <wp:effectExtent l="0" t="0" r="1905" b="0"/>
            <wp:docPr id="2832375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37570" name="图片 2832375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74040"/>
            <wp:effectExtent l="0" t="0" r="1905" b="0"/>
            <wp:docPr id="13830442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44268" name="图片 13830442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74040"/>
            <wp:effectExtent l="0" t="0" r="1905" b="0"/>
            <wp:docPr id="6288460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6000" name="图片 6288460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74040"/>
            <wp:effectExtent l="0" t="0" r="1905" b="0"/>
            <wp:docPr id="17706750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5049" name="图片 17706750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74040"/>
            <wp:effectExtent l="0" t="0" r="1905" b="0"/>
            <wp:docPr id="21089501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0120" name="图片 21089501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A8" w:rsidRDefault="000F2CA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273050"/>
            <wp:effectExtent l="0" t="0" r="1905" b="6350"/>
            <wp:docPr id="20378146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4607" name="图片 2037814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273050"/>
            <wp:effectExtent l="0" t="0" r="1905" b="6350"/>
            <wp:docPr id="1947533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33117" name="图片 19475331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99110"/>
            <wp:effectExtent l="0" t="0" r="1905" b="0"/>
            <wp:docPr id="158460789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7891" name="图片 15846078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99110"/>
            <wp:effectExtent l="0" t="0" r="1905" b="0"/>
            <wp:docPr id="18161099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9987" name="图片 18161099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99110"/>
            <wp:effectExtent l="0" t="0" r="1905" b="0"/>
            <wp:docPr id="6031391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9113" name="图片 6031391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007110"/>
            <wp:effectExtent l="0" t="0" r="1905" b="0"/>
            <wp:docPr id="20974381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38115" name="图片 20974381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291465"/>
            <wp:effectExtent l="0" t="0" r="1905" b="635"/>
            <wp:docPr id="5615210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1082" name="图片 5615210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A8" w:rsidRPr="000F2CA8" w:rsidRDefault="000F2CA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499110"/>
            <wp:effectExtent l="0" t="0" r="1905" b="0"/>
            <wp:docPr id="9471882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88232" name="图片 9471882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513195" cy="1515110"/>
            <wp:effectExtent l="0" t="0" r="1905" b="0"/>
            <wp:docPr id="122486430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306" name="图片 12248643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34670"/>
            <wp:effectExtent l="0" t="0" r="1905" b="0"/>
            <wp:docPr id="5280655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65552" name="图片 5280655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679450"/>
            <wp:effectExtent l="0" t="0" r="1905" b="6350"/>
            <wp:docPr id="16407118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1827" name="图片 16407118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D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3 </w:t>
      </w:r>
      <w:r>
        <w:rPr>
          <w:rFonts w:hint="eastAsia"/>
          <w:sz w:val="28"/>
          <w:szCs w:val="28"/>
        </w:rPr>
        <w:t>补充练习</w:t>
      </w:r>
    </w:p>
    <w:p w:rsidR="009308BD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高等代数期末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高峡</w:t>
      </w:r>
    </w:p>
    <w:p w:rsidR="009308BD" w:rsidRDefault="000F2C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2406015"/>
            <wp:effectExtent l="0" t="0" r="1905" b="0"/>
            <wp:docPr id="178767268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2688" name="图片 17876726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8BD">
      <w:pgSz w:w="23820" w:h="16840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BFFC8BB7"/>
    <w:rsid w:val="A5F36C37"/>
    <w:rsid w:val="B7F76B39"/>
    <w:rsid w:val="BFFC8BB7"/>
    <w:rsid w:val="D3FFE52F"/>
    <w:rsid w:val="D9CE96EC"/>
    <w:rsid w:val="DBDB8F63"/>
    <w:rsid w:val="F6F92D85"/>
    <w:rsid w:val="F77F230B"/>
    <w:rsid w:val="FBAF79AF"/>
    <w:rsid w:val="FBB7EF80"/>
    <w:rsid w:val="FEF3FEA3"/>
    <w:rsid w:val="FFFD5B40"/>
    <w:rsid w:val="000D316B"/>
    <w:rsid w:val="000F2CA8"/>
    <w:rsid w:val="001A4A3E"/>
    <w:rsid w:val="001C5A14"/>
    <w:rsid w:val="002A52E7"/>
    <w:rsid w:val="002F3272"/>
    <w:rsid w:val="00300259"/>
    <w:rsid w:val="004F43A2"/>
    <w:rsid w:val="005E5645"/>
    <w:rsid w:val="00695185"/>
    <w:rsid w:val="0078337E"/>
    <w:rsid w:val="00891BC1"/>
    <w:rsid w:val="009308BD"/>
    <w:rsid w:val="009E7978"/>
    <w:rsid w:val="009F6833"/>
    <w:rsid w:val="00AF281C"/>
    <w:rsid w:val="00B73E42"/>
    <w:rsid w:val="00BC3A0E"/>
    <w:rsid w:val="00C31E4A"/>
    <w:rsid w:val="00C34E75"/>
    <w:rsid w:val="00C93AC8"/>
    <w:rsid w:val="00CB42D0"/>
    <w:rsid w:val="00D75EC8"/>
    <w:rsid w:val="00E02539"/>
    <w:rsid w:val="00E300C5"/>
    <w:rsid w:val="00E6255E"/>
    <w:rsid w:val="00F911EC"/>
    <w:rsid w:val="00FF0A2C"/>
    <w:rsid w:val="5B6FA361"/>
    <w:rsid w:val="5FD77AC4"/>
    <w:rsid w:val="5FD91673"/>
    <w:rsid w:val="77FEF512"/>
    <w:rsid w:val="7DDF62C4"/>
    <w:rsid w:val="7DFB0A03"/>
    <w:rsid w:val="7EF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A13D646"/>
  <w15:docId w15:val="{797DBEE8-1A2C-464F-9A6C-D15EE790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9</cp:revision>
  <cp:lastPrinted>2023-11-08T08:57:00Z</cp:lastPrinted>
  <dcterms:created xsi:type="dcterms:W3CDTF">2023-11-22T13:26:00Z</dcterms:created>
  <dcterms:modified xsi:type="dcterms:W3CDTF">2023-12-12T02:06:00Z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F70D11152B855AF2FEBE7765EF0ACC0B_43</vt:lpwstr>
  </property>
</Properties>
</file>