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线性代数A 大练习2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复习题组1 行列式计算（2）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832735" cy="1292225"/>
            <wp:effectExtent l="0" t="0" r="12065" b="3175"/>
            <wp:docPr id="3" name="图片 3" descr="截屏2023-10-26 22.22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10-26 22.22.3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870200" cy="1151890"/>
            <wp:effectExtent l="0" t="0" r="0" b="16510"/>
            <wp:docPr id="4" name="图片 4" descr="截屏2023-10-26 22.22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10-26 22.22.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000375" cy="1139190"/>
            <wp:effectExtent l="0" t="0" r="22225" b="3810"/>
            <wp:docPr id="18" name="图片 18" descr="截屏2023-10-26 22.23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3-10-26 22.23.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4.计算下列2n阶行列式（空缺处元素为0）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348355" cy="1907540"/>
            <wp:effectExtent l="0" t="0" r="4445" b="22860"/>
            <wp:docPr id="19" name="图片 19" descr="截屏2023-10-26 22.51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3-10-26 22.51.14"/>
                    <pic:cNvPicPr>
                      <a:picLocks noChangeAspect="1"/>
                    </pic:cNvPicPr>
                  </pic:nvPicPr>
                  <pic:blipFill>
                    <a:blip r:embed="rId7"/>
                    <a:srcRect l="27537" t="20190" r="30177"/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复习题组2 克莱姆法则与线性方程组解的情况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500245" cy="1341755"/>
            <wp:effectExtent l="0" t="0" r="20955" b="4445"/>
            <wp:docPr id="20" name="图片 20" descr="截屏2023-10-26 22.49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3-10-26 22.49.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680585" cy="1008380"/>
            <wp:effectExtent l="0" t="0" r="18415" b="7620"/>
            <wp:docPr id="21" name="图片 21" descr="截屏2023-10-26 22.49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3-10-26 22.49.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复习题组3 向量组的基本概念 线性相关与无关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（注意证明题！！）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535805" cy="1235075"/>
            <wp:effectExtent l="0" t="0" r="10795" b="9525"/>
            <wp:docPr id="24" name="图片 24" descr="截屏2023-10-26 23.00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截屏2023-10-26 23.00.06"/>
                    <pic:cNvPicPr>
                      <a:picLocks noChangeAspect="1"/>
                    </pic:cNvPicPr>
                  </pic:nvPicPr>
                  <pic:blipFill>
                    <a:blip r:embed="rId10"/>
                    <a:srcRect l="8178"/>
                    <a:stretch>
                      <a:fillRect/>
                    </a:stretch>
                  </pic:blipFill>
                  <pic:spPr>
                    <a:xfrm>
                      <a:off x="0" y="0"/>
                      <a:ext cx="453580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652135" cy="1999615"/>
            <wp:effectExtent l="0" t="0" r="12065" b="6985"/>
            <wp:docPr id="25" name="图片 25" descr="截屏2023-10-26 22.59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截屏2023-10-26 22.59.49"/>
                    <pic:cNvPicPr>
                      <a:picLocks noChangeAspect="1"/>
                    </pic:cNvPicPr>
                  </pic:nvPicPr>
                  <pic:blipFill>
                    <a:blip r:embed="rId11"/>
                    <a:srcRect l="1915" r="2385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</w:t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708015" cy="695325"/>
            <wp:effectExtent l="0" t="0" r="6985" b="15875"/>
            <wp:docPr id="27" name="图片 27" descr="截屏2023-10-26 23.00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截屏2023-10-26 23.00.31"/>
                    <pic:cNvPicPr>
                      <a:picLocks noChangeAspect="1"/>
                    </pic:cNvPicPr>
                  </pic:nvPicPr>
                  <pic:blipFill>
                    <a:blip r:embed="rId12"/>
                    <a:srcRect l="3608" r="2001"/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788025" cy="635635"/>
            <wp:effectExtent l="0" t="0" r="3175" b="24765"/>
            <wp:docPr id="28" name="图片 28" descr="截屏2023-10-26 23.00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截屏2023-10-26 23.00.42"/>
                    <pic:cNvPicPr>
                      <a:picLocks noChangeAspect="1"/>
                    </pic:cNvPicPr>
                  </pic:nvPicPr>
                  <pic:blipFill>
                    <a:blip r:embed="rId13"/>
                    <a:srcRect l="3646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620385" cy="2068830"/>
            <wp:effectExtent l="0" t="0" r="18415" b="13970"/>
            <wp:docPr id="29" name="图片 29" descr="截屏2023-10-26 23.00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截屏2023-10-26 23.00.55"/>
                    <pic:cNvPicPr>
                      <a:picLocks noChangeAspect="1"/>
                    </pic:cNvPicPr>
                  </pic:nvPicPr>
                  <pic:blipFill>
                    <a:blip r:embed="rId14"/>
                    <a:srcRect l="10833"/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</w:t>
      </w: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702935" cy="2075815"/>
            <wp:effectExtent l="0" t="0" r="12065" b="6985"/>
            <wp:docPr id="30" name="图片 30" descr="截屏2023-10-26 23.01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截屏2023-10-26 23.01.4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8595" cy="354330"/>
            <wp:effectExtent l="0" t="0" r="14605" b="1270"/>
            <wp:docPr id="31" name="图片 31" descr="截屏2023-10-26 23.01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截屏2023-10-26 23.01.5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8.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524500" cy="459740"/>
            <wp:effectExtent l="0" t="0" r="12700" b="22860"/>
            <wp:docPr id="32" name="图片 32" descr="截屏2023-10-26 23.02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截屏2023-10-26 23.02.04"/>
                    <pic:cNvPicPr>
                      <a:picLocks noChangeAspect="1"/>
                    </pic:cNvPicPr>
                  </pic:nvPicPr>
                  <pic:blipFill>
                    <a:blip r:embed="rId17"/>
                    <a:srcRect l="270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9.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580380" cy="471805"/>
            <wp:effectExtent l="0" t="0" r="7620" b="10795"/>
            <wp:docPr id="33" name="图片 33" descr="截屏2023-10-26 23.02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截屏2023-10-26 23.02.13"/>
                    <pic:cNvPicPr>
                      <a:picLocks noChangeAspect="1"/>
                    </pic:cNvPicPr>
                  </pic:nvPicPr>
                  <pic:blipFill>
                    <a:blip r:embed="rId18"/>
                    <a:srcRect l="1771" r="246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10.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557520" cy="462915"/>
            <wp:effectExtent l="0" t="0" r="5080" b="19685"/>
            <wp:docPr id="34" name="图片 34" descr="截屏2023-10-26 23.02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截屏2023-10-26 23.02.21"/>
                    <pic:cNvPicPr>
                      <a:picLocks noChangeAspect="1"/>
                    </pic:cNvPicPr>
                  </pic:nvPicPr>
                  <pic:blipFill>
                    <a:blip r:embed="rId19"/>
                    <a:srcRect t="-567" r="2293"/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11.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591810" cy="953135"/>
            <wp:effectExtent l="0" t="0" r="21590" b="12065"/>
            <wp:docPr id="35" name="图片 35" descr="截屏2023-10-26 23.02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截屏2023-10-26 23.02.56"/>
                    <pic:cNvPicPr>
                      <a:picLocks noChangeAspect="1"/>
                    </pic:cNvPicPr>
                  </pic:nvPicPr>
                  <pic:blipFill>
                    <a:blip r:embed="rId20"/>
                    <a:srcRect l="3912"/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FFC8BB7"/>
    <w:rsid w:val="5FD77AC4"/>
    <w:rsid w:val="7DDF62C4"/>
    <w:rsid w:val="A5F36C37"/>
    <w:rsid w:val="BFFC8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85</TotalTime>
  <ScaleCrop>false</ScaleCrop>
  <LinksUpToDate>false</LinksUpToDate>
  <CharactersWithSpaces>0</CharactersWithSpaces>
  <Application>WPS Office_6.0.2.8225_F1E327BC-269C-435d-A152-05C5408002CA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2023-10-27T06:08:00Z</dcterms:created>
  <dc:creator>草鱼</dc:creator>
  <cp:lastModifiedBy>草鱼</cp:lastModifiedBy>
  <dcterms:modified xsi:type="dcterms:W3CDTF">2023-10-27T00:02:03Z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2052-6.0.2.8225</vt:lpwstr>
  </property>
  <property fmtid="{D5CDD505-2E9C-101B-9397-08002B2CF9AE}" pid="3" name="ICV">
    <vt:lpwstr>041D5AA7AB7982EDF7753A657B3170BE_43</vt:lpwstr>
  </property>
</Properties>
</file>