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A86" w:rsidRDefault="00000000">
      <w:pPr>
        <w:pStyle w:val="1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高等数学</w:t>
      </w:r>
      <w:r>
        <w:rPr>
          <w:rFonts w:hint="eastAsia"/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大练习</w:t>
      </w:r>
      <w:r>
        <w:rPr>
          <w:rFonts w:hint="eastAsia"/>
          <w:sz w:val="30"/>
          <w:szCs w:val="30"/>
        </w:rPr>
        <w:t>1</w:t>
      </w:r>
      <w:r w:rsidR="00791C46">
        <w:rPr>
          <w:sz w:val="30"/>
          <w:szCs w:val="30"/>
        </w:rPr>
        <w:t xml:space="preserve">6 </w:t>
      </w:r>
      <w:r w:rsidR="00791C46">
        <w:rPr>
          <w:rFonts w:hint="eastAsia"/>
          <w:sz w:val="30"/>
          <w:szCs w:val="30"/>
        </w:rPr>
        <w:t>第六章总复习</w:t>
      </w:r>
    </w:p>
    <w:p w:rsidR="0091067A" w:rsidRDefault="00791C46">
      <w:pPr>
        <w:rPr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14D90E20" wp14:editId="65FF8C1B">
            <wp:extent cx="6153374" cy="281941"/>
            <wp:effectExtent l="0" t="0" r="6350" b="0"/>
            <wp:docPr id="1368156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56202" name="图片 13681562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094" cy="2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46" w:rsidRDefault="00791C4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53169" cy="7024743"/>
            <wp:effectExtent l="0" t="0" r="0" b="0"/>
            <wp:docPr id="17403843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84329" name="图片 174038432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" b="1219"/>
                    <a:stretch/>
                  </pic:blipFill>
                  <pic:spPr bwMode="auto">
                    <a:xfrm>
                      <a:off x="0" y="0"/>
                      <a:ext cx="4893571" cy="708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46" w:rsidRDefault="00791C4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024282" cy="8307457"/>
            <wp:effectExtent l="0" t="0" r="0" b="0"/>
            <wp:docPr id="14863033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03302" name="图片 1486303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20" cy="83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C46">
      <w:pgSz w:w="23811" w:h="16837" w:orient="landscape"/>
      <w:pgMar w:top="1800" w:right="1440" w:bottom="1800" w:left="1440" w:header="851" w:footer="992" w:gutter="0"/>
      <w:cols w:num="2" w:space="720" w:equalWidth="0">
        <w:col w:w="10253" w:space="425"/>
        <w:col w:w="10253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C8B06"/>
    <w:rsid w:val="57FC8B06"/>
    <w:rsid w:val="A3D77B63"/>
    <w:rsid w:val="AEFFFBBE"/>
    <w:rsid w:val="AF8E67FB"/>
    <w:rsid w:val="B5F38DC1"/>
    <w:rsid w:val="D4EE7A4D"/>
    <w:rsid w:val="DEFDEF88"/>
    <w:rsid w:val="DEFF3621"/>
    <w:rsid w:val="EDFB2084"/>
    <w:rsid w:val="00181D47"/>
    <w:rsid w:val="001A077D"/>
    <w:rsid w:val="001B7D6E"/>
    <w:rsid w:val="003C5ED9"/>
    <w:rsid w:val="003F21DF"/>
    <w:rsid w:val="00435C2E"/>
    <w:rsid w:val="004848D9"/>
    <w:rsid w:val="00696E73"/>
    <w:rsid w:val="0076565C"/>
    <w:rsid w:val="00791C46"/>
    <w:rsid w:val="00880E68"/>
    <w:rsid w:val="0091067A"/>
    <w:rsid w:val="009D37AC"/>
    <w:rsid w:val="00A0536C"/>
    <w:rsid w:val="00A73A3A"/>
    <w:rsid w:val="00B75228"/>
    <w:rsid w:val="00B91056"/>
    <w:rsid w:val="00B93B4A"/>
    <w:rsid w:val="00BA4FA0"/>
    <w:rsid w:val="00C82B72"/>
    <w:rsid w:val="00D441C1"/>
    <w:rsid w:val="00DF63E7"/>
    <w:rsid w:val="00E255D9"/>
    <w:rsid w:val="00E256B2"/>
    <w:rsid w:val="00ED0A86"/>
    <w:rsid w:val="00F2198E"/>
    <w:rsid w:val="4E6F4DA4"/>
    <w:rsid w:val="57FC8B06"/>
    <w:rsid w:val="5F1EF74E"/>
    <w:rsid w:val="6EE337B5"/>
    <w:rsid w:val="7B6E41BB"/>
    <w:rsid w:val="7EFD0D3A"/>
    <w:rsid w:val="7FB786F1"/>
    <w:rsid w:val="7FFFB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6A8B9B"/>
  <w15:docId w15:val="{BBD94D87-4F73-2C49-963E-209564E9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草鱼</dc:creator>
  <cp:lastModifiedBy>8618686659012</cp:lastModifiedBy>
  <cp:revision>3</cp:revision>
  <dcterms:created xsi:type="dcterms:W3CDTF">2023-12-26T13:08:00Z</dcterms:created>
  <dcterms:modified xsi:type="dcterms:W3CDTF">2023-12-26T13:10:00Z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088EB6666ED2983E66C07765DC1BAEBF_43</vt:lpwstr>
  </property>
</Properties>
</file>