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高等数学A 大练习6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（大练习6为积分部分补充习题，与mooc视频讲解搭配）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Part 1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099685" cy="713105"/>
            <wp:effectExtent l="0" t="0" r="5715" b="23495"/>
            <wp:docPr id="16" name="图片 16" descr="截屏2023-10-31 00.0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31 00.08.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1364615"/>
            <wp:effectExtent l="0" t="0" r="13970" b="6985"/>
            <wp:docPr id="17" name="图片 17" descr="截屏2023-10-31 00.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31 00.08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983615"/>
            <wp:effectExtent l="0" t="0" r="12700" b="6985"/>
            <wp:docPr id="18" name="图片 18" descr="截屏2023-10-31 00.0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31 00.09.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27700" cy="820420"/>
            <wp:effectExtent l="0" t="0" r="12700" b="17780"/>
            <wp:docPr id="19" name="图片 19" descr="截屏2023-10-31 00.1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10-31 00.10.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36235" cy="960755"/>
            <wp:effectExtent l="0" t="0" r="24765" b="4445"/>
            <wp:docPr id="20" name="图片 20" descr="截屏2023-10-31 00.1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10-31 00.10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Part 2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07615" cy="596265"/>
            <wp:effectExtent l="0" t="0" r="6985" b="13335"/>
            <wp:docPr id="21" name="图片 21" descr="截屏2023-10-31 00.1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10-31 00.11.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651760" cy="580390"/>
            <wp:effectExtent l="0" t="0" r="15240" b="3810"/>
            <wp:docPr id="22" name="图片 22" descr="截屏2023-10-31 00.1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3-10-31 00.11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662555" cy="582930"/>
            <wp:effectExtent l="0" t="0" r="4445" b="1270"/>
            <wp:docPr id="23" name="图片 23" descr="截屏2023-10-31 00.11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10-31 00.11.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80640" cy="564515"/>
            <wp:effectExtent l="0" t="0" r="10160" b="19685"/>
            <wp:docPr id="24" name="图片 24" descr="截屏2023-10-31 00.11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10-31 00.11.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98170"/>
            <wp:effectExtent l="0" t="0" r="10795" b="11430"/>
            <wp:docPr id="25" name="图片 25" descr="截屏2023-10-31 00.1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10-31 00.11.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982345"/>
            <wp:effectExtent l="0" t="0" r="17145" b="8255"/>
            <wp:docPr id="26" name="图片 26" descr="截屏2023-10-31 00.1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10-31 00.11.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521970"/>
            <wp:effectExtent l="0" t="0" r="14605" b="11430"/>
            <wp:docPr id="27" name="图片 27" descr="截屏2023-10-31 00.1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10-31 00.11.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521970"/>
            <wp:effectExtent l="0" t="0" r="14605" b="11430"/>
            <wp:docPr id="28" name="图片 28" descr="截屏2023-10-31 00.1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10-31 00.11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849630"/>
            <wp:effectExtent l="0" t="0" r="9525" b="13970"/>
            <wp:docPr id="29" name="图片 29" descr="截屏2023-10-31 00.1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3-10-31 00.11.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849630"/>
            <wp:effectExtent l="0" t="0" r="9525" b="13970"/>
            <wp:docPr id="30" name="图片 30" descr="截屏2023-10-31 00.11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3-10-31 00.11.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650240"/>
            <wp:effectExtent l="0" t="0" r="9525" b="10160"/>
            <wp:docPr id="31" name="图片 31" descr="截屏2023-10-31 00.11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3-10-31 00.11.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688975"/>
            <wp:effectExtent l="0" t="0" r="9525" b="22225"/>
            <wp:docPr id="33" name="图片 33" descr="截屏2023-10-31 00.1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3-10-31 00.12.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837565"/>
            <wp:effectExtent l="0" t="0" r="13335" b="635"/>
            <wp:docPr id="34" name="图片 34" descr="截屏2023-10-31 00.1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3-10-31 00.12.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C8B06"/>
    <w:rsid w:val="4E6F4DA4"/>
    <w:rsid w:val="57FC8B06"/>
    <w:rsid w:val="5F1EF74E"/>
    <w:rsid w:val="6EE337B5"/>
    <w:rsid w:val="7B6E41BB"/>
    <w:rsid w:val="7FB786F1"/>
    <w:rsid w:val="AEFFFBBE"/>
    <w:rsid w:val="EDFB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2023-10-28T07:59:00Z</dcterms:created>
  <dc:creator>草鱼</dc:creator>
  <cp:lastModifiedBy>草鱼</cp:lastModifiedBy>
  <dcterms:modified xsi:type="dcterms:W3CDTF">2023-10-31T00:19:34Z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C5A2C0CB3830783B3FD63F6595B241BF_43</vt:lpwstr>
  </property>
</Properties>
</file>