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000F" w14:textId="53D48BAB" w:rsidR="0055286F" w:rsidRDefault="0055286F" w:rsidP="00CA79CA">
      <w:r>
        <w:t>Data Analysis E-Commerce Dataset Cleaning Project</w:t>
      </w:r>
    </w:p>
    <w:p w14:paraId="19C2E09F" w14:textId="77777777" w:rsidR="002F44B5" w:rsidRDefault="002F44B5" w:rsidP="002F44B5">
      <w:pPr>
        <w:jc w:val="center"/>
      </w:pPr>
    </w:p>
    <w:p w14:paraId="0EC6F988" w14:textId="53D9213B" w:rsidR="002F44B5" w:rsidRPr="002F44B5" w:rsidRDefault="002F44B5" w:rsidP="002F44B5">
      <w:pPr>
        <w:jc w:val="center"/>
        <w:rPr>
          <w:b/>
          <w:bCs/>
          <w:i/>
          <w:iCs/>
          <w:sz w:val="36"/>
          <w:szCs w:val="36"/>
        </w:rPr>
      </w:pPr>
      <w:r w:rsidRPr="002F44B5">
        <w:rPr>
          <w:b/>
          <w:bCs/>
          <w:i/>
          <w:iCs/>
          <w:sz w:val="36"/>
          <w:szCs w:val="36"/>
        </w:rPr>
        <w:t>Phase 1</w:t>
      </w:r>
      <w:r>
        <w:rPr>
          <w:b/>
          <w:bCs/>
          <w:i/>
          <w:iCs/>
          <w:sz w:val="36"/>
          <w:szCs w:val="36"/>
        </w:rPr>
        <w:t>: Initial Data Assessment</w:t>
      </w:r>
    </w:p>
    <w:p w14:paraId="5786BD5B" w14:textId="77777777" w:rsidR="002F44B5" w:rsidRPr="002F44B5" w:rsidRDefault="002F44B5" w:rsidP="002F44B5">
      <w:pPr>
        <w:jc w:val="center"/>
        <w:rPr>
          <w:b/>
          <w:bCs/>
        </w:rPr>
      </w:pPr>
    </w:p>
    <w:p w14:paraId="362A6217" w14:textId="5DB647AE" w:rsidR="001E380A" w:rsidRDefault="001E380A">
      <w:pPr>
        <w:rPr>
          <w:b/>
          <w:bCs/>
        </w:rPr>
      </w:pPr>
      <w:r>
        <w:rPr>
          <w:b/>
          <w:bCs/>
        </w:rPr>
        <w:t>Step 1: Freeze the Header Row</w:t>
      </w:r>
    </w:p>
    <w:p w14:paraId="63254BA3" w14:textId="26D73968" w:rsidR="001E380A" w:rsidRDefault="001E380A" w:rsidP="001E380A">
      <w:pPr>
        <w:pStyle w:val="ListParagraph"/>
        <w:numPr>
          <w:ilvl w:val="0"/>
          <w:numId w:val="21"/>
        </w:numPr>
      </w:pPr>
      <w:r>
        <w:t>Click on cell A2</w:t>
      </w:r>
    </w:p>
    <w:p w14:paraId="13BF6A95" w14:textId="245EE2C2" w:rsidR="001E380A" w:rsidRDefault="001E380A" w:rsidP="001E380A">
      <w:pPr>
        <w:pStyle w:val="ListParagraph"/>
        <w:numPr>
          <w:ilvl w:val="0"/>
          <w:numId w:val="21"/>
        </w:numPr>
      </w:pPr>
      <w:r>
        <w:t>Go to View tab -&gt; Freeze Panes -&gt; Freeze Panes</w:t>
      </w:r>
    </w:p>
    <w:p w14:paraId="6759D546" w14:textId="19737039" w:rsidR="001E380A" w:rsidRDefault="001E380A" w:rsidP="001E380A">
      <w:pPr>
        <w:pStyle w:val="ListParagraph"/>
        <w:numPr>
          <w:ilvl w:val="0"/>
          <w:numId w:val="21"/>
        </w:numPr>
      </w:pPr>
      <w:r>
        <w:t>Allows you to scroll and always see the headers</w:t>
      </w:r>
    </w:p>
    <w:p w14:paraId="5F40E803" w14:textId="2389EDEE" w:rsidR="001E380A" w:rsidRDefault="001E380A" w:rsidP="001E380A">
      <w:pPr>
        <w:rPr>
          <w:b/>
          <w:bCs/>
        </w:rPr>
      </w:pPr>
      <w:r>
        <w:rPr>
          <w:b/>
          <w:bCs/>
        </w:rPr>
        <w:t>Step 2: Add Filters</w:t>
      </w:r>
    </w:p>
    <w:p w14:paraId="3A194CBC" w14:textId="0190BF43" w:rsidR="001E380A" w:rsidRDefault="001E380A" w:rsidP="001E380A">
      <w:pPr>
        <w:pStyle w:val="ListParagraph"/>
        <w:numPr>
          <w:ilvl w:val="0"/>
          <w:numId w:val="21"/>
        </w:numPr>
      </w:pPr>
      <w:r>
        <w:t xml:space="preserve">Click on any cell </w:t>
      </w:r>
    </w:p>
    <w:p w14:paraId="6DA3E6E3" w14:textId="2636D3D1" w:rsidR="001E380A" w:rsidRDefault="00FB75B6" w:rsidP="001E380A">
      <w:pPr>
        <w:pStyle w:val="ListParagraph"/>
        <w:numPr>
          <w:ilvl w:val="0"/>
          <w:numId w:val="21"/>
        </w:numPr>
      </w:pPr>
      <w:r>
        <w:t>Go to Data tab -&gt; Filter</w:t>
      </w:r>
    </w:p>
    <w:p w14:paraId="6FBB22C3" w14:textId="7115E3B3" w:rsidR="00FB75B6" w:rsidRPr="001E380A" w:rsidRDefault="00FB75B6" w:rsidP="001E380A">
      <w:pPr>
        <w:pStyle w:val="ListParagraph"/>
        <w:numPr>
          <w:ilvl w:val="0"/>
          <w:numId w:val="21"/>
        </w:numPr>
      </w:pPr>
      <w:r>
        <w:t>A dropdown arrow would appear in the header row</w:t>
      </w:r>
    </w:p>
    <w:p w14:paraId="2FACAC5E" w14:textId="13730D1A" w:rsidR="0055286F" w:rsidRPr="00B36331" w:rsidRDefault="0055286F" w:rsidP="0055286F">
      <w:pPr>
        <w:rPr>
          <w:b/>
          <w:bCs/>
        </w:rPr>
      </w:pPr>
      <w:r w:rsidRPr="00B36331">
        <w:rPr>
          <w:b/>
          <w:bCs/>
        </w:rPr>
        <w:t>Step 3: Count Total Records</w:t>
      </w:r>
    </w:p>
    <w:p w14:paraId="3299E01D" w14:textId="61F40DAD" w:rsidR="00FB75B6" w:rsidRDefault="00FB75B6" w:rsidP="00FB75B6">
      <w:pPr>
        <w:pStyle w:val="ListParagraph"/>
        <w:numPr>
          <w:ilvl w:val="0"/>
          <w:numId w:val="2"/>
        </w:numPr>
      </w:pPr>
      <w:r>
        <w:t xml:space="preserve">Click on the column header, ‘A’ to select the whole </w:t>
      </w:r>
      <w:proofErr w:type="spellStart"/>
      <w:r>
        <w:t>OrderID</w:t>
      </w:r>
      <w:proofErr w:type="spellEnd"/>
      <w:r>
        <w:t xml:space="preserve"> column</w:t>
      </w:r>
    </w:p>
    <w:p w14:paraId="03794D5F" w14:textId="7632245D" w:rsidR="00FB75B6" w:rsidRDefault="00FB75B6" w:rsidP="00FB75B6">
      <w:pPr>
        <w:pStyle w:val="ListParagraph"/>
        <w:numPr>
          <w:ilvl w:val="0"/>
          <w:numId w:val="2"/>
        </w:numPr>
      </w:pPr>
      <w:r>
        <w:t>On the bottom right shows the total Count minus 1 for the header</w:t>
      </w:r>
    </w:p>
    <w:p w14:paraId="22480892" w14:textId="40CA885E" w:rsidR="00FB75B6" w:rsidRDefault="00FB75B6" w:rsidP="00FB75B6">
      <w:pPr>
        <w:pStyle w:val="ListParagraph"/>
        <w:numPr>
          <w:ilvl w:val="0"/>
          <w:numId w:val="2"/>
        </w:numPr>
      </w:pPr>
      <w:r>
        <w:t>There are 515 records</w:t>
      </w:r>
    </w:p>
    <w:p w14:paraId="4E08376E" w14:textId="08C36326" w:rsidR="00FB75B6" w:rsidRDefault="00FB75B6" w:rsidP="00FB75B6">
      <w:pPr>
        <w:rPr>
          <w:b/>
          <w:bCs/>
        </w:rPr>
      </w:pPr>
      <w:r>
        <w:rPr>
          <w:b/>
          <w:bCs/>
        </w:rPr>
        <w:t>Step 4: Create a Data Quality Sheet</w:t>
      </w:r>
    </w:p>
    <w:p w14:paraId="280241D3" w14:textId="4189A386" w:rsidR="00FB75B6" w:rsidRPr="00FB75B6" w:rsidRDefault="00FB75B6" w:rsidP="00FB75B6">
      <w:pPr>
        <w:pStyle w:val="ListParagraph"/>
        <w:numPr>
          <w:ilvl w:val="0"/>
          <w:numId w:val="2"/>
        </w:numPr>
        <w:rPr>
          <w:b/>
          <w:bCs/>
        </w:rPr>
      </w:pPr>
      <w:r>
        <w:t>On this sheet contains the edits that we will be adjusting from the old data</w:t>
      </w:r>
    </w:p>
    <w:p w14:paraId="0A659EE3" w14:textId="57867526" w:rsidR="00FB75B6" w:rsidRPr="00EA4F01" w:rsidRDefault="00FB75B6" w:rsidP="00FB75B6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Right click on the Old Data tab and </w:t>
      </w:r>
      <w:r w:rsidR="00EA4F01">
        <w:t xml:space="preserve">copy a new copy </w:t>
      </w:r>
    </w:p>
    <w:p w14:paraId="795A28E7" w14:textId="3F94D154" w:rsidR="00EA4F01" w:rsidRPr="00FB75B6" w:rsidRDefault="00EA4F01" w:rsidP="00FB75B6">
      <w:pPr>
        <w:pStyle w:val="ListParagraph"/>
        <w:numPr>
          <w:ilvl w:val="0"/>
          <w:numId w:val="2"/>
        </w:numPr>
        <w:rPr>
          <w:b/>
          <w:bCs/>
        </w:rPr>
      </w:pPr>
      <w:r>
        <w:t>Rename it Clean Data</w:t>
      </w:r>
    </w:p>
    <w:p w14:paraId="730D5F35" w14:textId="4E779924" w:rsidR="0055286F" w:rsidRPr="00B36331" w:rsidRDefault="008B68DB" w:rsidP="0055286F">
      <w:pPr>
        <w:rPr>
          <w:b/>
          <w:bCs/>
        </w:rPr>
      </w:pPr>
      <w:r w:rsidRPr="00B36331">
        <w:rPr>
          <w:b/>
          <w:bCs/>
        </w:rPr>
        <w:t>Step 5: Identify Missing Values</w:t>
      </w:r>
    </w:p>
    <w:p w14:paraId="349BB326" w14:textId="5ADDC990" w:rsidR="008B68DB" w:rsidRDefault="00EC4AA8" w:rsidP="008B68DB">
      <w:pPr>
        <w:pStyle w:val="ListParagraph"/>
        <w:numPr>
          <w:ilvl w:val="0"/>
          <w:numId w:val="2"/>
        </w:numPr>
      </w:pPr>
      <w:r>
        <w:t xml:space="preserve">Under Customer ID column, there are </w:t>
      </w:r>
      <w:r w:rsidR="00AB7C02">
        <w:t>31</w:t>
      </w:r>
      <w:r>
        <w:t xml:space="preserve"> blank cells</w:t>
      </w:r>
    </w:p>
    <w:p w14:paraId="4C4676AA" w14:textId="22B7F70F" w:rsidR="00EC4AA8" w:rsidRDefault="006C2510" w:rsidP="006C2510">
      <w:pPr>
        <w:pStyle w:val="ListParagraph"/>
        <w:numPr>
          <w:ilvl w:val="0"/>
          <w:numId w:val="2"/>
        </w:numPr>
      </w:pPr>
      <w:r>
        <w:t xml:space="preserve">Under Order Date column, there are </w:t>
      </w:r>
      <w:r w:rsidR="000B2A60">
        <w:t>11</w:t>
      </w:r>
      <w:r>
        <w:t xml:space="preserve"> blank cells</w:t>
      </w:r>
    </w:p>
    <w:p w14:paraId="438FE631" w14:textId="0E5BAF19" w:rsidR="006C2510" w:rsidRDefault="006C2510" w:rsidP="006C2510">
      <w:pPr>
        <w:pStyle w:val="ListParagraph"/>
        <w:numPr>
          <w:ilvl w:val="0"/>
          <w:numId w:val="2"/>
        </w:numPr>
      </w:pPr>
      <w:r>
        <w:t xml:space="preserve"> </w:t>
      </w:r>
      <w:r w:rsidR="006B61EF">
        <w:t>Under Category column, there are 32 blank cells</w:t>
      </w:r>
    </w:p>
    <w:p w14:paraId="1FA42E84" w14:textId="0CEA38C5" w:rsidR="00AB7C02" w:rsidRDefault="00AB7C02" w:rsidP="006C2510">
      <w:pPr>
        <w:pStyle w:val="ListParagraph"/>
        <w:numPr>
          <w:ilvl w:val="0"/>
          <w:numId w:val="2"/>
        </w:numPr>
      </w:pPr>
      <w:r>
        <w:t xml:space="preserve">Under Unit Price column, there are </w:t>
      </w:r>
      <w:r w:rsidR="000E2BB6">
        <w:t>27 blank cells</w:t>
      </w:r>
    </w:p>
    <w:p w14:paraId="17C825C3" w14:textId="64AB2A35" w:rsidR="000E2BB6" w:rsidRDefault="009D53D5" w:rsidP="006C2510">
      <w:pPr>
        <w:pStyle w:val="ListParagraph"/>
        <w:numPr>
          <w:ilvl w:val="0"/>
          <w:numId w:val="2"/>
        </w:numPr>
      </w:pPr>
      <w:r>
        <w:t>Under Region column, there are 22 blank cells</w:t>
      </w:r>
    </w:p>
    <w:p w14:paraId="476814E8" w14:textId="7D3FA54B" w:rsidR="009D53D5" w:rsidRDefault="009D53D5" w:rsidP="006C2510">
      <w:pPr>
        <w:pStyle w:val="ListParagraph"/>
        <w:numPr>
          <w:ilvl w:val="0"/>
          <w:numId w:val="2"/>
        </w:numPr>
      </w:pPr>
      <w:r>
        <w:t xml:space="preserve">Under Email column, there are </w:t>
      </w:r>
      <w:r w:rsidR="00F338F1">
        <w:t>41 blank cells</w:t>
      </w:r>
    </w:p>
    <w:p w14:paraId="77663137" w14:textId="77777777" w:rsidR="002F44B5" w:rsidRDefault="002F44B5" w:rsidP="002F44B5">
      <w:pPr>
        <w:pStyle w:val="ListParagraph"/>
      </w:pPr>
    </w:p>
    <w:p w14:paraId="0B0C37B6" w14:textId="77777777" w:rsidR="002F44B5" w:rsidRDefault="002F44B5" w:rsidP="002F44B5">
      <w:pPr>
        <w:pStyle w:val="ListParagraph"/>
      </w:pPr>
    </w:p>
    <w:p w14:paraId="2301EF2F" w14:textId="77777777" w:rsidR="002F44B5" w:rsidRDefault="002F44B5" w:rsidP="002F44B5">
      <w:pPr>
        <w:pStyle w:val="ListParagraph"/>
      </w:pPr>
    </w:p>
    <w:p w14:paraId="571016ED" w14:textId="0F53B07B" w:rsidR="002F44B5" w:rsidRPr="002F44B5" w:rsidRDefault="002F44B5" w:rsidP="002F44B5">
      <w:pPr>
        <w:jc w:val="center"/>
        <w:rPr>
          <w:b/>
          <w:bCs/>
          <w:i/>
          <w:iCs/>
          <w:sz w:val="36"/>
          <w:szCs w:val="36"/>
        </w:rPr>
      </w:pPr>
      <w:r w:rsidRPr="002F44B5">
        <w:rPr>
          <w:b/>
          <w:bCs/>
          <w:i/>
          <w:iCs/>
          <w:sz w:val="36"/>
          <w:szCs w:val="36"/>
        </w:rPr>
        <w:lastRenderedPageBreak/>
        <w:t>Phase 2</w:t>
      </w:r>
      <w:r>
        <w:rPr>
          <w:b/>
          <w:bCs/>
          <w:i/>
          <w:iCs/>
          <w:sz w:val="36"/>
          <w:szCs w:val="36"/>
        </w:rPr>
        <w:t>: Data Cleaning</w:t>
      </w:r>
    </w:p>
    <w:p w14:paraId="7A986F61" w14:textId="6B1D970F" w:rsidR="00E535B5" w:rsidRPr="00B36331" w:rsidRDefault="00E535B5" w:rsidP="00E535B5">
      <w:pPr>
        <w:rPr>
          <w:b/>
          <w:bCs/>
        </w:rPr>
      </w:pPr>
      <w:r w:rsidRPr="00B36331">
        <w:rPr>
          <w:b/>
          <w:bCs/>
        </w:rPr>
        <w:t>Step 6: Remove Duplicate Orders</w:t>
      </w:r>
    </w:p>
    <w:p w14:paraId="49DDE299" w14:textId="3C567739" w:rsidR="00E535B5" w:rsidRDefault="00E535B5" w:rsidP="006C4E4C">
      <w:pPr>
        <w:pStyle w:val="ListParagraph"/>
        <w:numPr>
          <w:ilvl w:val="0"/>
          <w:numId w:val="3"/>
        </w:numPr>
      </w:pPr>
      <w:r>
        <w:t>To Select all data, use Ctrl + A</w:t>
      </w:r>
    </w:p>
    <w:p w14:paraId="28AD49C4" w14:textId="10D0756C" w:rsidR="00E535B5" w:rsidRDefault="006C4E4C" w:rsidP="006C4E4C">
      <w:pPr>
        <w:pStyle w:val="ListParagraph"/>
        <w:numPr>
          <w:ilvl w:val="0"/>
          <w:numId w:val="3"/>
        </w:numPr>
      </w:pPr>
      <w:r>
        <w:t>Go to Data tab -&gt; Remove Duplicates</w:t>
      </w:r>
    </w:p>
    <w:p w14:paraId="22089CC2" w14:textId="317656E1" w:rsidR="006C4E4C" w:rsidRDefault="006C4E4C" w:rsidP="006C4E4C">
      <w:pPr>
        <w:pStyle w:val="ListParagraph"/>
        <w:numPr>
          <w:ilvl w:val="0"/>
          <w:numId w:val="3"/>
        </w:numPr>
      </w:pPr>
      <w:r>
        <w:t>Check ‘My data has headers’</w:t>
      </w:r>
    </w:p>
    <w:p w14:paraId="24B845BC" w14:textId="721E05B7" w:rsidR="002F44B5" w:rsidRDefault="006C4E4C" w:rsidP="002F44B5">
      <w:pPr>
        <w:pStyle w:val="ListParagraph"/>
        <w:numPr>
          <w:ilvl w:val="0"/>
          <w:numId w:val="3"/>
        </w:numPr>
      </w:pPr>
      <w:r>
        <w:t xml:space="preserve">There </w:t>
      </w:r>
      <w:r w:rsidR="002405E5">
        <w:t>are 15 duplicates that were removed</w:t>
      </w:r>
    </w:p>
    <w:p w14:paraId="677EAE4A" w14:textId="77777777" w:rsidR="00D965AB" w:rsidRPr="00B36331" w:rsidRDefault="000B7083" w:rsidP="00F543A1">
      <w:pPr>
        <w:rPr>
          <w:b/>
          <w:bCs/>
        </w:rPr>
      </w:pPr>
      <w:r w:rsidRPr="00B36331">
        <w:rPr>
          <w:b/>
          <w:bCs/>
        </w:rPr>
        <w:t xml:space="preserve">Step 7: Clean Product Names </w:t>
      </w:r>
    </w:p>
    <w:p w14:paraId="01109116" w14:textId="3434C537" w:rsidR="000B7083" w:rsidRDefault="000B7083" w:rsidP="00F543A1">
      <w:r>
        <w:t>(Remove leading/trailing spaces)</w:t>
      </w:r>
    </w:p>
    <w:p w14:paraId="480E81CA" w14:textId="324934CC" w:rsidR="000B7083" w:rsidRDefault="000B7083" w:rsidP="000B7083">
      <w:pPr>
        <w:pStyle w:val="ListParagraph"/>
        <w:numPr>
          <w:ilvl w:val="0"/>
          <w:numId w:val="4"/>
        </w:numPr>
      </w:pPr>
      <w:r>
        <w:t>Click on column M (first empty column)</w:t>
      </w:r>
    </w:p>
    <w:p w14:paraId="3E667292" w14:textId="5C047770" w:rsidR="000B7083" w:rsidRDefault="000B7083" w:rsidP="000B7083">
      <w:pPr>
        <w:pStyle w:val="ListParagraph"/>
        <w:numPr>
          <w:ilvl w:val="0"/>
          <w:numId w:val="4"/>
        </w:numPr>
      </w:pPr>
      <w:r>
        <w:t>In M2, type = TRIM(D2)</w:t>
      </w:r>
    </w:p>
    <w:p w14:paraId="2EE5DA5F" w14:textId="775BAAF9" w:rsidR="008077F2" w:rsidRDefault="002E32F8" w:rsidP="008077F2">
      <w:pPr>
        <w:pStyle w:val="ListParagraph"/>
        <w:numPr>
          <w:ilvl w:val="1"/>
          <w:numId w:val="4"/>
        </w:numPr>
      </w:pPr>
      <w:r>
        <w:t>Removes all leading spaces or any unnecessary spaces</w:t>
      </w:r>
    </w:p>
    <w:p w14:paraId="3A40BEDA" w14:textId="43391C75" w:rsidR="000B7083" w:rsidRDefault="002E32F8" w:rsidP="000B7083">
      <w:pPr>
        <w:pStyle w:val="ListParagraph"/>
        <w:numPr>
          <w:ilvl w:val="0"/>
          <w:numId w:val="4"/>
        </w:numPr>
      </w:pPr>
      <w:r>
        <w:t xml:space="preserve">Double </w:t>
      </w:r>
      <w:r w:rsidR="00D965AB">
        <w:t>clicks</w:t>
      </w:r>
      <w:r>
        <w:t xml:space="preserve"> the fill handle (small square at bottom right of cell) to copy down</w:t>
      </w:r>
    </w:p>
    <w:p w14:paraId="04BE2116" w14:textId="4DF8EEB7" w:rsidR="002E32F8" w:rsidRDefault="002E32F8" w:rsidP="000B7083">
      <w:pPr>
        <w:pStyle w:val="ListParagraph"/>
        <w:numPr>
          <w:ilvl w:val="0"/>
          <w:numId w:val="4"/>
        </w:numPr>
      </w:pPr>
      <w:r>
        <w:t xml:space="preserve">This removes all extra </w:t>
      </w:r>
      <w:r w:rsidR="00D965AB">
        <w:t>space</w:t>
      </w:r>
    </w:p>
    <w:p w14:paraId="08976CC7" w14:textId="146D2BC1" w:rsidR="00D965AB" w:rsidRDefault="00D965AB" w:rsidP="00D965AB">
      <w:r>
        <w:t>(Standardize to Title Case)</w:t>
      </w:r>
    </w:p>
    <w:p w14:paraId="6062E0BB" w14:textId="1362DAAB" w:rsidR="00D965AB" w:rsidRDefault="00D965AB" w:rsidP="00D965AB">
      <w:pPr>
        <w:pStyle w:val="ListParagraph"/>
        <w:numPr>
          <w:ilvl w:val="0"/>
          <w:numId w:val="5"/>
        </w:numPr>
      </w:pPr>
      <w:r>
        <w:t>In column N2, type: =PROPER(M2)</w:t>
      </w:r>
    </w:p>
    <w:p w14:paraId="01B4B2F9" w14:textId="6B48FCA9" w:rsidR="00D965AB" w:rsidRDefault="00D965AB" w:rsidP="00D965AB">
      <w:pPr>
        <w:pStyle w:val="ListParagraph"/>
        <w:numPr>
          <w:ilvl w:val="0"/>
          <w:numId w:val="5"/>
        </w:numPr>
      </w:pPr>
      <w:r>
        <w:t>Double clicks the fill handle to copy down</w:t>
      </w:r>
    </w:p>
    <w:p w14:paraId="4AAA831B" w14:textId="5FB654CD" w:rsidR="00D965AB" w:rsidRDefault="00D965AB" w:rsidP="00D965AB">
      <w:pPr>
        <w:pStyle w:val="ListParagraph"/>
        <w:numPr>
          <w:ilvl w:val="0"/>
          <w:numId w:val="5"/>
        </w:numPr>
      </w:pPr>
      <w:r>
        <w:t xml:space="preserve">This </w:t>
      </w:r>
      <w:proofErr w:type="gramStart"/>
      <w:r>
        <w:t>coverts ‘</w:t>
      </w:r>
      <w:proofErr w:type="gramEnd"/>
      <w:r>
        <w:t>laptop’ and ‘LAPTOP’ to ‘Laptop’</w:t>
      </w:r>
    </w:p>
    <w:p w14:paraId="61265CD3" w14:textId="0D4782DF" w:rsidR="00D965AB" w:rsidRDefault="00D965AB" w:rsidP="00D965AB">
      <w:r>
        <w:t>(Replace the original column)</w:t>
      </w:r>
    </w:p>
    <w:p w14:paraId="0A1A3D96" w14:textId="6843F9C1" w:rsidR="00D965AB" w:rsidRDefault="00D965AB" w:rsidP="00D965AB">
      <w:pPr>
        <w:pStyle w:val="ListParagraph"/>
        <w:numPr>
          <w:ilvl w:val="0"/>
          <w:numId w:val="6"/>
        </w:numPr>
      </w:pPr>
      <w:r>
        <w:t>Select all of column N (your cleaned data)</w:t>
      </w:r>
    </w:p>
    <w:p w14:paraId="01987FC1" w14:textId="216A159C" w:rsidR="00D965AB" w:rsidRDefault="00D965AB" w:rsidP="00D965AB">
      <w:pPr>
        <w:pStyle w:val="ListParagraph"/>
        <w:numPr>
          <w:ilvl w:val="0"/>
          <w:numId w:val="6"/>
        </w:numPr>
      </w:pPr>
      <w:r>
        <w:t>Copy and click on Column D (Product Column)</w:t>
      </w:r>
    </w:p>
    <w:p w14:paraId="0FBF8D21" w14:textId="36F10E35" w:rsidR="00D965AB" w:rsidRDefault="00D965AB" w:rsidP="00D965AB">
      <w:pPr>
        <w:pStyle w:val="ListParagraph"/>
        <w:numPr>
          <w:ilvl w:val="0"/>
          <w:numId w:val="6"/>
        </w:numPr>
      </w:pPr>
      <w:r>
        <w:t>Paste Special -&gt; Values</w:t>
      </w:r>
    </w:p>
    <w:p w14:paraId="1212A1A6" w14:textId="7349A6D2" w:rsidR="00D965AB" w:rsidRDefault="00D965AB" w:rsidP="00D965AB">
      <w:pPr>
        <w:pStyle w:val="ListParagraph"/>
        <w:numPr>
          <w:ilvl w:val="0"/>
          <w:numId w:val="6"/>
        </w:numPr>
      </w:pPr>
      <w:r>
        <w:t>Delete columns M and N</w:t>
      </w:r>
    </w:p>
    <w:p w14:paraId="4FA16250" w14:textId="5C2A7E49" w:rsidR="00D965AB" w:rsidRPr="00B36331" w:rsidRDefault="0073297D" w:rsidP="00D965AB">
      <w:pPr>
        <w:rPr>
          <w:b/>
          <w:bCs/>
        </w:rPr>
      </w:pPr>
      <w:r w:rsidRPr="00B36331">
        <w:rPr>
          <w:b/>
          <w:bCs/>
        </w:rPr>
        <w:t>Step 8: Fix Product Name Typos</w:t>
      </w:r>
    </w:p>
    <w:p w14:paraId="3D3CDBA2" w14:textId="1A8B304F" w:rsidR="0073297D" w:rsidRDefault="0073297D" w:rsidP="0073297D">
      <w:pPr>
        <w:pStyle w:val="ListParagraph"/>
        <w:numPr>
          <w:ilvl w:val="0"/>
          <w:numId w:val="7"/>
        </w:numPr>
      </w:pPr>
      <w:r>
        <w:t xml:space="preserve"> Press Ctrl + H to open Find and Replace</w:t>
      </w:r>
    </w:p>
    <w:p w14:paraId="03884720" w14:textId="2B37CE8F" w:rsidR="0073297D" w:rsidRDefault="00C516CA" w:rsidP="0073297D">
      <w:pPr>
        <w:pStyle w:val="ListParagraph"/>
        <w:numPr>
          <w:ilvl w:val="0"/>
          <w:numId w:val="7"/>
        </w:numPr>
      </w:pPr>
      <w:r>
        <w:t>Replace any typos will the original word</w:t>
      </w:r>
    </w:p>
    <w:p w14:paraId="5DE7E465" w14:textId="68458A72" w:rsidR="00C516CA" w:rsidRDefault="00C516CA" w:rsidP="00C516CA">
      <w:pPr>
        <w:pStyle w:val="ListParagraph"/>
        <w:numPr>
          <w:ilvl w:val="1"/>
          <w:numId w:val="7"/>
        </w:numPr>
      </w:pPr>
      <w:r>
        <w:t xml:space="preserve">Find </w:t>
      </w:r>
      <w:proofErr w:type="spellStart"/>
      <w:r>
        <w:t>Lantop</w:t>
      </w:r>
      <w:proofErr w:type="spellEnd"/>
      <w:r>
        <w:t xml:space="preserve"> (with </w:t>
      </w:r>
      <w:proofErr w:type="spellStart"/>
      <w:r>
        <w:t>Cryillic</w:t>
      </w:r>
      <w:proofErr w:type="spellEnd"/>
      <w:r>
        <w:t xml:space="preserve"> characters) and </w:t>
      </w:r>
      <w:proofErr w:type="gramStart"/>
      <w:r>
        <w:t>Replace</w:t>
      </w:r>
      <w:proofErr w:type="gramEnd"/>
      <w:r>
        <w:t xml:space="preserve"> it with ‘Laptop’</w:t>
      </w:r>
    </w:p>
    <w:p w14:paraId="7CF61337" w14:textId="446A4141" w:rsidR="00843CCB" w:rsidRDefault="00843CCB" w:rsidP="00843CCB">
      <w:pPr>
        <w:pStyle w:val="ListParagraph"/>
        <w:numPr>
          <w:ilvl w:val="0"/>
          <w:numId w:val="7"/>
        </w:numPr>
      </w:pPr>
      <w:r>
        <w:t>Use Filter to explore unique values and repeat for any typos</w:t>
      </w:r>
    </w:p>
    <w:p w14:paraId="7B41A657" w14:textId="3BAEEC6E" w:rsidR="00EF07FC" w:rsidRPr="00B36331" w:rsidRDefault="00EF07FC" w:rsidP="00EF07FC">
      <w:pPr>
        <w:rPr>
          <w:b/>
          <w:bCs/>
        </w:rPr>
      </w:pPr>
      <w:r w:rsidRPr="00B36331">
        <w:rPr>
          <w:b/>
          <w:bCs/>
        </w:rPr>
        <w:t>Step 9: Clean Categories</w:t>
      </w:r>
    </w:p>
    <w:p w14:paraId="64E4ED0E" w14:textId="5C56B5F5" w:rsidR="00EF07FC" w:rsidRDefault="00EF07FC" w:rsidP="00EF07FC">
      <w:pPr>
        <w:pStyle w:val="ListParagraph"/>
        <w:numPr>
          <w:ilvl w:val="0"/>
          <w:numId w:val="8"/>
        </w:numPr>
      </w:pPr>
      <w:r>
        <w:t xml:space="preserve">Use the same TRIM and PROPER </w:t>
      </w:r>
      <w:r w:rsidR="00F33BC5">
        <w:t>to repeat for other categories</w:t>
      </w:r>
    </w:p>
    <w:p w14:paraId="695179F6" w14:textId="729A7097" w:rsidR="00F33BC5" w:rsidRDefault="00F33BC5" w:rsidP="00EF07FC">
      <w:pPr>
        <w:pStyle w:val="ListParagraph"/>
        <w:numPr>
          <w:ilvl w:val="0"/>
          <w:numId w:val="8"/>
        </w:numPr>
      </w:pPr>
      <w:r>
        <w:t>In empty column use =PROPER(TRIM(E2))</w:t>
      </w:r>
    </w:p>
    <w:p w14:paraId="50D87E32" w14:textId="7D030FE1" w:rsidR="00F33BC5" w:rsidRPr="00B36331" w:rsidRDefault="00F33BC5" w:rsidP="00F33BC5">
      <w:pPr>
        <w:rPr>
          <w:b/>
          <w:bCs/>
        </w:rPr>
      </w:pPr>
      <w:r w:rsidRPr="00B36331">
        <w:rPr>
          <w:b/>
          <w:bCs/>
        </w:rPr>
        <w:t>Step 10: Clean Status Field</w:t>
      </w:r>
    </w:p>
    <w:p w14:paraId="037A0090" w14:textId="21CACA1B" w:rsidR="00F33BC5" w:rsidRDefault="00F33BC5" w:rsidP="00F33BC5">
      <w:pPr>
        <w:pStyle w:val="ListParagraph"/>
        <w:numPr>
          <w:ilvl w:val="0"/>
          <w:numId w:val="9"/>
        </w:numPr>
      </w:pPr>
      <w:r>
        <w:lastRenderedPageBreak/>
        <w:t>Using Ctrl + H, filter the status column to be the same word with the same letter case</w:t>
      </w:r>
    </w:p>
    <w:p w14:paraId="61EA5ECD" w14:textId="64187607" w:rsidR="00F33BC5" w:rsidRDefault="00F33BC5" w:rsidP="00F33BC5">
      <w:pPr>
        <w:pStyle w:val="ListParagraph"/>
        <w:numPr>
          <w:ilvl w:val="1"/>
          <w:numId w:val="9"/>
        </w:numPr>
      </w:pPr>
      <w:r>
        <w:t>Replace C</w:t>
      </w:r>
      <w:r w:rsidR="009D33DC">
        <w:t>OMPLETED</w:t>
      </w:r>
      <w:r>
        <w:t xml:space="preserve"> -&gt; Comp</w:t>
      </w:r>
      <w:r w:rsidR="009D33DC">
        <w:t>leted</w:t>
      </w:r>
    </w:p>
    <w:p w14:paraId="33D1C4E8" w14:textId="3E1CEF20" w:rsidR="009D33DC" w:rsidRDefault="009D33DC" w:rsidP="00F33BC5">
      <w:pPr>
        <w:pStyle w:val="ListParagraph"/>
        <w:numPr>
          <w:ilvl w:val="1"/>
          <w:numId w:val="9"/>
        </w:numPr>
      </w:pPr>
      <w:r>
        <w:t>Replace Complete -&gt; Completed</w:t>
      </w:r>
    </w:p>
    <w:p w14:paraId="01753BCD" w14:textId="3A1F687A" w:rsidR="009D33DC" w:rsidRDefault="009D33DC" w:rsidP="00F33BC5">
      <w:pPr>
        <w:pStyle w:val="ListParagraph"/>
        <w:numPr>
          <w:ilvl w:val="1"/>
          <w:numId w:val="9"/>
        </w:numPr>
      </w:pPr>
      <w:r>
        <w:t xml:space="preserve">Replace PENDING -&gt; Pending </w:t>
      </w:r>
    </w:p>
    <w:p w14:paraId="7F7471D6" w14:textId="3C36FE24" w:rsidR="009D33DC" w:rsidRPr="00B36331" w:rsidRDefault="009D33DC" w:rsidP="009D33DC">
      <w:pPr>
        <w:rPr>
          <w:b/>
          <w:bCs/>
        </w:rPr>
      </w:pPr>
      <w:r w:rsidRPr="00B36331">
        <w:rPr>
          <w:b/>
          <w:bCs/>
        </w:rPr>
        <w:t>Step 11: Clean Region Field</w:t>
      </w:r>
    </w:p>
    <w:p w14:paraId="06F79139" w14:textId="53D8BC03" w:rsidR="009D33DC" w:rsidRDefault="009D33DC" w:rsidP="009D33DC">
      <w:pPr>
        <w:pStyle w:val="ListParagraph"/>
        <w:numPr>
          <w:ilvl w:val="0"/>
          <w:numId w:val="10"/>
        </w:numPr>
      </w:pPr>
      <w:r>
        <w:t>Use Find and Replace to fix variations</w:t>
      </w:r>
    </w:p>
    <w:p w14:paraId="59D81078" w14:textId="0F2495C0" w:rsidR="009D33DC" w:rsidRDefault="009D33DC" w:rsidP="009D33DC">
      <w:pPr>
        <w:pStyle w:val="ListParagraph"/>
        <w:numPr>
          <w:ilvl w:val="1"/>
          <w:numId w:val="10"/>
        </w:numPr>
      </w:pPr>
      <w:r>
        <w:t>Replace north -&gt; North</w:t>
      </w:r>
    </w:p>
    <w:p w14:paraId="335D6328" w14:textId="2B9B3C41" w:rsidR="009D33DC" w:rsidRDefault="009D33DC" w:rsidP="009D33DC">
      <w:pPr>
        <w:pStyle w:val="ListParagraph"/>
        <w:numPr>
          <w:ilvl w:val="1"/>
          <w:numId w:val="10"/>
        </w:numPr>
      </w:pPr>
      <w:r>
        <w:t>Replace North Region -&gt; North</w:t>
      </w:r>
    </w:p>
    <w:p w14:paraId="66B7C429" w14:textId="18C9F009" w:rsidR="009D33DC" w:rsidRDefault="009D33DC" w:rsidP="009D33DC">
      <w:pPr>
        <w:pStyle w:val="ListParagraph"/>
        <w:numPr>
          <w:ilvl w:val="1"/>
          <w:numId w:val="10"/>
        </w:numPr>
      </w:pPr>
      <w:r>
        <w:t>Repeat for the rest</w:t>
      </w:r>
    </w:p>
    <w:p w14:paraId="2285B54C" w14:textId="4B4CF3D2" w:rsidR="009D33DC" w:rsidRPr="00B36331" w:rsidRDefault="009D33DC" w:rsidP="009D33DC">
      <w:pPr>
        <w:rPr>
          <w:b/>
          <w:bCs/>
        </w:rPr>
      </w:pPr>
      <w:r w:rsidRPr="00B36331">
        <w:rPr>
          <w:b/>
          <w:bCs/>
        </w:rPr>
        <w:t>Step 12: Fix Date Formats</w:t>
      </w:r>
    </w:p>
    <w:p w14:paraId="4BC74609" w14:textId="2D6E8A05" w:rsidR="009D33DC" w:rsidRDefault="009D33DC" w:rsidP="009D33DC">
      <w:r>
        <w:t>(Identify data issues)</w:t>
      </w:r>
    </w:p>
    <w:p w14:paraId="2CE42278" w14:textId="2298B1BE" w:rsidR="009D33DC" w:rsidRDefault="00EE2CA6" w:rsidP="009D33DC">
      <w:pPr>
        <w:pStyle w:val="ListParagraph"/>
        <w:numPr>
          <w:ilvl w:val="0"/>
          <w:numId w:val="12"/>
        </w:numPr>
      </w:pPr>
      <w:r>
        <w:t xml:space="preserve">Locate invalid dates that </w:t>
      </w:r>
      <w:proofErr w:type="gramStart"/>
      <w:r>
        <w:t>shows</w:t>
      </w:r>
      <w:proofErr w:type="gramEnd"/>
      <w:r>
        <w:t xml:space="preserve"> like 2024-13-45</w:t>
      </w:r>
    </w:p>
    <w:p w14:paraId="0A664714" w14:textId="3CF62AD9" w:rsidR="00EE2CA6" w:rsidRDefault="006A377E" w:rsidP="006A377E">
      <w:r>
        <w:t>(Fix dates)</w:t>
      </w:r>
    </w:p>
    <w:p w14:paraId="26DEB828" w14:textId="10946F4A" w:rsidR="006A377E" w:rsidRDefault="006A377E" w:rsidP="006A377E">
      <w:pPr>
        <w:pStyle w:val="ListParagraph"/>
        <w:numPr>
          <w:ilvl w:val="0"/>
          <w:numId w:val="13"/>
        </w:numPr>
      </w:pPr>
      <w:r>
        <w:t>On an empty column =DATEVALUE(C2)</w:t>
      </w:r>
    </w:p>
    <w:p w14:paraId="6A0D57FE" w14:textId="2F65BBDA" w:rsidR="006A377E" w:rsidRDefault="006A377E" w:rsidP="006A377E">
      <w:pPr>
        <w:pStyle w:val="ListParagraph"/>
        <w:numPr>
          <w:ilvl w:val="0"/>
          <w:numId w:val="13"/>
        </w:numPr>
      </w:pPr>
      <w:r>
        <w:t xml:space="preserve">Copy down and it </w:t>
      </w:r>
      <w:proofErr w:type="spellStart"/>
      <w:r>
        <w:t>wil</w:t>
      </w:r>
      <w:proofErr w:type="spellEnd"/>
      <w:r>
        <w:t xml:space="preserve"> show errors for invalid dates</w:t>
      </w:r>
    </w:p>
    <w:p w14:paraId="12F9924F" w14:textId="1AF09D8F" w:rsidR="006A377E" w:rsidRDefault="006A377E" w:rsidP="006A377E">
      <w:pPr>
        <w:pStyle w:val="ListParagraph"/>
        <w:numPr>
          <w:ilvl w:val="1"/>
          <w:numId w:val="13"/>
        </w:numPr>
      </w:pPr>
      <w:r>
        <w:t xml:space="preserve">In this case it would show </w:t>
      </w:r>
      <w:proofErr w:type="gramStart"/>
      <w:r>
        <w:t>‘!VALUE</w:t>
      </w:r>
      <w:proofErr w:type="gramEnd"/>
      <w:r>
        <w:t>’</w:t>
      </w:r>
    </w:p>
    <w:p w14:paraId="78008974" w14:textId="4F285136" w:rsidR="006A377E" w:rsidRDefault="00F73794" w:rsidP="00F73794">
      <w:pPr>
        <w:pStyle w:val="ListParagraph"/>
        <w:numPr>
          <w:ilvl w:val="0"/>
          <w:numId w:val="13"/>
        </w:numPr>
      </w:pPr>
      <w:r>
        <w:t>For errors, delete the date</w:t>
      </w:r>
    </w:p>
    <w:p w14:paraId="66DAA156" w14:textId="1BB23636" w:rsidR="00F73794" w:rsidRDefault="00F73794" w:rsidP="00F73794">
      <w:pPr>
        <w:pStyle w:val="ListParagraph"/>
        <w:numPr>
          <w:ilvl w:val="0"/>
          <w:numId w:val="13"/>
        </w:numPr>
      </w:pPr>
      <w:r>
        <w:t xml:space="preserve">Format the dates in the correct order by navigating to Data -&gt; Text to columns -&gt; </w:t>
      </w:r>
      <w:r w:rsidR="007A35A7">
        <w:t>Adjust</w:t>
      </w:r>
      <w:r>
        <w:t xml:space="preserve"> </w:t>
      </w:r>
      <w:r w:rsidR="007A35A7">
        <w:t xml:space="preserve">the format by YMD for </w:t>
      </w:r>
      <w:proofErr w:type="spellStart"/>
      <w:r w:rsidR="007A35A7">
        <w:t>yyyy</w:t>
      </w:r>
      <w:proofErr w:type="spellEnd"/>
      <w:r w:rsidR="007A35A7">
        <w:t>-mm-dd</w:t>
      </w:r>
    </w:p>
    <w:p w14:paraId="21E6B6C4" w14:textId="0EA5C0FC" w:rsidR="007A35A7" w:rsidRPr="00B36331" w:rsidRDefault="00593EF2" w:rsidP="007A35A7">
      <w:pPr>
        <w:rPr>
          <w:b/>
          <w:bCs/>
        </w:rPr>
      </w:pPr>
      <w:r w:rsidRPr="00B36331">
        <w:rPr>
          <w:b/>
          <w:bCs/>
        </w:rPr>
        <w:t>Step 13: Fix Negative and Zero Quantities</w:t>
      </w:r>
    </w:p>
    <w:p w14:paraId="195B1992" w14:textId="0226528D" w:rsidR="00593EF2" w:rsidRDefault="00593EF2" w:rsidP="007A35A7">
      <w:r>
        <w:t>(Find problematic values)</w:t>
      </w:r>
    </w:p>
    <w:p w14:paraId="251124A0" w14:textId="008FDF20" w:rsidR="00593EF2" w:rsidRDefault="00593EF2" w:rsidP="00593EF2">
      <w:pPr>
        <w:pStyle w:val="ListParagraph"/>
        <w:numPr>
          <w:ilvl w:val="0"/>
          <w:numId w:val="14"/>
        </w:numPr>
      </w:pPr>
      <w:r>
        <w:t>Click the drop down for Column F (Quantity Column)</w:t>
      </w:r>
    </w:p>
    <w:p w14:paraId="1531F65A" w14:textId="6CAA14E1" w:rsidR="00593EF2" w:rsidRDefault="00593EF2" w:rsidP="00593EF2">
      <w:pPr>
        <w:pStyle w:val="ListParagraph"/>
        <w:numPr>
          <w:ilvl w:val="0"/>
          <w:numId w:val="14"/>
        </w:numPr>
      </w:pPr>
      <w:r>
        <w:t>Use Number Filters -&gt; Less Than or Equal to -&gt; 0</w:t>
      </w:r>
    </w:p>
    <w:p w14:paraId="37EEE651" w14:textId="3E8C3E64" w:rsidR="00593EF2" w:rsidRDefault="00593EF2" w:rsidP="00593EF2">
      <w:pPr>
        <w:pStyle w:val="ListParagraph"/>
        <w:numPr>
          <w:ilvl w:val="0"/>
          <w:numId w:val="14"/>
        </w:numPr>
      </w:pPr>
      <w:r>
        <w:t>This shows all negative and zero quantity orders</w:t>
      </w:r>
    </w:p>
    <w:p w14:paraId="7AD17214" w14:textId="1227D504" w:rsidR="00593EF2" w:rsidRDefault="008D77A1" w:rsidP="008D77A1">
      <w:r>
        <w:t>(Decision point)</w:t>
      </w:r>
    </w:p>
    <w:p w14:paraId="7FFC10CA" w14:textId="79BE31F8" w:rsidR="008D77A1" w:rsidRDefault="008D77A1" w:rsidP="008D77A1">
      <w:pPr>
        <w:pStyle w:val="ListParagraph"/>
        <w:numPr>
          <w:ilvl w:val="0"/>
          <w:numId w:val="15"/>
        </w:numPr>
      </w:pPr>
      <w:r>
        <w:t>Replace the orders with a median quantity</w:t>
      </w:r>
    </w:p>
    <w:p w14:paraId="31C7BA0F" w14:textId="7E239AC1" w:rsidR="008D77A1" w:rsidRDefault="008D77A1" w:rsidP="008D77A1">
      <w:pPr>
        <w:pStyle w:val="ListParagraph"/>
        <w:numPr>
          <w:ilvl w:val="0"/>
          <w:numId w:val="15"/>
        </w:numPr>
      </w:pPr>
      <w:r>
        <w:t>Calculate the median -&gt; Empty cell type =MEDIAN(</w:t>
      </w:r>
      <w:proofErr w:type="gramStart"/>
      <w:r>
        <w:t>F:F</w:t>
      </w:r>
      <w:proofErr w:type="gramEnd"/>
      <w:r>
        <w:t>)</w:t>
      </w:r>
    </w:p>
    <w:p w14:paraId="68F0B2F7" w14:textId="7419BBD6" w:rsidR="008D77A1" w:rsidRDefault="008D77A1" w:rsidP="008D77A1">
      <w:pPr>
        <w:pStyle w:val="ListParagraph"/>
        <w:numPr>
          <w:ilvl w:val="0"/>
          <w:numId w:val="15"/>
        </w:numPr>
      </w:pPr>
      <w:r>
        <w:t>Manually replace the zero/negative values with the median number</w:t>
      </w:r>
    </w:p>
    <w:p w14:paraId="0762F3A9" w14:textId="77777777" w:rsidR="00677F5A" w:rsidRDefault="00677F5A" w:rsidP="00677F5A">
      <w:r>
        <w:t>Issue: Found 25 records with negative or zero quantities</w:t>
      </w:r>
    </w:p>
    <w:p w14:paraId="7A2A5BA7" w14:textId="701ED4C0" w:rsidR="00677F5A" w:rsidRDefault="00677F5A" w:rsidP="00677F5A">
      <w:r>
        <w:t>Decision: Replaced with median quantity (5 units)</w:t>
      </w:r>
    </w:p>
    <w:p w14:paraId="0476087C" w14:textId="22F1AD08" w:rsidR="00CA5FF8" w:rsidRDefault="00677F5A" w:rsidP="00677F5A">
      <w:r>
        <w:lastRenderedPageBreak/>
        <w:t>Rationale: Preserved complete transaction records for customers analysis while correcting obvious data entry errors</w:t>
      </w:r>
    </w:p>
    <w:p w14:paraId="1CE48772" w14:textId="364566B4" w:rsidR="00F820D5" w:rsidRPr="00B36331" w:rsidRDefault="00F820D5" w:rsidP="00677F5A">
      <w:pPr>
        <w:rPr>
          <w:b/>
          <w:bCs/>
        </w:rPr>
      </w:pPr>
      <w:r w:rsidRPr="00B36331">
        <w:rPr>
          <w:b/>
          <w:bCs/>
        </w:rPr>
        <w:t>Step 14: Fix Negative and Zero Prices</w:t>
      </w:r>
    </w:p>
    <w:p w14:paraId="534BB5E2" w14:textId="248968A0" w:rsidR="00F820D5" w:rsidRDefault="00F820D5" w:rsidP="00F820D5">
      <w:pPr>
        <w:pStyle w:val="ListParagraph"/>
        <w:numPr>
          <w:ilvl w:val="0"/>
          <w:numId w:val="17"/>
        </w:numPr>
      </w:pPr>
      <w:r>
        <w:t>Filter Column G (Unit Price Column) for values &lt;= 0</w:t>
      </w:r>
    </w:p>
    <w:p w14:paraId="234DE0EE" w14:textId="3EF98F63" w:rsidR="00F820D5" w:rsidRDefault="00F820D5" w:rsidP="00F820D5">
      <w:pPr>
        <w:pStyle w:val="ListParagraph"/>
        <w:numPr>
          <w:ilvl w:val="0"/>
          <w:numId w:val="17"/>
        </w:numPr>
      </w:pPr>
      <w:r>
        <w:t>For each product, find the correct average price:</w:t>
      </w:r>
    </w:p>
    <w:p w14:paraId="737EB612" w14:textId="40522F05" w:rsidR="00F820D5" w:rsidRDefault="00C3279B" w:rsidP="00C3279B">
      <w:pPr>
        <w:pStyle w:val="ListParagraph"/>
        <w:numPr>
          <w:ilvl w:val="1"/>
          <w:numId w:val="17"/>
        </w:numPr>
      </w:pPr>
      <w:r>
        <w:t xml:space="preserve">In </w:t>
      </w:r>
      <w:proofErr w:type="gramStart"/>
      <w:r>
        <w:t>a</w:t>
      </w:r>
      <w:proofErr w:type="gramEnd"/>
      <w:r>
        <w:t xml:space="preserve"> empty cell use </w:t>
      </w:r>
      <w:r w:rsidR="003F2E86" w:rsidRPr="003F2E86">
        <w:t>=</w:t>
      </w:r>
      <w:proofErr w:type="gramStart"/>
      <w:r w:rsidR="003F2E86" w:rsidRPr="003F2E86">
        <w:t>IF(</w:t>
      </w:r>
      <w:proofErr w:type="gramEnd"/>
      <w:r w:rsidR="003F2E86" w:rsidRPr="003F2E86">
        <w:t>H122&lt;=0, AVERAGEIF($</w:t>
      </w:r>
      <w:proofErr w:type="gramStart"/>
      <w:r w:rsidR="003F2E86" w:rsidRPr="003F2E86">
        <w:t>D:$D,D122,$H:$</w:t>
      </w:r>
      <w:proofErr w:type="gramEnd"/>
      <w:r w:rsidR="003F2E86" w:rsidRPr="003F2E86">
        <w:t>H</w:t>
      </w:r>
      <w:proofErr w:type="gramStart"/>
      <w:r w:rsidR="003F2E86" w:rsidRPr="003F2E86">
        <w:t>),H</w:t>
      </w:r>
      <w:proofErr w:type="gramEnd"/>
      <w:r w:rsidR="003F2E86" w:rsidRPr="003F2E86">
        <w:t>122)</w:t>
      </w:r>
    </w:p>
    <w:p w14:paraId="2F68B8D6" w14:textId="4D1FE634" w:rsidR="003F2E86" w:rsidRDefault="003F2E86" w:rsidP="003F2E86">
      <w:pPr>
        <w:pStyle w:val="ListParagraph"/>
        <w:numPr>
          <w:ilvl w:val="2"/>
          <w:numId w:val="17"/>
        </w:numPr>
      </w:pPr>
      <w:r>
        <w:t>If price &lt;0, find the average price for that specific product</w:t>
      </w:r>
    </w:p>
    <w:p w14:paraId="359AEFF6" w14:textId="7A67D2EF" w:rsidR="003F2E86" w:rsidRDefault="003F2E86" w:rsidP="003F2E86">
      <w:pPr>
        <w:pStyle w:val="ListParagraph"/>
        <w:numPr>
          <w:ilvl w:val="2"/>
          <w:numId w:val="17"/>
        </w:numPr>
      </w:pPr>
      <w:r>
        <w:t>Otherwise, keep the original price</w:t>
      </w:r>
    </w:p>
    <w:p w14:paraId="5D5FBED0" w14:textId="77777777" w:rsidR="0099059F" w:rsidRDefault="0099059F" w:rsidP="0099059F">
      <w:r>
        <w:t xml:space="preserve">Issue: Found 25 records with negative or </w:t>
      </w:r>
      <w:proofErr w:type="gramStart"/>
      <w:r>
        <w:t>zero unit</w:t>
      </w:r>
      <w:proofErr w:type="gramEnd"/>
      <w:r>
        <w:t xml:space="preserve"> prices</w:t>
      </w:r>
    </w:p>
    <w:p w14:paraId="3D2820D5" w14:textId="77777777" w:rsidR="0099059F" w:rsidRDefault="0099059F" w:rsidP="0099059F">
      <w:r>
        <w:t>Decision: Replaced with product-specific average prices</w:t>
      </w:r>
    </w:p>
    <w:p w14:paraId="2B40C326" w14:textId="2D0EE69B" w:rsidR="003F2E86" w:rsidRDefault="0099059F" w:rsidP="0099059F">
      <w:r>
        <w:t>Rationale: Each product has a market price; using product-specific averages maintains pricing integrity better than using overall median</w:t>
      </w:r>
    </w:p>
    <w:p w14:paraId="47C115DD" w14:textId="77777777" w:rsidR="0099059F" w:rsidRDefault="0099059F" w:rsidP="0099059F"/>
    <w:p w14:paraId="5AAC7DEF" w14:textId="0A28A626" w:rsidR="0099059F" w:rsidRPr="00B36331" w:rsidRDefault="001D0BB7" w:rsidP="0099059F">
      <w:pPr>
        <w:rPr>
          <w:b/>
          <w:bCs/>
        </w:rPr>
      </w:pPr>
      <w:r w:rsidRPr="00B36331">
        <w:rPr>
          <w:b/>
          <w:bCs/>
        </w:rPr>
        <w:t>Step 15: Handle Outliers (Quantity = 999)</w:t>
      </w:r>
    </w:p>
    <w:p w14:paraId="7FF23D35" w14:textId="01ED4DC9" w:rsidR="001D0BB7" w:rsidRDefault="001D0BB7" w:rsidP="001D0BB7">
      <w:pPr>
        <w:pStyle w:val="ListParagraph"/>
        <w:numPr>
          <w:ilvl w:val="0"/>
          <w:numId w:val="18"/>
        </w:numPr>
      </w:pPr>
      <w:r>
        <w:t>Filter the Quantity Column for value 999</w:t>
      </w:r>
    </w:p>
    <w:p w14:paraId="0E52F397" w14:textId="21AB40FE" w:rsidR="001D0BB7" w:rsidRDefault="001D0BB7" w:rsidP="001D0BB7">
      <w:pPr>
        <w:pStyle w:val="ListParagraph"/>
        <w:numPr>
          <w:ilvl w:val="0"/>
          <w:numId w:val="18"/>
        </w:numPr>
      </w:pPr>
      <w:r>
        <w:t>Review these records – are they real bulk orders or errors</w:t>
      </w:r>
    </w:p>
    <w:p w14:paraId="259A7365" w14:textId="0644FD19" w:rsidR="001D0BB7" w:rsidRDefault="00FC4DDD" w:rsidP="001D0BB7">
      <w:pPr>
        <w:pStyle w:val="ListParagraph"/>
        <w:numPr>
          <w:ilvl w:val="0"/>
          <w:numId w:val="18"/>
        </w:numPr>
      </w:pPr>
      <w:r>
        <w:t xml:space="preserve">Created a separate category for Order Type to distinguish whether an order is </w:t>
      </w:r>
      <w:proofErr w:type="gramStart"/>
      <w:r>
        <w:t>a bulk</w:t>
      </w:r>
      <w:proofErr w:type="gramEnd"/>
      <w:r>
        <w:t xml:space="preserve"> or regular</w:t>
      </w:r>
    </w:p>
    <w:p w14:paraId="7FECC3C1" w14:textId="3CDEFE37" w:rsidR="00FC4DDD" w:rsidRDefault="00BC7B82" w:rsidP="00FC4DDD">
      <w:pPr>
        <w:pStyle w:val="ListParagraph"/>
        <w:numPr>
          <w:ilvl w:val="1"/>
          <w:numId w:val="18"/>
        </w:numPr>
      </w:pPr>
      <w:r w:rsidRPr="00BC7B82">
        <w:t xml:space="preserve">=IF(F2&gt;=100,"Bulk </w:t>
      </w:r>
      <w:proofErr w:type="spellStart"/>
      <w:r w:rsidRPr="00BC7B82">
        <w:t>Order","Regular</w:t>
      </w:r>
      <w:proofErr w:type="spellEnd"/>
      <w:r w:rsidRPr="00BC7B82">
        <w:t xml:space="preserve"> Order")</w:t>
      </w:r>
    </w:p>
    <w:p w14:paraId="6116B207" w14:textId="77777777" w:rsidR="00BC7B82" w:rsidRDefault="00BC7B82" w:rsidP="00BC7B82">
      <w:r>
        <w:t>Issue: Found 10 records with quantity = 999</w:t>
      </w:r>
    </w:p>
    <w:p w14:paraId="3EB8AEF4" w14:textId="77777777" w:rsidR="00BC7B82" w:rsidRDefault="00BC7B82" w:rsidP="00BC7B82">
      <w:r>
        <w:t>Decision: Categorized as "Bulk Orders" for separate analysis</w:t>
      </w:r>
    </w:p>
    <w:p w14:paraId="22C2EBCC" w14:textId="59FAE692" w:rsidR="00BC7B82" w:rsidRDefault="00BC7B82" w:rsidP="00BC7B82">
      <w:r>
        <w:t>Rationale: Rather than delete or modify, created order type segmentation to preserve data integrity while allowing filtered analysis of regular vs bulk purchasing patterns.</w:t>
      </w:r>
    </w:p>
    <w:p w14:paraId="1965BAB9" w14:textId="38A60B28" w:rsidR="00BC7B82" w:rsidRPr="00B36331" w:rsidRDefault="00DB133E" w:rsidP="00BC7B82">
      <w:pPr>
        <w:rPr>
          <w:b/>
          <w:bCs/>
        </w:rPr>
      </w:pPr>
      <w:r w:rsidRPr="00B36331">
        <w:rPr>
          <w:b/>
          <w:bCs/>
        </w:rPr>
        <w:t>Step 16: Recalculate Revenue Column</w:t>
      </w:r>
    </w:p>
    <w:p w14:paraId="7F08F124" w14:textId="1DB2DFFE" w:rsidR="00DB133E" w:rsidRDefault="00DB133E" w:rsidP="00DB133E">
      <w:pPr>
        <w:pStyle w:val="ListParagraph"/>
        <w:numPr>
          <w:ilvl w:val="0"/>
          <w:numId w:val="19"/>
        </w:numPr>
      </w:pPr>
      <w:r>
        <w:t>Create a new column for ‘Revenue Check’</w:t>
      </w:r>
    </w:p>
    <w:p w14:paraId="46F6C18B" w14:textId="47DC078E" w:rsidR="00DB133E" w:rsidRDefault="00553F08" w:rsidP="00DB133E">
      <w:pPr>
        <w:pStyle w:val="ListParagraph"/>
        <w:numPr>
          <w:ilvl w:val="0"/>
          <w:numId w:val="19"/>
        </w:numPr>
      </w:pPr>
      <w:r>
        <w:t>Revenue = Quantity x Unit Price</w:t>
      </w:r>
    </w:p>
    <w:p w14:paraId="1E83E6DF" w14:textId="703AFB0C" w:rsidR="009A0F85" w:rsidRDefault="009A0F85" w:rsidP="00DB133E">
      <w:pPr>
        <w:pStyle w:val="ListParagraph"/>
        <w:numPr>
          <w:ilvl w:val="0"/>
          <w:numId w:val="19"/>
        </w:numPr>
      </w:pPr>
      <w:r>
        <w:t>Copy the formula down for Revenue Check</w:t>
      </w:r>
    </w:p>
    <w:p w14:paraId="104BD65B" w14:textId="43D4D29B" w:rsidR="009A0F85" w:rsidRDefault="009A0F85" w:rsidP="00DB133E">
      <w:pPr>
        <w:pStyle w:val="ListParagraph"/>
        <w:numPr>
          <w:ilvl w:val="0"/>
          <w:numId w:val="19"/>
        </w:numPr>
      </w:pPr>
      <w:r>
        <w:t>Create a new column for Revenue Match</w:t>
      </w:r>
    </w:p>
    <w:p w14:paraId="629EBA16" w14:textId="34F429E3" w:rsidR="009A0F85" w:rsidRDefault="009A0F85" w:rsidP="00DB133E">
      <w:pPr>
        <w:pStyle w:val="ListParagraph"/>
        <w:numPr>
          <w:ilvl w:val="0"/>
          <w:numId w:val="19"/>
        </w:numPr>
      </w:pPr>
      <w:r>
        <w:t xml:space="preserve">In the </w:t>
      </w:r>
      <w:r w:rsidR="00161956">
        <w:t>column,</w:t>
      </w:r>
      <w:r>
        <w:t xml:space="preserve"> type =IF(ABS(I2-J2) &lt;0.01, “Match”, “ERROR”)</w:t>
      </w:r>
    </w:p>
    <w:p w14:paraId="48BAC663" w14:textId="31B85C48" w:rsidR="009A0F85" w:rsidRDefault="009A0F85" w:rsidP="009A0F85">
      <w:pPr>
        <w:pStyle w:val="ListParagraph"/>
        <w:numPr>
          <w:ilvl w:val="1"/>
          <w:numId w:val="19"/>
        </w:numPr>
      </w:pPr>
      <w:r>
        <w:t xml:space="preserve">This </w:t>
      </w:r>
      <w:r w:rsidR="008743A7">
        <w:t>calculates if the Revenue in the data is correct based off the calculation in Revenue Check</w:t>
      </w:r>
    </w:p>
    <w:p w14:paraId="3C96931B" w14:textId="703D2418" w:rsidR="008743A7" w:rsidRDefault="00617EF9" w:rsidP="008743A7">
      <w:pPr>
        <w:pStyle w:val="ListParagraph"/>
        <w:numPr>
          <w:ilvl w:val="0"/>
          <w:numId w:val="19"/>
        </w:numPr>
      </w:pPr>
      <w:r>
        <w:lastRenderedPageBreak/>
        <w:t xml:space="preserve">Filter Revenue </w:t>
      </w:r>
      <w:r w:rsidR="005530D6">
        <w:t>Match</w:t>
      </w:r>
      <w:r>
        <w:t xml:space="preserve"> to Errors Only, then fix the Revenue Column to their correct prices</w:t>
      </w:r>
      <w:r w:rsidR="005530D6">
        <w:t xml:space="preserve"> which is stated in Revenue Check</w:t>
      </w:r>
    </w:p>
    <w:p w14:paraId="028597B7" w14:textId="274B4470" w:rsidR="005530D6" w:rsidRDefault="005530D6" w:rsidP="008743A7">
      <w:pPr>
        <w:pStyle w:val="ListParagraph"/>
        <w:numPr>
          <w:ilvl w:val="0"/>
          <w:numId w:val="19"/>
        </w:numPr>
      </w:pPr>
      <w:r>
        <w:t>Delete Revenue Match and Revenue Check</w:t>
      </w:r>
    </w:p>
    <w:p w14:paraId="7E54F7B7" w14:textId="5C9863C2" w:rsidR="005530D6" w:rsidRPr="00B36331" w:rsidRDefault="005530D6" w:rsidP="005530D6">
      <w:pPr>
        <w:rPr>
          <w:b/>
          <w:bCs/>
        </w:rPr>
      </w:pPr>
      <w:r w:rsidRPr="00B36331">
        <w:rPr>
          <w:b/>
          <w:bCs/>
        </w:rPr>
        <w:t xml:space="preserve">Step 17: </w:t>
      </w:r>
      <w:r w:rsidR="00586926" w:rsidRPr="00B36331">
        <w:rPr>
          <w:b/>
          <w:bCs/>
        </w:rPr>
        <w:t>Handle Missing Customer IDs</w:t>
      </w:r>
    </w:p>
    <w:p w14:paraId="468B0FE8" w14:textId="27F1617A" w:rsidR="00586926" w:rsidRDefault="005D16AC" w:rsidP="005D16AC">
      <w:pPr>
        <w:pStyle w:val="ListParagraph"/>
        <w:numPr>
          <w:ilvl w:val="0"/>
          <w:numId w:val="20"/>
        </w:numPr>
      </w:pPr>
      <w:r>
        <w:t>Filter the Customer ID column for blanks</w:t>
      </w:r>
    </w:p>
    <w:p w14:paraId="6ADAEA94" w14:textId="25F0AF12" w:rsidR="00F8034F" w:rsidRDefault="00F8034F" w:rsidP="00F8034F">
      <w:r>
        <w:t>Issue: Found 30 records with missing Customer IDs</w:t>
      </w:r>
    </w:p>
    <w:p w14:paraId="4A6D8D4A" w14:textId="6E4C233C" w:rsidR="00F8034F" w:rsidRDefault="00F8034F" w:rsidP="00F8034F">
      <w:r>
        <w:t>Decision: Assigned placeholder value "CUST9999" (Unknown Customer)</w:t>
      </w:r>
    </w:p>
    <w:p w14:paraId="67D22539" w14:textId="77777777" w:rsidR="00F8034F" w:rsidRDefault="00F8034F" w:rsidP="00F8034F">
      <w:r>
        <w:t xml:space="preserve">Rationale: </w:t>
      </w:r>
    </w:p>
    <w:p w14:paraId="03EAF7A4" w14:textId="77777777" w:rsidR="00F8034F" w:rsidRDefault="00F8034F" w:rsidP="00F8034F">
      <w:r>
        <w:t>- Preserves complete order records for product and regional analysis</w:t>
      </w:r>
    </w:p>
    <w:p w14:paraId="682B12B0" w14:textId="77777777" w:rsidR="00F8034F" w:rsidRDefault="00F8034F" w:rsidP="00F8034F">
      <w:r>
        <w:t>- Maintains accurate order counts and revenue calculations</w:t>
      </w:r>
    </w:p>
    <w:p w14:paraId="5778C80C" w14:textId="77777777" w:rsidR="00F8034F" w:rsidRDefault="00F8034F" w:rsidP="00F8034F">
      <w:r>
        <w:t>- Enables segmentation analysis (Known vs Unknown customers)</w:t>
      </w:r>
    </w:p>
    <w:p w14:paraId="4F9F5398" w14:textId="77777777" w:rsidR="00F8034F" w:rsidRDefault="00F8034F" w:rsidP="00F8034F">
      <w:r>
        <w:t>- Follows industry best practice for handling missing identifiers</w:t>
      </w:r>
    </w:p>
    <w:p w14:paraId="517F620B" w14:textId="644C1BBC" w:rsidR="00F8034F" w:rsidRDefault="00F8034F" w:rsidP="00F8034F">
      <w:r>
        <w:t>- Allows future matching if customer information becomes available</w:t>
      </w:r>
    </w:p>
    <w:p w14:paraId="1EE12933" w14:textId="77777777" w:rsidR="00F8034F" w:rsidRDefault="00F8034F" w:rsidP="00F8034F">
      <w:r>
        <w:t>Impact:</w:t>
      </w:r>
    </w:p>
    <w:p w14:paraId="3EF63DE7" w14:textId="40A7AD90" w:rsidR="00F8034F" w:rsidRDefault="00F8034F" w:rsidP="00F8034F">
      <w:r>
        <w:t>- 30 orders assigned to Unknown Customer</w:t>
      </w:r>
    </w:p>
    <w:p w14:paraId="07B19F7D" w14:textId="77777777" w:rsidR="00F8034F" w:rsidRDefault="00F8034F" w:rsidP="00F8034F">
      <w:r>
        <w:t xml:space="preserve">- These orders still contribute to product, category, regional, </w:t>
      </w:r>
    </w:p>
    <w:p w14:paraId="44402659" w14:textId="77777777" w:rsidR="00F8034F" w:rsidRDefault="00F8034F" w:rsidP="00F8034F">
      <w:r>
        <w:t xml:space="preserve">  and revenue analyses</w:t>
      </w:r>
    </w:p>
    <w:p w14:paraId="4985C798" w14:textId="6C0BF70D" w:rsidR="00F902FA" w:rsidRDefault="00F8034F" w:rsidP="00F8034F">
      <w:r>
        <w:t>- Can be filtered out if customer-specific analysis is needed</w:t>
      </w:r>
    </w:p>
    <w:p w14:paraId="493783A2" w14:textId="700FBF4E" w:rsidR="00EA4F01" w:rsidRDefault="00EA4F01" w:rsidP="00F8034F">
      <w:pPr>
        <w:rPr>
          <w:b/>
          <w:bCs/>
        </w:rPr>
      </w:pPr>
      <w:r>
        <w:rPr>
          <w:b/>
          <w:bCs/>
        </w:rPr>
        <w:t xml:space="preserve">Step </w:t>
      </w:r>
      <w:r w:rsidR="00FB291C">
        <w:rPr>
          <w:b/>
          <w:bCs/>
        </w:rPr>
        <w:t>18: Handle Missing Categories</w:t>
      </w:r>
    </w:p>
    <w:p w14:paraId="3934F6EB" w14:textId="7412C25B" w:rsidR="00FB291C" w:rsidRDefault="00FB291C" w:rsidP="00FB291C">
      <w:pPr>
        <w:pStyle w:val="ListParagraph"/>
        <w:numPr>
          <w:ilvl w:val="0"/>
          <w:numId w:val="23"/>
        </w:numPr>
      </w:pPr>
      <w:r>
        <w:t>Filter Category column for blanks</w:t>
      </w:r>
    </w:p>
    <w:p w14:paraId="2038588B" w14:textId="2B1ABA11" w:rsidR="00FB291C" w:rsidRDefault="00FB291C" w:rsidP="00FB291C">
      <w:pPr>
        <w:pStyle w:val="ListParagraph"/>
        <w:numPr>
          <w:ilvl w:val="0"/>
          <w:numId w:val="23"/>
        </w:numPr>
      </w:pPr>
      <w:r>
        <w:t>Look at the Product for each blank</w:t>
      </w:r>
    </w:p>
    <w:p w14:paraId="1114CEC4" w14:textId="2223B07C" w:rsidR="00FB291C" w:rsidRDefault="00FB291C" w:rsidP="00FB291C">
      <w:pPr>
        <w:pStyle w:val="ListParagraph"/>
        <w:numPr>
          <w:ilvl w:val="0"/>
          <w:numId w:val="23"/>
        </w:numPr>
      </w:pPr>
      <w:r>
        <w:t>Fill in the correct category based on the product</w:t>
      </w:r>
      <w:r w:rsidR="00BF22D4">
        <w:t xml:space="preserve"> </w:t>
      </w:r>
    </w:p>
    <w:p w14:paraId="24595C84" w14:textId="0A1DDD7C" w:rsidR="00FB291C" w:rsidRDefault="00FB291C" w:rsidP="00FB291C">
      <w:pPr>
        <w:pStyle w:val="ListParagraph"/>
        <w:numPr>
          <w:ilvl w:val="1"/>
          <w:numId w:val="23"/>
        </w:numPr>
      </w:pPr>
      <w:r>
        <w:t>Laptop -&gt; Electronics</w:t>
      </w:r>
    </w:p>
    <w:p w14:paraId="7D13F8F7" w14:textId="7E6B74BF" w:rsidR="00FB291C" w:rsidRDefault="00FB291C" w:rsidP="00FB291C">
      <w:pPr>
        <w:pStyle w:val="ListParagraph"/>
        <w:numPr>
          <w:ilvl w:val="1"/>
          <w:numId w:val="23"/>
        </w:numPr>
      </w:pPr>
      <w:r>
        <w:t>Mouse -&gt; A</w:t>
      </w:r>
      <w:r w:rsidR="00BF22D4">
        <w:t>ccessories</w:t>
      </w:r>
    </w:p>
    <w:p w14:paraId="6D766B08" w14:textId="6CEA60B9" w:rsidR="00105296" w:rsidRDefault="00820208" w:rsidP="00105296">
      <w:pPr>
        <w:pStyle w:val="ListParagraph"/>
        <w:numPr>
          <w:ilvl w:val="1"/>
          <w:numId w:val="23"/>
        </w:numPr>
      </w:pPr>
      <w:r>
        <w:t>USB Cable -&gt; Others</w:t>
      </w:r>
    </w:p>
    <w:p w14:paraId="350971D0" w14:textId="77777777" w:rsidR="00820208" w:rsidRDefault="00820208" w:rsidP="00820208"/>
    <w:p w14:paraId="6FE80E43" w14:textId="77777777" w:rsidR="002F44B5" w:rsidRDefault="002F44B5" w:rsidP="00820208">
      <w:pPr>
        <w:jc w:val="center"/>
        <w:rPr>
          <w:b/>
          <w:bCs/>
          <w:i/>
          <w:iCs/>
          <w:sz w:val="36"/>
          <w:szCs w:val="36"/>
        </w:rPr>
      </w:pPr>
    </w:p>
    <w:p w14:paraId="4B586349" w14:textId="4D0CA762" w:rsidR="00820208" w:rsidRPr="002F44B5" w:rsidRDefault="00820208" w:rsidP="00820208">
      <w:pPr>
        <w:jc w:val="center"/>
        <w:rPr>
          <w:b/>
          <w:bCs/>
          <w:i/>
          <w:iCs/>
          <w:sz w:val="36"/>
          <w:szCs w:val="36"/>
        </w:rPr>
      </w:pPr>
      <w:r w:rsidRPr="002F44B5">
        <w:rPr>
          <w:b/>
          <w:bCs/>
          <w:i/>
          <w:iCs/>
          <w:sz w:val="36"/>
          <w:szCs w:val="36"/>
        </w:rPr>
        <w:lastRenderedPageBreak/>
        <w:t>Phase 3</w:t>
      </w:r>
      <w:r w:rsidR="002F44B5">
        <w:rPr>
          <w:b/>
          <w:bCs/>
          <w:i/>
          <w:iCs/>
          <w:sz w:val="36"/>
          <w:szCs w:val="36"/>
        </w:rPr>
        <w:t>: Data Analysis</w:t>
      </w:r>
    </w:p>
    <w:p w14:paraId="723AFA9D" w14:textId="12D3AAB5" w:rsidR="002F44B5" w:rsidRPr="00820208" w:rsidRDefault="002F44B5" w:rsidP="002F44B5">
      <w:pPr>
        <w:rPr>
          <w:b/>
          <w:bCs/>
        </w:rPr>
      </w:pPr>
      <w:r>
        <w:rPr>
          <w:b/>
          <w:bCs/>
        </w:rPr>
        <w:t>Step 19: Create Analysis Sheet</w:t>
      </w:r>
    </w:p>
    <w:p w14:paraId="04655B83" w14:textId="531B4A40" w:rsidR="005D16AC" w:rsidRDefault="00F965C8" w:rsidP="00F965C8">
      <w:pPr>
        <w:pStyle w:val="ListParagraph"/>
        <w:numPr>
          <w:ilvl w:val="0"/>
          <w:numId w:val="24"/>
        </w:numPr>
      </w:pPr>
      <w:r>
        <w:t>Create a new worksheet named ‘Analysis’</w:t>
      </w:r>
    </w:p>
    <w:p w14:paraId="620C9689" w14:textId="508085D8" w:rsidR="00F965C8" w:rsidRDefault="00F965C8" w:rsidP="00F965C8">
      <w:pPr>
        <w:pStyle w:val="ListParagraph"/>
        <w:numPr>
          <w:ilvl w:val="0"/>
          <w:numId w:val="24"/>
        </w:numPr>
      </w:pPr>
      <w:r>
        <w:t xml:space="preserve">This is where all calculations for metrics and creating visualizations </w:t>
      </w:r>
      <w:proofErr w:type="gramStart"/>
      <w:r>
        <w:t>would be</w:t>
      </w:r>
      <w:proofErr w:type="gramEnd"/>
      <w:r>
        <w:t xml:space="preserve"> made</w:t>
      </w:r>
    </w:p>
    <w:p w14:paraId="0650A673" w14:textId="2828934D" w:rsidR="00F965C8" w:rsidRDefault="00F965C8" w:rsidP="00F965C8">
      <w:pPr>
        <w:rPr>
          <w:b/>
          <w:bCs/>
        </w:rPr>
      </w:pPr>
      <w:r>
        <w:rPr>
          <w:b/>
          <w:bCs/>
        </w:rPr>
        <w:t>Step 20: Calculate Metrics</w:t>
      </w:r>
    </w:p>
    <w:p w14:paraId="36F1EF37" w14:textId="7A535AAF" w:rsidR="00F965C8" w:rsidRDefault="00F965C8" w:rsidP="00F965C8">
      <w:pPr>
        <w:rPr>
          <w:b/>
          <w:bCs/>
        </w:rPr>
      </w:pPr>
      <w:r>
        <w:rPr>
          <w:b/>
          <w:bCs/>
        </w:rPr>
        <w:t>(In your Analysis sheet, create labels and formulas)</w:t>
      </w:r>
    </w:p>
    <w:p w14:paraId="06B857FA" w14:textId="55583104" w:rsidR="00F965C8" w:rsidRDefault="00B01183" w:rsidP="00B01183">
      <w:pPr>
        <w:pStyle w:val="ListParagraph"/>
        <w:numPr>
          <w:ilvl w:val="0"/>
          <w:numId w:val="25"/>
        </w:numPr>
      </w:pPr>
      <w:r>
        <w:t>A1: Total Orders</w:t>
      </w:r>
    </w:p>
    <w:p w14:paraId="1B307227" w14:textId="36500EDF" w:rsidR="00B01183" w:rsidRDefault="00B01183" w:rsidP="007C69C0">
      <w:pPr>
        <w:pStyle w:val="ListParagraph"/>
        <w:numPr>
          <w:ilvl w:val="1"/>
          <w:numId w:val="25"/>
        </w:numPr>
      </w:pPr>
      <w:r>
        <w:t>B1: =</w:t>
      </w:r>
      <w:proofErr w:type="gramStart"/>
      <w:r>
        <w:t>COUNTA(</w:t>
      </w:r>
      <w:proofErr w:type="gramEnd"/>
      <w:r>
        <w:t>‘</w:t>
      </w:r>
      <w:r w:rsidR="00E72138">
        <w:t xml:space="preserve">Old </w:t>
      </w:r>
      <w:proofErr w:type="spellStart"/>
      <w:r w:rsidR="00E72138">
        <w:t>Data</w:t>
      </w:r>
      <w:proofErr w:type="gramStart"/>
      <w:r w:rsidR="00E72138">
        <w:t>’!A</w:t>
      </w:r>
      <w:proofErr w:type="gramEnd"/>
      <w:r w:rsidR="00E72138">
        <w:t>:A</w:t>
      </w:r>
      <w:proofErr w:type="spellEnd"/>
      <w:r w:rsidR="00E72138">
        <w:t>)-1</w:t>
      </w:r>
    </w:p>
    <w:p w14:paraId="15B2C99E" w14:textId="276821E3" w:rsidR="007C69C0" w:rsidRDefault="007C69C0" w:rsidP="007C69C0">
      <w:pPr>
        <w:pStyle w:val="ListParagraph"/>
        <w:numPr>
          <w:ilvl w:val="1"/>
          <w:numId w:val="25"/>
        </w:numPr>
      </w:pPr>
      <w:r>
        <w:t>515</w:t>
      </w:r>
    </w:p>
    <w:p w14:paraId="5DA86E3C" w14:textId="1DC0B745" w:rsidR="007C69C0" w:rsidRDefault="003E214C" w:rsidP="007C69C0">
      <w:pPr>
        <w:pStyle w:val="ListParagraph"/>
        <w:numPr>
          <w:ilvl w:val="0"/>
          <w:numId w:val="25"/>
        </w:numPr>
      </w:pPr>
      <w:r>
        <w:t>A2: Total Revenue</w:t>
      </w:r>
    </w:p>
    <w:p w14:paraId="0DFECDC9" w14:textId="4D0CE58D" w:rsidR="003E214C" w:rsidRDefault="00291430" w:rsidP="003E214C">
      <w:pPr>
        <w:pStyle w:val="ListParagraph"/>
        <w:numPr>
          <w:ilvl w:val="1"/>
          <w:numId w:val="25"/>
        </w:numPr>
      </w:pPr>
      <w:r>
        <w:t xml:space="preserve">B2: </w:t>
      </w:r>
      <w:r w:rsidR="003E214C">
        <w:t>=</w:t>
      </w:r>
      <w:proofErr w:type="gramStart"/>
      <w:r w:rsidR="003E214C">
        <w:t>SUM(</w:t>
      </w:r>
      <w:proofErr w:type="gramEnd"/>
      <w:r w:rsidR="003E214C">
        <w:t xml:space="preserve">‘Clean </w:t>
      </w:r>
      <w:proofErr w:type="spellStart"/>
      <w:r w:rsidR="003E214C">
        <w:t>Data</w:t>
      </w:r>
      <w:proofErr w:type="gramStart"/>
      <w:r w:rsidR="003E214C">
        <w:t>’!I</w:t>
      </w:r>
      <w:proofErr w:type="gramEnd"/>
      <w:r w:rsidR="003E214C">
        <w:t>:I</w:t>
      </w:r>
      <w:proofErr w:type="spellEnd"/>
      <w:r w:rsidR="003E214C">
        <w:t>)</w:t>
      </w:r>
    </w:p>
    <w:p w14:paraId="4EF77933" w14:textId="6D36E0CB" w:rsidR="003E214C" w:rsidRDefault="00291430" w:rsidP="003E214C">
      <w:pPr>
        <w:pStyle w:val="ListParagraph"/>
        <w:numPr>
          <w:ilvl w:val="1"/>
          <w:numId w:val="25"/>
        </w:numPr>
      </w:pPr>
      <w:r>
        <w:t>$1,539,532.01</w:t>
      </w:r>
    </w:p>
    <w:p w14:paraId="4E1E48BB" w14:textId="49A565A0" w:rsidR="00291430" w:rsidRDefault="00291430" w:rsidP="00291430">
      <w:pPr>
        <w:pStyle w:val="ListParagraph"/>
        <w:numPr>
          <w:ilvl w:val="0"/>
          <w:numId w:val="25"/>
        </w:numPr>
      </w:pPr>
      <w:r>
        <w:t>A3: Average Order Value</w:t>
      </w:r>
    </w:p>
    <w:p w14:paraId="3B2EC86D" w14:textId="3D6C518D" w:rsidR="00291430" w:rsidRDefault="0004770F" w:rsidP="00291430">
      <w:pPr>
        <w:pStyle w:val="ListParagraph"/>
        <w:numPr>
          <w:ilvl w:val="1"/>
          <w:numId w:val="25"/>
        </w:numPr>
      </w:pPr>
      <w:r>
        <w:t>B3: B2/B1</w:t>
      </w:r>
    </w:p>
    <w:p w14:paraId="1F5A43D4" w14:textId="3940F653" w:rsidR="0004770F" w:rsidRDefault="0004770F" w:rsidP="0004770F">
      <w:pPr>
        <w:pStyle w:val="ListParagraph"/>
        <w:numPr>
          <w:ilvl w:val="0"/>
          <w:numId w:val="25"/>
        </w:numPr>
      </w:pPr>
      <w:r>
        <w:t>A4: Unique Customers</w:t>
      </w:r>
    </w:p>
    <w:p w14:paraId="293BFCE9" w14:textId="75127C55" w:rsidR="0004770F" w:rsidRDefault="0004770F" w:rsidP="0004770F">
      <w:pPr>
        <w:pStyle w:val="ListParagraph"/>
        <w:numPr>
          <w:ilvl w:val="1"/>
          <w:numId w:val="25"/>
        </w:numPr>
      </w:pPr>
      <w:r>
        <w:t xml:space="preserve">Create a Pivot Table and use </w:t>
      </w:r>
      <w:r w:rsidR="00743B1F">
        <w:t>Customer ID then place it in another sheet</w:t>
      </w:r>
    </w:p>
    <w:p w14:paraId="57877ED4" w14:textId="4D2200D0" w:rsidR="00743B1F" w:rsidRDefault="00743B1F" w:rsidP="0004770F">
      <w:pPr>
        <w:pStyle w:val="ListParagraph"/>
        <w:numPr>
          <w:ilvl w:val="1"/>
          <w:numId w:val="25"/>
        </w:numPr>
      </w:pPr>
      <w:r>
        <w:t>Highlight the values an</w:t>
      </w:r>
      <w:r w:rsidR="00F2037F">
        <w:t>d the total of unique customers will show</w:t>
      </w:r>
    </w:p>
    <w:p w14:paraId="66EB9923" w14:textId="50EA679E" w:rsidR="00F2037F" w:rsidRDefault="00F2037F" w:rsidP="0004770F">
      <w:pPr>
        <w:pStyle w:val="ListParagraph"/>
        <w:numPr>
          <w:ilvl w:val="1"/>
          <w:numId w:val="25"/>
        </w:numPr>
      </w:pPr>
      <w:r>
        <w:t>225</w:t>
      </w:r>
    </w:p>
    <w:p w14:paraId="2AE0A53B" w14:textId="58671BBF" w:rsidR="00F2037F" w:rsidRDefault="00F2037F" w:rsidP="00F2037F">
      <w:pPr>
        <w:rPr>
          <w:b/>
          <w:bCs/>
        </w:rPr>
      </w:pPr>
      <w:r>
        <w:rPr>
          <w:b/>
          <w:bCs/>
        </w:rPr>
        <w:t>Step 21: Create Pivot Tables</w:t>
      </w:r>
    </w:p>
    <w:p w14:paraId="5160E3D0" w14:textId="205B5FD7" w:rsidR="00F2037F" w:rsidRDefault="00F2037F" w:rsidP="00F2037F">
      <w:pPr>
        <w:rPr>
          <w:b/>
          <w:bCs/>
        </w:rPr>
      </w:pPr>
      <w:r>
        <w:rPr>
          <w:b/>
          <w:bCs/>
        </w:rPr>
        <w:t>(Revenue By Products)</w:t>
      </w:r>
    </w:p>
    <w:p w14:paraId="64DAC8EB" w14:textId="5B981B0F" w:rsidR="00F2037F" w:rsidRDefault="00F2037F" w:rsidP="00F2037F">
      <w:pPr>
        <w:pStyle w:val="ListParagraph"/>
        <w:numPr>
          <w:ilvl w:val="0"/>
          <w:numId w:val="26"/>
        </w:numPr>
      </w:pPr>
      <w:r>
        <w:t xml:space="preserve">Go to </w:t>
      </w:r>
      <w:r w:rsidR="00EF31B7">
        <w:t>Clean</w:t>
      </w:r>
      <w:r>
        <w:t xml:space="preserve"> Data Sheet</w:t>
      </w:r>
      <w:r w:rsidR="002D4EE7">
        <w:t xml:space="preserve"> and click on any cell</w:t>
      </w:r>
    </w:p>
    <w:p w14:paraId="24E9005A" w14:textId="58F48C57" w:rsidR="002D4EE7" w:rsidRDefault="002D4EE7" w:rsidP="002D4EE7">
      <w:pPr>
        <w:pStyle w:val="ListParagraph"/>
        <w:numPr>
          <w:ilvl w:val="0"/>
          <w:numId w:val="26"/>
        </w:numPr>
      </w:pPr>
      <w:r>
        <w:t>Insert Tab -&gt; Pivot Table -&gt; Choose New Worksheet</w:t>
      </w:r>
    </w:p>
    <w:p w14:paraId="250ACDC4" w14:textId="3EAED8B4" w:rsidR="002D4EE7" w:rsidRDefault="002D4EE7" w:rsidP="002D4EE7">
      <w:pPr>
        <w:pStyle w:val="ListParagraph"/>
        <w:numPr>
          <w:ilvl w:val="0"/>
          <w:numId w:val="26"/>
        </w:numPr>
      </w:pPr>
      <w:r>
        <w:t>Drag ‘Product’ to Rows and Drag ‘Revenue’ to Columns</w:t>
      </w:r>
    </w:p>
    <w:p w14:paraId="580BF7AE" w14:textId="7EAB3678" w:rsidR="002D4EE7" w:rsidRDefault="002D4EE7" w:rsidP="002D4EE7">
      <w:pPr>
        <w:pStyle w:val="ListParagraph"/>
        <w:numPr>
          <w:ilvl w:val="0"/>
          <w:numId w:val="26"/>
        </w:numPr>
      </w:pPr>
      <w:r>
        <w:t>Right Click Revenue Values -&gt; Value Field Settings -&gt; Sum</w:t>
      </w:r>
    </w:p>
    <w:p w14:paraId="6E8426FF" w14:textId="320409EF" w:rsidR="004B35EE" w:rsidRDefault="004B35EE" w:rsidP="002D4EE7">
      <w:pPr>
        <w:pStyle w:val="ListParagraph"/>
        <w:numPr>
          <w:ilvl w:val="0"/>
          <w:numId w:val="26"/>
        </w:numPr>
      </w:pPr>
      <w:r>
        <w:t>Sort by Revenue (Descending)</w:t>
      </w:r>
    </w:p>
    <w:p w14:paraId="2CC05458" w14:textId="02292C51" w:rsidR="004B35EE" w:rsidRDefault="004B35EE" w:rsidP="004B35EE">
      <w:pPr>
        <w:pStyle w:val="ListParagraph"/>
        <w:numPr>
          <w:ilvl w:val="1"/>
          <w:numId w:val="26"/>
        </w:numPr>
      </w:pPr>
      <w:r>
        <w:t xml:space="preserve">To do this click on a value -&gt; Click Sort </w:t>
      </w:r>
      <w:r w:rsidR="007C3C5F">
        <w:t>by Largest to Smallest</w:t>
      </w:r>
    </w:p>
    <w:p w14:paraId="7C38229E" w14:textId="0CD8FED7" w:rsidR="00740F03" w:rsidRDefault="00740F03" w:rsidP="00740F03">
      <w:pPr>
        <w:pStyle w:val="ListParagraph"/>
        <w:numPr>
          <w:ilvl w:val="0"/>
          <w:numId w:val="26"/>
        </w:numPr>
      </w:pPr>
      <w:r>
        <w:t>Create Pivot Tables for:</w:t>
      </w:r>
    </w:p>
    <w:p w14:paraId="70DA3732" w14:textId="6E5159F0" w:rsidR="00740F03" w:rsidRDefault="00740F03" w:rsidP="00740F03">
      <w:pPr>
        <w:pStyle w:val="ListParagraph"/>
        <w:numPr>
          <w:ilvl w:val="1"/>
          <w:numId w:val="26"/>
        </w:numPr>
      </w:pPr>
      <w:r>
        <w:t>Revenue by Category</w:t>
      </w:r>
    </w:p>
    <w:p w14:paraId="5318162D" w14:textId="063284F8" w:rsidR="00740F03" w:rsidRDefault="00740F03" w:rsidP="00740F03">
      <w:pPr>
        <w:pStyle w:val="ListParagraph"/>
        <w:numPr>
          <w:ilvl w:val="1"/>
          <w:numId w:val="26"/>
        </w:numPr>
      </w:pPr>
      <w:r>
        <w:t>Revenue by Region</w:t>
      </w:r>
    </w:p>
    <w:p w14:paraId="076548A3" w14:textId="73E4F3D8" w:rsidR="00740F03" w:rsidRDefault="00740F03" w:rsidP="00740F03">
      <w:pPr>
        <w:pStyle w:val="ListParagraph"/>
        <w:numPr>
          <w:ilvl w:val="1"/>
          <w:numId w:val="26"/>
        </w:numPr>
      </w:pPr>
      <w:r>
        <w:t>Revenue by Status</w:t>
      </w:r>
    </w:p>
    <w:p w14:paraId="097A8C57" w14:textId="432F55B2" w:rsidR="00740F03" w:rsidRDefault="00740F03" w:rsidP="00740F03">
      <w:pPr>
        <w:pStyle w:val="ListParagraph"/>
        <w:numPr>
          <w:ilvl w:val="1"/>
          <w:numId w:val="26"/>
        </w:numPr>
      </w:pPr>
      <w:r>
        <w:t>Orders by Month</w:t>
      </w:r>
    </w:p>
    <w:p w14:paraId="7272FB3B" w14:textId="773EA2CB" w:rsidR="00740F03" w:rsidRDefault="00740F03" w:rsidP="00740F03">
      <w:pPr>
        <w:rPr>
          <w:b/>
          <w:bCs/>
        </w:rPr>
      </w:pPr>
      <w:r>
        <w:rPr>
          <w:b/>
          <w:bCs/>
        </w:rPr>
        <w:t>Step 22: Create Charts</w:t>
      </w:r>
    </w:p>
    <w:p w14:paraId="09483AC8" w14:textId="49501E4C" w:rsidR="00701501" w:rsidRDefault="00701501" w:rsidP="00740F03">
      <w:pPr>
        <w:rPr>
          <w:b/>
          <w:bCs/>
        </w:rPr>
      </w:pPr>
      <w:r>
        <w:rPr>
          <w:b/>
          <w:bCs/>
        </w:rPr>
        <w:t>(Revenue by Product (Bar Chart))</w:t>
      </w:r>
    </w:p>
    <w:p w14:paraId="22DCD1E7" w14:textId="4EF4CA45" w:rsidR="00701501" w:rsidRDefault="00701501" w:rsidP="00701501">
      <w:pPr>
        <w:pStyle w:val="ListParagraph"/>
        <w:numPr>
          <w:ilvl w:val="0"/>
          <w:numId w:val="27"/>
        </w:numPr>
      </w:pPr>
      <w:r>
        <w:lastRenderedPageBreak/>
        <w:t>Select your product pivot table</w:t>
      </w:r>
    </w:p>
    <w:p w14:paraId="53218828" w14:textId="5B51B7E6" w:rsidR="00701501" w:rsidRDefault="00701501" w:rsidP="00701501">
      <w:pPr>
        <w:pStyle w:val="ListParagraph"/>
        <w:numPr>
          <w:ilvl w:val="0"/>
          <w:numId w:val="27"/>
        </w:numPr>
      </w:pPr>
      <w:r>
        <w:t>Insert tab -&gt; Charts -&gt; Bar Chart</w:t>
      </w:r>
    </w:p>
    <w:p w14:paraId="4D06D06C" w14:textId="7A04B08F" w:rsidR="00701501" w:rsidRDefault="00701501" w:rsidP="00701501">
      <w:pPr>
        <w:pStyle w:val="ListParagraph"/>
        <w:numPr>
          <w:ilvl w:val="0"/>
          <w:numId w:val="27"/>
        </w:numPr>
      </w:pPr>
      <w:r>
        <w:t>Add chart title</w:t>
      </w:r>
      <w:proofErr w:type="gramStart"/>
      <w:r>
        <w:t>:  ‘</w:t>
      </w:r>
      <w:proofErr w:type="gramEnd"/>
      <w:r>
        <w:t>Revenue by Product’</w:t>
      </w:r>
    </w:p>
    <w:p w14:paraId="27448762" w14:textId="14377423" w:rsidR="00701501" w:rsidRDefault="00701501" w:rsidP="00701501">
      <w:pPr>
        <w:pStyle w:val="ListParagraph"/>
        <w:numPr>
          <w:ilvl w:val="0"/>
          <w:numId w:val="27"/>
        </w:numPr>
      </w:pPr>
      <w:r>
        <w:t>Format with professional colors</w:t>
      </w:r>
    </w:p>
    <w:p w14:paraId="7474B66A" w14:textId="53C27A39" w:rsidR="00D9398F" w:rsidRDefault="00D9398F" w:rsidP="00D9398F">
      <w:pPr>
        <w:rPr>
          <w:b/>
          <w:bCs/>
        </w:rPr>
      </w:pPr>
      <w:r>
        <w:rPr>
          <w:b/>
          <w:bCs/>
        </w:rPr>
        <w:t>(Monthly Revenue Trend (Line Chart))</w:t>
      </w:r>
    </w:p>
    <w:p w14:paraId="727489CE" w14:textId="0B2F8639" w:rsidR="002405E5" w:rsidRDefault="00D9398F" w:rsidP="002405E5">
      <w:pPr>
        <w:pStyle w:val="ListParagraph"/>
        <w:numPr>
          <w:ilvl w:val="0"/>
          <w:numId w:val="28"/>
        </w:numPr>
      </w:pPr>
      <w:r>
        <w:t xml:space="preserve">Create </w:t>
      </w:r>
      <w:r w:rsidR="00332F10">
        <w:t>a line chart with Order Date</w:t>
      </w:r>
    </w:p>
    <w:p w14:paraId="6F327048" w14:textId="612B68CF" w:rsidR="00332F10" w:rsidRDefault="00332F10" w:rsidP="002405E5">
      <w:pPr>
        <w:pStyle w:val="ListParagraph"/>
        <w:numPr>
          <w:ilvl w:val="0"/>
          <w:numId w:val="28"/>
        </w:numPr>
      </w:pPr>
      <w:proofErr w:type="gramStart"/>
      <w:r>
        <w:t>Title: ‘</w:t>
      </w:r>
      <w:proofErr w:type="gramEnd"/>
      <w:r>
        <w:t>Revenue Trend Over Time’</w:t>
      </w:r>
    </w:p>
    <w:p w14:paraId="125AB370" w14:textId="0E3546CC" w:rsidR="005B14CD" w:rsidRDefault="005B14CD" w:rsidP="005B14CD">
      <w:pPr>
        <w:rPr>
          <w:b/>
          <w:bCs/>
        </w:rPr>
      </w:pPr>
      <w:r>
        <w:t>(</w:t>
      </w:r>
      <w:r w:rsidR="00B02327">
        <w:rPr>
          <w:b/>
          <w:bCs/>
        </w:rPr>
        <w:t>Category Distribution (Pie Chart))</w:t>
      </w:r>
    </w:p>
    <w:p w14:paraId="1C61D5C1" w14:textId="3CECFEF4" w:rsidR="00B02327" w:rsidRDefault="00352EB9" w:rsidP="00B02327">
      <w:pPr>
        <w:pStyle w:val="ListParagraph"/>
        <w:numPr>
          <w:ilvl w:val="0"/>
          <w:numId w:val="30"/>
        </w:numPr>
      </w:pPr>
      <w:r>
        <w:t xml:space="preserve">Create a pie chart </w:t>
      </w:r>
      <w:r w:rsidR="00AF32A3">
        <w:t>with Category and Revenue</w:t>
      </w:r>
    </w:p>
    <w:p w14:paraId="1F8825F5" w14:textId="257FC048" w:rsidR="00AF32A3" w:rsidRDefault="00AF32A3" w:rsidP="00B02327">
      <w:pPr>
        <w:pStyle w:val="ListParagraph"/>
        <w:numPr>
          <w:ilvl w:val="0"/>
          <w:numId w:val="30"/>
        </w:numPr>
      </w:pPr>
      <w:r>
        <w:t>Show percentages on slices</w:t>
      </w:r>
    </w:p>
    <w:p w14:paraId="728B3309" w14:textId="18E19AFB" w:rsidR="00AF32A3" w:rsidRDefault="00A633EC" w:rsidP="00A633EC">
      <w:pPr>
        <w:pStyle w:val="ListParagraph"/>
        <w:numPr>
          <w:ilvl w:val="1"/>
          <w:numId w:val="30"/>
        </w:numPr>
      </w:pPr>
      <w:r>
        <w:t xml:space="preserve">Click on the value -&gt; </w:t>
      </w:r>
      <w:r w:rsidR="00B55714">
        <w:t>Adjust Label Options to Category Name and Percentage</w:t>
      </w:r>
    </w:p>
    <w:p w14:paraId="72D3570C" w14:textId="7FABAD57" w:rsidR="00B55714" w:rsidRDefault="00B55714" w:rsidP="00B55714">
      <w:pPr>
        <w:rPr>
          <w:b/>
          <w:bCs/>
        </w:rPr>
      </w:pPr>
      <w:r>
        <w:rPr>
          <w:b/>
          <w:bCs/>
        </w:rPr>
        <w:t>Step 23: Top Customer Analysis</w:t>
      </w:r>
    </w:p>
    <w:p w14:paraId="5EE8830D" w14:textId="3F29C6C7" w:rsidR="00B55714" w:rsidRDefault="00B55714" w:rsidP="00B55714">
      <w:pPr>
        <w:pStyle w:val="ListParagraph"/>
        <w:numPr>
          <w:ilvl w:val="0"/>
          <w:numId w:val="31"/>
        </w:numPr>
      </w:pPr>
      <w:r>
        <w:t>Create Pivot Table: Customer ID in Rows, Revenue in Values</w:t>
      </w:r>
    </w:p>
    <w:p w14:paraId="76FB28B2" w14:textId="048B3FDD" w:rsidR="00B55714" w:rsidRDefault="00B55714" w:rsidP="00B55714">
      <w:pPr>
        <w:pStyle w:val="ListParagraph"/>
        <w:numPr>
          <w:ilvl w:val="0"/>
          <w:numId w:val="31"/>
        </w:numPr>
      </w:pPr>
      <w:r>
        <w:t>Sort by Revenue (Descending)</w:t>
      </w:r>
    </w:p>
    <w:p w14:paraId="27591244" w14:textId="52D41181" w:rsidR="00B55714" w:rsidRDefault="00B55714" w:rsidP="00B55714">
      <w:pPr>
        <w:pStyle w:val="ListParagraph"/>
        <w:numPr>
          <w:ilvl w:val="0"/>
          <w:numId w:val="31"/>
        </w:numPr>
      </w:pPr>
      <w:r>
        <w:t>Right Click on the Table -&gt; Filter -</w:t>
      </w:r>
      <w:r w:rsidR="0073012F">
        <w:t>&gt;</w:t>
      </w:r>
      <w:r>
        <w:t xml:space="preserve"> Top 10</w:t>
      </w:r>
    </w:p>
    <w:p w14:paraId="19E9AE42" w14:textId="651AEDF9" w:rsidR="00474B61" w:rsidRDefault="00B55714" w:rsidP="00474B61">
      <w:pPr>
        <w:pStyle w:val="ListParagraph"/>
        <w:numPr>
          <w:ilvl w:val="0"/>
          <w:numId w:val="31"/>
        </w:numPr>
      </w:pPr>
      <w:r>
        <w:t xml:space="preserve">Create a bar chart showing top </w:t>
      </w:r>
      <w:r w:rsidR="0073012F">
        <w:t>10 Customers</w:t>
      </w:r>
    </w:p>
    <w:p w14:paraId="0642B9EC" w14:textId="77777777" w:rsidR="00474B61" w:rsidRDefault="00474B61" w:rsidP="00474B61">
      <w:pPr>
        <w:jc w:val="center"/>
      </w:pPr>
    </w:p>
    <w:p w14:paraId="43502A6D" w14:textId="5F081CF6" w:rsidR="00474B61" w:rsidRDefault="00474B61" w:rsidP="00474B61">
      <w:pPr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Phase 4: Create Dashboard</w:t>
      </w:r>
    </w:p>
    <w:p w14:paraId="5DB3DEC4" w14:textId="0FCB3715" w:rsidR="00474B61" w:rsidRDefault="00474B61" w:rsidP="00474B61">
      <w:pPr>
        <w:rPr>
          <w:b/>
          <w:bCs/>
        </w:rPr>
      </w:pPr>
      <w:r>
        <w:rPr>
          <w:b/>
          <w:bCs/>
        </w:rPr>
        <w:t>Step 24: Build Executive Dashboard</w:t>
      </w:r>
    </w:p>
    <w:p w14:paraId="4498DA4B" w14:textId="42784B25" w:rsidR="00474B61" w:rsidRDefault="00474B61" w:rsidP="00474B61">
      <w:pPr>
        <w:pStyle w:val="ListParagraph"/>
        <w:numPr>
          <w:ilvl w:val="0"/>
          <w:numId w:val="33"/>
        </w:numPr>
      </w:pPr>
      <w:r>
        <w:t xml:space="preserve">Create new sheet named </w:t>
      </w:r>
      <w:r w:rsidR="00D955A3">
        <w:t>Dashboard</w:t>
      </w:r>
    </w:p>
    <w:p w14:paraId="7FA3D914" w14:textId="2B587A8E" w:rsidR="00474B61" w:rsidRDefault="00A708B8" w:rsidP="00474B61">
      <w:pPr>
        <w:pStyle w:val="ListParagraph"/>
        <w:numPr>
          <w:ilvl w:val="0"/>
          <w:numId w:val="33"/>
        </w:numPr>
      </w:pPr>
      <w:r>
        <w:t>Add title at top ‘E-Commer</w:t>
      </w:r>
      <w:r w:rsidR="00F562ED">
        <w:t>ce Sales Dashboard’</w:t>
      </w:r>
    </w:p>
    <w:p w14:paraId="66B6BC7E" w14:textId="53B59036" w:rsidR="00F562ED" w:rsidRDefault="00D955A3" w:rsidP="00474B61">
      <w:pPr>
        <w:pStyle w:val="ListParagraph"/>
        <w:numPr>
          <w:ilvl w:val="0"/>
          <w:numId w:val="33"/>
        </w:numPr>
      </w:pPr>
      <w:r>
        <w:t>Create a KPI section with large numbers</w:t>
      </w:r>
    </w:p>
    <w:p w14:paraId="45661442" w14:textId="7DF95B65" w:rsidR="00D955A3" w:rsidRDefault="00D955A3" w:rsidP="00D955A3">
      <w:pPr>
        <w:pStyle w:val="ListParagraph"/>
        <w:numPr>
          <w:ilvl w:val="1"/>
          <w:numId w:val="33"/>
        </w:numPr>
      </w:pPr>
      <w:r>
        <w:t>Total Revenue</w:t>
      </w:r>
    </w:p>
    <w:p w14:paraId="06347DE9" w14:textId="33CDE7FD" w:rsidR="00D955A3" w:rsidRDefault="00D955A3" w:rsidP="00D955A3">
      <w:pPr>
        <w:pStyle w:val="ListParagraph"/>
        <w:numPr>
          <w:ilvl w:val="1"/>
          <w:numId w:val="33"/>
        </w:numPr>
      </w:pPr>
      <w:r>
        <w:t>Total Orders</w:t>
      </w:r>
    </w:p>
    <w:p w14:paraId="0BAB50FD" w14:textId="5BE84C9C" w:rsidR="00D955A3" w:rsidRDefault="00D955A3" w:rsidP="00D955A3">
      <w:pPr>
        <w:pStyle w:val="ListParagraph"/>
        <w:numPr>
          <w:ilvl w:val="1"/>
          <w:numId w:val="33"/>
        </w:numPr>
      </w:pPr>
      <w:r>
        <w:t>Average Order Value</w:t>
      </w:r>
    </w:p>
    <w:p w14:paraId="3520345E" w14:textId="50D1CF64" w:rsidR="00D955A3" w:rsidRDefault="00D955A3" w:rsidP="00D955A3">
      <w:pPr>
        <w:pStyle w:val="ListParagraph"/>
        <w:numPr>
          <w:ilvl w:val="1"/>
          <w:numId w:val="33"/>
        </w:numPr>
      </w:pPr>
      <w:r>
        <w:t>Unique Customer</w:t>
      </w:r>
      <w:r w:rsidR="0009584A">
        <w:t>s</w:t>
      </w:r>
    </w:p>
    <w:p w14:paraId="578CCCE6" w14:textId="188238D9" w:rsidR="009E4E38" w:rsidRDefault="009E4E38" w:rsidP="009E4E38">
      <w:pPr>
        <w:pStyle w:val="ListParagraph"/>
        <w:numPr>
          <w:ilvl w:val="0"/>
          <w:numId w:val="33"/>
        </w:numPr>
      </w:pPr>
      <w:r>
        <w:t>To Create KPI’s:</w:t>
      </w:r>
    </w:p>
    <w:p w14:paraId="5D011AA0" w14:textId="700EA606" w:rsidR="009E4E38" w:rsidRDefault="009E4E38" w:rsidP="009E4E38">
      <w:pPr>
        <w:pStyle w:val="ListParagraph"/>
        <w:numPr>
          <w:ilvl w:val="1"/>
          <w:numId w:val="33"/>
        </w:numPr>
      </w:pPr>
      <w:r>
        <w:t xml:space="preserve">Select </w:t>
      </w:r>
      <w:r w:rsidR="00E85E98">
        <w:t xml:space="preserve">a 3 by 3 -&gt; merge the cells and add boarders </w:t>
      </w:r>
    </w:p>
    <w:p w14:paraId="10F0C8F8" w14:textId="16EF75F1" w:rsidR="00BA6F2E" w:rsidRDefault="00BA6F2E" w:rsidP="009E4E38">
      <w:pPr>
        <w:pStyle w:val="ListParagraph"/>
        <w:numPr>
          <w:ilvl w:val="1"/>
          <w:numId w:val="33"/>
        </w:numPr>
      </w:pPr>
      <w:r>
        <w:t>Type =’Analysis</w:t>
      </w:r>
      <w:proofErr w:type="gramStart"/>
      <w:r>
        <w:t>’</w:t>
      </w:r>
      <w:r w:rsidR="00BE6835">
        <w:t>!B</w:t>
      </w:r>
      <w:proofErr w:type="gramEnd"/>
      <w:r w:rsidR="00BE6835">
        <w:t>2</w:t>
      </w:r>
      <w:r w:rsidR="002F56A8">
        <w:t xml:space="preserve"> (B2 is the spot in another datasheet)</w:t>
      </w:r>
    </w:p>
    <w:p w14:paraId="2F6CF32E" w14:textId="7A064068" w:rsidR="00BE6835" w:rsidRDefault="002F56A8" w:rsidP="00D46686">
      <w:pPr>
        <w:pStyle w:val="ListParagraph"/>
        <w:numPr>
          <w:ilvl w:val="0"/>
          <w:numId w:val="33"/>
        </w:numPr>
      </w:pPr>
      <w:r>
        <w:t xml:space="preserve">Transfer over graphs from Analysis Table </w:t>
      </w:r>
    </w:p>
    <w:p w14:paraId="0CCA2675" w14:textId="6C42946B" w:rsidR="00BB1094" w:rsidRDefault="00BB1094" w:rsidP="00BB1094">
      <w:pPr>
        <w:rPr>
          <w:b/>
          <w:bCs/>
        </w:rPr>
      </w:pPr>
      <w:r>
        <w:rPr>
          <w:b/>
          <w:bCs/>
        </w:rPr>
        <w:t>Step 25: Add Slicers for Interactivity</w:t>
      </w:r>
    </w:p>
    <w:p w14:paraId="40091ABA" w14:textId="65A38FFC" w:rsidR="00BB1094" w:rsidRDefault="00BB1094" w:rsidP="00BB1094">
      <w:pPr>
        <w:pStyle w:val="ListParagraph"/>
        <w:numPr>
          <w:ilvl w:val="0"/>
          <w:numId w:val="34"/>
        </w:numPr>
      </w:pPr>
      <w:r>
        <w:t>Click on any Pivot Tables -&gt; PivotTable Analyze Tab -&gt; Insert Slicer</w:t>
      </w:r>
    </w:p>
    <w:p w14:paraId="3EE4D679" w14:textId="468FA464" w:rsidR="00BB1094" w:rsidRDefault="00BB1094" w:rsidP="00BB1094">
      <w:pPr>
        <w:pStyle w:val="ListParagraph"/>
        <w:numPr>
          <w:ilvl w:val="0"/>
          <w:numId w:val="34"/>
        </w:numPr>
      </w:pPr>
      <w:r>
        <w:lastRenderedPageBreak/>
        <w:t>Select: Region, Category, and Status</w:t>
      </w:r>
    </w:p>
    <w:p w14:paraId="632098B1" w14:textId="0DC27533" w:rsidR="00BB1094" w:rsidRDefault="00FF5C94" w:rsidP="00BB1094">
      <w:pPr>
        <w:pStyle w:val="ListParagraph"/>
        <w:numPr>
          <w:ilvl w:val="0"/>
          <w:numId w:val="34"/>
        </w:numPr>
      </w:pPr>
      <w:r>
        <w:t>Position Sliders within the dashboards</w:t>
      </w:r>
    </w:p>
    <w:p w14:paraId="226FABEE" w14:textId="7B5B0532" w:rsidR="00FF5C94" w:rsidRDefault="008450E8" w:rsidP="00BB1094">
      <w:pPr>
        <w:pStyle w:val="ListParagraph"/>
        <w:numPr>
          <w:ilvl w:val="0"/>
          <w:numId w:val="34"/>
        </w:numPr>
      </w:pPr>
      <w:r>
        <w:t>Connect slicers to multiple pivot tables</w:t>
      </w:r>
    </w:p>
    <w:p w14:paraId="457C8E7B" w14:textId="066B64F4" w:rsidR="008450E8" w:rsidRDefault="008450E8" w:rsidP="008450E8">
      <w:pPr>
        <w:pStyle w:val="ListParagraph"/>
        <w:numPr>
          <w:ilvl w:val="1"/>
          <w:numId w:val="34"/>
        </w:numPr>
      </w:pPr>
      <w:r>
        <w:t xml:space="preserve">By right clicking </w:t>
      </w:r>
      <w:r w:rsidR="00F81FBA">
        <w:t>a slicer -&gt; Report Connections -&gt; Check off all tables</w:t>
      </w:r>
    </w:p>
    <w:p w14:paraId="39C49920" w14:textId="77777777" w:rsidR="00F81FBA" w:rsidRPr="00BB1094" w:rsidRDefault="00F81FBA" w:rsidP="00F81FBA"/>
    <w:p w14:paraId="6F72F415" w14:textId="77777777" w:rsidR="00332F10" w:rsidRDefault="00332F10" w:rsidP="00332F10"/>
    <w:sectPr w:rsidR="00332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D04"/>
    <w:multiLevelType w:val="hybridMultilevel"/>
    <w:tmpl w:val="608072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C021B"/>
    <w:multiLevelType w:val="hybridMultilevel"/>
    <w:tmpl w:val="64743C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077F5"/>
    <w:multiLevelType w:val="hybridMultilevel"/>
    <w:tmpl w:val="D4C8A6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CB5A46"/>
    <w:multiLevelType w:val="hybridMultilevel"/>
    <w:tmpl w:val="01C4FD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876740"/>
    <w:multiLevelType w:val="hybridMultilevel"/>
    <w:tmpl w:val="F5D214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C37A9"/>
    <w:multiLevelType w:val="hybridMultilevel"/>
    <w:tmpl w:val="1428A0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0503C3"/>
    <w:multiLevelType w:val="hybridMultilevel"/>
    <w:tmpl w:val="7F569E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75876"/>
    <w:multiLevelType w:val="hybridMultilevel"/>
    <w:tmpl w:val="783CF6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E4CEF"/>
    <w:multiLevelType w:val="hybridMultilevel"/>
    <w:tmpl w:val="60BA4E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9C304E"/>
    <w:multiLevelType w:val="hybridMultilevel"/>
    <w:tmpl w:val="26AAAC96"/>
    <w:lvl w:ilvl="0" w:tplc="6CC438B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F4991"/>
    <w:multiLevelType w:val="hybridMultilevel"/>
    <w:tmpl w:val="F18073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47722"/>
    <w:multiLevelType w:val="hybridMultilevel"/>
    <w:tmpl w:val="3EC8E8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C0068"/>
    <w:multiLevelType w:val="hybridMultilevel"/>
    <w:tmpl w:val="1122B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3E2288"/>
    <w:multiLevelType w:val="hybridMultilevel"/>
    <w:tmpl w:val="0AF6D0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307C4"/>
    <w:multiLevelType w:val="hybridMultilevel"/>
    <w:tmpl w:val="535C48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B2025"/>
    <w:multiLevelType w:val="hybridMultilevel"/>
    <w:tmpl w:val="370C25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C4BA3"/>
    <w:multiLevelType w:val="hybridMultilevel"/>
    <w:tmpl w:val="11DA2D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60C1F"/>
    <w:multiLevelType w:val="hybridMultilevel"/>
    <w:tmpl w:val="82927D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F3426"/>
    <w:multiLevelType w:val="hybridMultilevel"/>
    <w:tmpl w:val="60CAA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264F3"/>
    <w:multiLevelType w:val="hybridMultilevel"/>
    <w:tmpl w:val="B94C4B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913CA"/>
    <w:multiLevelType w:val="hybridMultilevel"/>
    <w:tmpl w:val="A1B29C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697A3E"/>
    <w:multiLevelType w:val="hybridMultilevel"/>
    <w:tmpl w:val="F5F200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51DA5"/>
    <w:multiLevelType w:val="hybridMultilevel"/>
    <w:tmpl w:val="F0D6F9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744596"/>
    <w:multiLevelType w:val="hybridMultilevel"/>
    <w:tmpl w:val="A4B2DA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F757C8"/>
    <w:multiLevelType w:val="hybridMultilevel"/>
    <w:tmpl w:val="DFF207EC"/>
    <w:lvl w:ilvl="0" w:tplc="8E24802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2D6DDD"/>
    <w:multiLevelType w:val="hybridMultilevel"/>
    <w:tmpl w:val="964A0594"/>
    <w:lvl w:ilvl="0" w:tplc="884C35B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6442B2"/>
    <w:multiLevelType w:val="hybridMultilevel"/>
    <w:tmpl w:val="FE163C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A5230F"/>
    <w:multiLevelType w:val="hybridMultilevel"/>
    <w:tmpl w:val="48FE9E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65464A"/>
    <w:multiLevelType w:val="hybridMultilevel"/>
    <w:tmpl w:val="D63448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D2360D"/>
    <w:multiLevelType w:val="hybridMultilevel"/>
    <w:tmpl w:val="FF1223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04E71"/>
    <w:multiLevelType w:val="hybridMultilevel"/>
    <w:tmpl w:val="9A5AFE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FA247C"/>
    <w:multiLevelType w:val="hybridMultilevel"/>
    <w:tmpl w:val="88246A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0B0828"/>
    <w:multiLevelType w:val="hybridMultilevel"/>
    <w:tmpl w:val="E65C1D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470D9"/>
    <w:multiLevelType w:val="hybridMultilevel"/>
    <w:tmpl w:val="3EB8A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139660">
    <w:abstractNumId w:val="9"/>
  </w:num>
  <w:num w:numId="2" w16cid:durableId="692993736">
    <w:abstractNumId w:val="24"/>
  </w:num>
  <w:num w:numId="3" w16cid:durableId="53819746">
    <w:abstractNumId w:val="27"/>
  </w:num>
  <w:num w:numId="4" w16cid:durableId="2129926888">
    <w:abstractNumId w:val="19"/>
  </w:num>
  <w:num w:numId="5" w16cid:durableId="1861626415">
    <w:abstractNumId w:val="16"/>
  </w:num>
  <w:num w:numId="6" w16cid:durableId="35080336">
    <w:abstractNumId w:val="21"/>
  </w:num>
  <w:num w:numId="7" w16cid:durableId="1641498636">
    <w:abstractNumId w:val="0"/>
  </w:num>
  <w:num w:numId="8" w16cid:durableId="147401598">
    <w:abstractNumId w:val="30"/>
  </w:num>
  <w:num w:numId="9" w16cid:durableId="2031489167">
    <w:abstractNumId w:val="29"/>
  </w:num>
  <w:num w:numId="10" w16cid:durableId="1136996929">
    <w:abstractNumId w:val="14"/>
  </w:num>
  <w:num w:numId="11" w16cid:durableId="359863868">
    <w:abstractNumId w:val="18"/>
  </w:num>
  <w:num w:numId="12" w16cid:durableId="929002227">
    <w:abstractNumId w:val="15"/>
  </w:num>
  <w:num w:numId="13" w16cid:durableId="1482162495">
    <w:abstractNumId w:val="13"/>
  </w:num>
  <w:num w:numId="14" w16cid:durableId="2005545269">
    <w:abstractNumId w:val="32"/>
  </w:num>
  <w:num w:numId="15" w16cid:durableId="1622571550">
    <w:abstractNumId w:val="1"/>
  </w:num>
  <w:num w:numId="16" w16cid:durableId="305398394">
    <w:abstractNumId w:val="33"/>
  </w:num>
  <w:num w:numId="17" w16cid:durableId="790250737">
    <w:abstractNumId w:val="11"/>
  </w:num>
  <w:num w:numId="18" w16cid:durableId="1717578532">
    <w:abstractNumId w:val="8"/>
  </w:num>
  <w:num w:numId="19" w16cid:durableId="1422096338">
    <w:abstractNumId w:val="5"/>
  </w:num>
  <w:num w:numId="20" w16cid:durableId="465663595">
    <w:abstractNumId w:val="31"/>
  </w:num>
  <w:num w:numId="21" w16cid:durableId="747311082">
    <w:abstractNumId w:val="25"/>
  </w:num>
  <w:num w:numId="22" w16cid:durableId="2125153399">
    <w:abstractNumId w:val="6"/>
  </w:num>
  <w:num w:numId="23" w16cid:durableId="1531726642">
    <w:abstractNumId w:val="4"/>
  </w:num>
  <w:num w:numId="24" w16cid:durableId="1250113894">
    <w:abstractNumId w:val="7"/>
  </w:num>
  <w:num w:numId="25" w16cid:durableId="1110125113">
    <w:abstractNumId w:val="10"/>
  </w:num>
  <w:num w:numId="26" w16cid:durableId="1632053339">
    <w:abstractNumId w:val="2"/>
  </w:num>
  <w:num w:numId="27" w16cid:durableId="354693552">
    <w:abstractNumId w:val="28"/>
  </w:num>
  <w:num w:numId="28" w16cid:durableId="300161621">
    <w:abstractNumId w:val="23"/>
  </w:num>
  <w:num w:numId="29" w16cid:durableId="1809005984">
    <w:abstractNumId w:val="20"/>
  </w:num>
  <w:num w:numId="30" w16cid:durableId="857767870">
    <w:abstractNumId w:val="22"/>
  </w:num>
  <w:num w:numId="31" w16cid:durableId="1344936754">
    <w:abstractNumId w:val="26"/>
  </w:num>
  <w:num w:numId="32" w16cid:durableId="1760907689">
    <w:abstractNumId w:val="12"/>
  </w:num>
  <w:num w:numId="33" w16cid:durableId="397484739">
    <w:abstractNumId w:val="17"/>
  </w:num>
  <w:num w:numId="34" w16cid:durableId="926814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6F"/>
    <w:rsid w:val="0004770F"/>
    <w:rsid w:val="0004791E"/>
    <w:rsid w:val="00073745"/>
    <w:rsid w:val="0009584A"/>
    <w:rsid w:val="000B2A60"/>
    <w:rsid w:val="000B7083"/>
    <w:rsid w:val="000E2BB6"/>
    <w:rsid w:val="00105296"/>
    <w:rsid w:val="00161956"/>
    <w:rsid w:val="001703A2"/>
    <w:rsid w:val="001D0BB7"/>
    <w:rsid w:val="001E380A"/>
    <w:rsid w:val="002405E5"/>
    <w:rsid w:val="00291430"/>
    <w:rsid w:val="002D4EE7"/>
    <w:rsid w:val="002E32F8"/>
    <w:rsid w:val="002F44B5"/>
    <w:rsid w:val="002F56A8"/>
    <w:rsid w:val="00332F10"/>
    <w:rsid w:val="00352EB9"/>
    <w:rsid w:val="003E214C"/>
    <w:rsid w:val="003F2E86"/>
    <w:rsid w:val="00474B61"/>
    <w:rsid w:val="004B35EE"/>
    <w:rsid w:val="0055286F"/>
    <w:rsid w:val="005530D6"/>
    <w:rsid w:val="00553F08"/>
    <w:rsid w:val="00570A73"/>
    <w:rsid w:val="00586926"/>
    <w:rsid w:val="00593EF2"/>
    <w:rsid w:val="005A49C4"/>
    <w:rsid w:val="005B14CD"/>
    <w:rsid w:val="005D16AC"/>
    <w:rsid w:val="005F039B"/>
    <w:rsid w:val="00617EF9"/>
    <w:rsid w:val="00677F5A"/>
    <w:rsid w:val="006A377E"/>
    <w:rsid w:val="006B61EF"/>
    <w:rsid w:val="006C2510"/>
    <w:rsid w:val="006C4E4C"/>
    <w:rsid w:val="00701501"/>
    <w:rsid w:val="0073012F"/>
    <w:rsid w:val="0073297D"/>
    <w:rsid w:val="00740F03"/>
    <w:rsid w:val="00743B1F"/>
    <w:rsid w:val="007A35A7"/>
    <w:rsid w:val="007C3C5F"/>
    <w:rsid w:val="007C69C0"/>
    <w:rsid w:val="008077F2"/>
    <w:rsid w:val="00820208"/>
    <w:rsid w:val="00843CCB"/>
    <w:rsid w:val="008450E8"/>
    <w:rsid w:val="008640CD"/>
    <w:rsid w:val="008743A7"/>
    <w:rsid w:val="008B68DB"/>
    <w:rsid w:val="008D77A1"/>
    <w:rsid w:val="0099059F"/>
    <w:rsid w:val="009A0F85"/>
    <w:rsid w:val="009D33DC"/>
    <w:rsid w:val="009D53D5"/>
    <w:rsid w:val="009E4E38"/>
    <w:rsid w:val="00A633EC"/>
    <w:rsid w:val="00A708B8"/>
    <w:rsid w:val="00AB7C02"/>
    <w:rsid w:val="00AF32A3"/>
    <w:rsid w:val="00B01183"/>
    <w:rsid w:val="00B02327"/>
    <w:rsid w:val="00B36331"/>
    <w:rsid w:val="00B55714"/>
    <w:rsid w:val="00BA6F2E"/>
    <w:rsid w:val="00BB1094"/>
    <w:rsid w:val="00BC7B82"/>
    <w:rsid w:val="00BE6835"/>
    <w:rsid w:val="00BF22D4"/>
    <w:rsid w:val="00C3279B"/>
    <w:rsid w:val="00C516CA"/>
    <w:rsid w:val="00CA5FF8"/>
    <w:rsid w:val="00CA79CA"/>
    <w:rsid w:val="00D46686"/>
    <w:rsid w:val="00D911EF"/>
    <w:rsid w:val="00D9398F"/>
    <w:rsid w:val="00D955A3"/>
    <w:rsid w:val="00D965AB"/>
    <w:rsid w:val="00DA7F8E"/>
    <w:rsid w:val="00DB133E"/>
    <w:rsid w:val="00E535B5"/>
    <w:rsid w:val="00E72138"/>
    <w:rsid w:val="00E85E98"/>
    <w:rsid w:val="00EA4F01"/>
    <w:rsid w:val="00EC4AA8"/>
    <w:rsid w:val="00EC7082"/>
    <w:rsid w:val="00EE2CA6"/>
    <w:rsid w:val="00EF07FC"/>
    <w:rsid w:val="00EF31B7"/>
    <w:rsid w:val="00F2037F"/>
    <w:rsid w:val="00F338F1"/>
    <w:rsid w:val="00F33BC5"/>
    <w:rsid w:val="00F543A1"/>
    <w:rsid w:val="00F562ED"/>
    <w:rsid w:val="00F73794"/>
    <w:rsid w:val="00F8034F"/>
    <w:rsid w:val="00F81FBA"/>
    <w:rsid w:val="00F820D5"/>
    <w:rsid w:val="00F902FA"/>
    <w:rsid w:val="00F965C8"/>
    <w:rsid w:val="00FB291C"/>
    <w:rsid w:val="00FB75B6"/>
    <w:rsid w:val="00FC4DDD"/>
    <w:rsid w:val="00FF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8CAF"/>
  <w15:chartTrackingRefBased/>
  <w15:docId w15:val="{F546425A-6296-4BE0-9ED2-B23EDCB4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8</Pages>
  <Words>1271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ye</dc:creator>
  <cp:keywords/>
  <dc:description/>
  <cp:lastModifiedBy>calvin ye</cp:lastModifiedBy>
  <cp:revision>106</cp:revision>
  <dcterms:created xsi:type="dcterms:W3CDTF">2026-01-28T01:45:00Z</dcterms:created>
  <dcterms:modified xsi:type="dcterms:W3CDTF">2026-01-29T21:40:00Z</dcterms:modified>
</cp:coreProperties>
</file>