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AF6F" w14:textId="4A88E6E5" w:rsidR="00F01A38" w:rsidRDefault="00A66100" w:rsidP="00A66100">
      <w:pPr>
        <w:pStyle w:val="Title"/>
        <w:rPr>
          <w:b/>
          <w:bCs/>
        </w:rPr>
      </w:pPr>
      <w:r>
        <w:rPr>
          <w:b/>
          <w:bCs/>
          <w:lang w:val="en-US"/>
        </w:rPr>
        <w:t xml:space="preserve">     </w:t>
      </w:r>
      <w:r w:rsidRPr="00A66100">
        <w:rPr>
          <w:b/>
          <w:bCs/>
        </w:rPr>
        <w:t>TECHNICAL DOCUMENTATION</w:t>
      </w:r>
    </w:p>
    <w:p w14:paraId="010EBECE" w14:textId="4F592D28" w:rsidR="00A66100" w:rsidRDefault="00904EE4" w:rsidP="00904EE4">
      <w:pPr>
        <w:pStyle w:val="Title"/>
        <w:rPr>
          <w:b/>
          <w:bCs/>
          <w:lang w:val="en-US"/>
        </w:rPr>
      </w:pPr>
      <w:r>
        <w:rPr>
          <w:lang w:val="en-US"/>
        </w:rPr>
        <w:t xml:space="preserve">                      </w:t>
      </w:r>
      <w:r w:rsidRPr="001A5308">
        <w:rPr>
          <w:b/>
          <w:bCs/>
          <w:lang w:val="en-US"/>
        </w:rPr>
        <w:t>{BIO_AFYA}</w:t>
      </w:r>
    </w:p>
    <w:p w14:paraId="2B2643E1" w14:textId="7606DB3D" w:rsidR="0015547C" w:rsidRDefault="0015547C" w:rsidP="0015547C">
      <w:pPr>
        <w:rPr>
          <w:lang w:val="en-US"/>
        </w:rPr>
      </w:pPr>
    </w:p>
    <w:p w14:paraId="4946F2E4" w14:textId="77777777" w:rsidR="0015547C" w:rsidRDefault="0015547C" w:rsidP="001554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C090FE7" w14:textId="4EEF3166" w:rsidR="0015547C" w:rsidRPr="0015547C" w:rsidRDefault="0015547C" w:rsidP="0015547C">
      <w:pPr>
        <w:rPr>
          <w:sz w:val="24"/>
          <w:szCs w:val="24"/>
          <w:lang w:val="en-US"/>
        </w:rPr>
      </w:pPr>
      <w:r w:rsidRPr="0015547C">
        <w:rPr>
          <w:sz w:val="24"/>
          <w:szCs w:val="24"/>
        </w:rPr>
        <w:t>The Livestock Management System integrates automation, AI, and IoT technologies to improve livestock health monitoring, disease detection, and farm management. The system enables farmers to receive real-time health updates, early disease alerts, and automated recommendations for treatment and farm operations. By leveraging data-driven insights, the system enhances productivity, minimizes losses, and supports sustainable farming.</w:t>
      </w:r>
    </w:p>
    <w:p w14:paraId="14F28B5C" w14:textId="7E2A5504" w:rsidR="0015547C" w:rsidRDefault="0015547C" w:rsidP="0015547C">
      <w:pPr>
        <w:pStyle w:val="Heading1"/>
        <w:rPr>
          <w:lang w:val="en-US"/>
        </w:rPr>
      </w:pPr>
      <w:r>
        <w:rPr>
          <w:rStyle w:val="Strong"/>
        </w:rPr>
        <w:t>System Architecture</w:t>
      </w:r>
      <w:r w:rsidR="00DF4A2A">
        <w:rPr>
          <w:rStyle w:val="Strong"/>
          <w:lang w:val="en-US"/>
        </w:rPr>
        <w:t xml:space="preserve"> (</w:t>
      </w:r>
      <w:r>
        <w:t>how different components interact</w:t>
      </w:r>
      <w:r w:rsidR="00DF4A2A">
        <w:rPr>
          <w:lang w:val="en-US"/>
        </w:rPr>
        <w:t>)</w:t>
      </w:r>
    </w:p>
    <w:p w14:paraId="005354D3" w14:textId="77777777" w:rsidR="00DF4A2A" w:rsidRPr="00DF4A2A" w:rsidRDefault="00DF4A2A" w:rsidP="00DF4A2A">
      <w:pPr>
        <w:rPr>
          <w:sz w:val="24"/>
          <w:szCs w:val="24"/>
        </w:rPr>
      </w:pPr>
      <w:r w:rsidRPr="00DF4A2A">
        <w:rPr>
          <w:sz w:val="24"/>
          <w:szCs w:val="24"/>
        </w:rPr>
        <w:t>The system comprises several interdependent components working together to provide a seamless and intelligent livestock management experience.</w:t>
      </w:r>
    </w:p>
    <w:p w14:paraId="4676179A" w14:textId="77777777" w:rsidR="00DF4A2A" w:rsidRPr="00CB66A1" w:rsidRDefault="00DF4A2A" w:rsidP="00CB66A1">
      <w:pPr>
        <w:pStyle w:val="Heading3"/>
      </w:pPr>
      <w:r w:rsidRPr="00CB66A1">
        <w:rPr>
          <w:rStyle w:val="Strong"/>
        </w:rPr>
        <w:t>1. IoT Sensor Network</w:t>
      </w:r>
    </w:p>
    <w:p w14:paraId="3B7438AD" w14:textId="77777777" w:rsidR="00DF4A2A" w:rsidRPr="00CB66A1" w:rsidRDefault="00DF4A2A" w:rsidP="00CB66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66A1">
        <w:rPr>
          <w:sz w:val="24"/>
          <w:szCs w:val="24"/>
        </w:rPr>
        <w:t xml:space="preserve">Wearable IoT devices attached to livestock collect real-time data on temperature, heart rate, movement, and feeding </w:t>
      </w:r>
      <w:proofErr w:type="spellStart"/>
      <w:r w:rsidRPr="00CB66A1">
        <w:rPr>
          <w:sz w:val="24"/>
          <w:szCs w:val="24"/>
        </w:rPr>
        <w:t>behavior</w:t>
      </w:r>
      <w:proofErr w:type="spellEnd"/>
      <w:r w:rsidRPr="00CB66A1">
        <w:rPr>
          <w:sz w:val="24"/>
          <w:szCs w:val="24"/>
        </w:rPr>
        <w:t>.</w:t>
      </w:r>
    </w:p>
    <w:p w14:paraId="74AF147E" w14:textId="77777777" w:rsidR="00DF4A2A" w:rsidRPr="00CB66A1" w:rsidRDefault="00DF4A2A" w:rsidP="00CB66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66A1">
        <w:rPr>
          <w:sz w:val="24"/>
          <w:szCs w:val="24"/>
        </w:rPr>
        <w:t>Environmental sensors monitor humidity, temperature, and air quality in livestock shelters.</w:t>
      </w:r>
    </w:p>
    <w:p w14:paraId="7BB22932" w14:textId="77777777" w:rsidR="00DF4A2A" w:rsidRPr="00CB66A1" w:rsidRDefault="00DF4A2A" w:rsidP="00CB66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66A1">
        <w:rPr>
          <w:sz w:val="24"/>
          <w:szCs w:val="24"/>
        </w:rPr>
        <w:t>Data is transmitted via wireless communication protocols (LoRa, Wi-Fi, or Bluetooth) to a centralized cloud database.</w:t>
      </w:r>
    </w:p>
    <w:p w14:paraId="7CE35414" w14:textId="77777777" w:rsidR="00DF4A2A" w:rsidRPr="00CB66A1" w:rsidRDefault="00DF4A2A" w:rsidP="00CB66A1">
      <w:pPr>
        <w:pStyle w:val="Heading3"/>
      </w:pPr>
      <w:r w:rsidRPr="00CB66A1">
        <w:rPr>
          <w:rStyle w:val="Strong"/>
        </w:rPr>
        <w:t>2. Data Processing &amp; AI Analytics</w:t>
      </w:r>
    </w:p>
    <w:p w14:paraId="381D7947" w14:textId="77777777" w:rsidR="00DF4A2A" w:rsidRPr="00CB66A1" w:rsidRDefault="00DF4A2A" w:rsidP="00CB66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66A1">
        <w:rPr>
          <w:rStyle w:val="Strong"/>
          <w:sz w:val="24"/>
          <w:szCs w:val="24"/>
        </w:rPr>
        <w:t>Data Aggregation:</w:t>
      </w:r>
      <w:r w:rsidRPr="00CB66A1">
        <w:rPr>
          <w:sz w:val="24"/>
          <w:szCs w:val="24"/>
        </w:rPr>
        <w:t xml:space="preserve"> Sensor data is continuously collected and sent to the cloud database for storage and processing.</w:t>
      </w:r>
    </w:p>
    <w:p w14:paraId="5DC275ED" w14:textId="77777777" w:rsidR="00DF4A2A" w:rsidRPr="00CB66A1" w:rsidRDefault="00DF4A2A" w:rsidP="00CB66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66A1">
        <w:rPr>
          <w:rStyle w:val="Strong"/>
          <w:sz w:val="24"/>
          <w:szCs w:val="24"/>
        </w:rPr>
        <w:t>AI &amp; Machine Learning Algorithms:</w:t>
      </w:r>
    </w:p>
    <w:p w14:paraId="0832FCD6" w14:textId="77777777" w:rsidR="00DF4A2A" w:rsidRPr="00CB66A1" w:rsidRDefault="00DF4A2A" w:rsidP="00C36A84">
      <w:pPr>
        <w:pStyle w:val="ListParagraph"/>
        <w:numPr>
          <w:ilvl w:val="0"/>
          <w:numId w:val="8"/>
        </w:numPr>
      </w:pPr>
      <w:r w:rsidRPr="00C36A84">
        <w:rPr>
          <w:rStyle w:val="Strong"/>
          <w:sz w:val="24"/>
          <w:szCs w:val="24"/>
        </w:rPr>
        <w:t>Anomaly Detection:</w:t>
      </w:r>
      <w:r w:rsidRPr="00CB66A1">
        <w:t xml:space="preserve"> Identifies deviations in animal </w:t>
      </w:r>
      <w:proofErr w:type="spellStart"/>
      <w:r w:rsidRPr="00CB66A1">
        <w:t>behavior</w:t>
      </w:r>
      <w:proofErr w:type="spellEnd"/>
      <w:r w:rsidRPr="00CB66A1">
        <w:t xml:space="preserve"> that may indicate disease or distress.</w:t>
      </w:r>
    </w:p>
    <w:p w14:paraId="271A5B43" w14:textId="77777777" w:rsidR="00DF4A2A" w:rsidRPr="00CB66A1" w:rsidRDefault="00DF4A2A" w:rsidP="00C36A84">
      <w:pPr>
        <w:pStyle w:val="ListParagraph"/>
        <w:numPr>
          <w:ilvl w:val="0"/>
          <w:numId w:val="8"/>
        </w:numPr>
      </w:pPr>
      <w:r w:rsidRPr="00C36A84">
        <w:rPr>
          <w:rStyle w:val="Strong"/>
          <w:sz w:val="24"/>
          <w:szCs w:val="24"/>
        </w:rPr>
        <w:t>Predictive Analytics:</w:t>
      </w:r>
      <w:r w:rsidRPr="00CB66A1">
        <w:t xml:space="preserve"> Uses historical data to forecast potential outbreaks and recommend preventive measures.</w:t>
      </w:r>
    </w:p>
    <w:p w14:paraId="392BD1B0" w14:textId="77777777" w:rsidR="00DF4A2A" w:rsidRPr="00CB66A1" w:rsidRDefault="00DF4A2A" w:rsidP="00C36A84">
      <w:pPr>
        <w:pStyle w:val="ListParagraph"/>
        <w:numPr>
          <w:ilvl w:val="0"/>
          <w:numId w:val="8"/>
        </w:numPr>
      </w:pPr>
      <w:r w:rsidRPr="00C36A84">
        <w:rPr>
          <w:rStyle w:val="Strong"/>
          <w:sz w:val="24"/>
          <w:szCs w:val="24"/>
        </w:rPr>
        <w:t>Automated Diagnosis:</w:t>
      </w:r>
      <w:r w:rsidRPr="00CB66A1">
        <w:t xml:space="preserve"> Cross-references symptoms with known disease patterns to provide preliminary health assessments.</w:t>
      </w:r>
    </w:p>
    <w:p w14:paraId="61181731" w14:textId="77777777" w:rsidR="00DF4A2A" w:rsidRPr="00C36A84" w:rsidRDefault="00DF4A2A" w:rsidP="00C36A84">
      <w:pPr>
        <w:pStyle w:val="Heading3"/>
      </w:pPr>
      <w:r w:rsidRPr="00C36A84">
        <w:rPr>
          <w:rStyle w:val="Strong"/>
        </w:rPr>
        <w:t>3. Automation &amp; Smart Alerts</w:t>
      </w:r>
    </w:p>
    <w:p w14:paraId="743E8CDD" w14:textId="77777777" w:rsidR="00DF4A2A" w:rsidRDefault="00DF4A2A" w:rsidP="00DF4A2A">
      <w:pPr>
        <w:pStyle w:val="NormalWeb"/>
        <w:numPr>
          <w:ilvl w:val="0"/>
          <w:numId w:val="3"/>
        </w:numPr>
      </w:pPr>
      <w:r>
        <w:t>Automated alerts are triggered based on abnormal sensor readings, notifying farmers via SMS, mobile app, or dashboard.</w:t>
      </w:r>
    </w:p>
    <w:p w14:paraId="1EAEE0DD" w14:textId="77777777" w:rsidR="00DF4A2A" w:rsidRDefault="00DF4A2A" w:rsidP="00DF4A2A">
      <w:pPr>
        <w:pStyle w:val="NormalWeb"/>
        <w:numPr>
          <w:ilvl w:val="0"/>
          <w:numId w:val="3"/>
        </w:numPr>
      </w:pPr>
      <w:r>
        <w:t>Smart irrigation and feeding systems adjust water and food supply based on detected environmental conditions and livestock needs.</w:t>
      </w:r>
    </w:p>
    <w:p w14:paraId="35F54B63" w14:textId="77777777" w:rsidR="00DF4A2A" w:rsidRDefault="00DF4A2A" w:rsidP="00DF4A2A">
      <w:pPr>
        <w:pStyle w:val="NormalWeb"/>
        <w:numPr>
          <w:ilvl w:val="0"/>
          <w:numId w:val="3"/>
        </w:numPr>
      </w:pPr>
      <w:r>
        <w:t>RFID-based tracking assists in managing livestock movements and reducing theft.</w:t>
      </w:r>
    </w:p>
    <w:p w14:paraId="1E59EB49" w14:textId="77777777" w:rsidR="00DF4A2A" w:rsidRPr="00C36A84" w:rsidRDefault="00DF4A2A" w:rsidP="00C36A84">
      <w:pPr>
        <w:pStyle w:val="Heading3"/>
      </w:pPr>
      <w:r w:rsidRPr="00C36A84">
        <w:rPr>
          <w:rStyle w:val="Strong"/>
        </w:rPr>
        <w:t>4. Farmer Dashboard &amp; Mobile Application</w:t>
      </w:r>
    </w:p>
    <w:p w14:paraId="7AA40C95" w14:textId="77777777" w:rsidR="00DF4A2A" w:rsidRDefault="00DF4A2A" w:rsidP="00D9589B">
      <w:r>
        <w:rPr>
          <w:rStyle w:val="Strong"/>
        </w:rPr>
        <w:t>Dashboard Features:</w:t>
      </w:r>
    </w:p>
    <w:p w14:paraId="0283B1C2" w14:textId="77777777" w:rsidR="00DF4A2A" w:rsidRDefault="00DF4A2A" w:rsidP="00DF4A2A">
      <w:pPr>
        <w:pStyle w:val="NormalWeb"/>
        <w:numPr>
          <w:ilvl w:val="1"/>
          <w:numId w:val="4"/>
        </w:numPr>
      </w:pPr>
      <w:r>
        <w:lastRenderedPageBreak/>
        <w:t>Real-time livestock health status overview.</w:t>
      </w:r>
    </w:p>
    <w:p w14:paraId="11471C3F" w14:textId="77777777" w:rsidR="00DF4A2A" w:rsidRDefault="00DF4A2A" w:rsidP="00DF4A2A">
      <w:pPr>
        <w:pStyle w:val="NormalWeb"/>
        <w:numPr>
          <w:ilvl w:val="1"/>
          <w:numId w:val="4"/>
        </w:numPr>
      </w:pPr>
      <w:r>
        <w:t>Predictive reports for disease prevention and productivity trends.</w:t>
      </w:r>
    </w:p>
    <w:p w14:paraId="70135C47" w14:textId="77777777" w:rsidR="00DF4A2A" w:rsidRDefault="00DF4A2A" w:rsidP="00DF4A2A">
      <w:pPr>
        <w:pStyle w:val="NormalWeb"/>
        <w:numPr>
          <w:ilvl w:val="1"/>
          <w:numId w:val="4"/>
        </w:numPr>
      </w:pPr>
      <w:r>
        <w:t>Access to veterinary recommendations and treatment logs.</w:t>
      </w:r>
    </w:p>
    <w:p w14:paraId="31C7F3E6" w14:textId="77777777" w:rsidR="00DF4A2A" w:rsidRDefault="00DF4A2A" w:rsidP="00D9589B">
      <w:r>
        <w:rPr>
          <w:rStyle w:val="Strong"/>
        </w:rPr>
        <w:t>Mobile App Functionalities:</w:t>
      </w:r>
    </w:p>
    <w:p w14:paraId="5EE48BCE" w14:textId="77777777" w:rsidR="00DF4A2A" w:rsidRDefault="00DF4A2A" w:rsidP="00DF4A2A">
      <w:pPr>
        <w:pStyle w:val="NormalWeb"/>
        <w:numPr>
          <w:ilvl w:val="1"/>
          <w:numId w:val="4"/>
        </w:numPr>
      </w:pPr>
      <w:r>
        <w:t>Instant notifications on livestock health and emergencies.</w:t>
      </w:r>
    </w:p>
    <w:p w14:paraId="00D44218" w14:textId="77777777" w:rsidR="00DF4A2A" w:rsidRDefault="00DF4A2A" w:rsidP="00DF4A2A">
      <w:pPr>
        <w:pStyle w:val="NormalWeb"/>
        <w:numPr>
          <w:ilvl w:val="1"/>
          <w:numId w:val="4"/>
        </w:numPr>
      </w:pPr>
      <w:r>
        <w:t>Manual input for vaccination records, breeding cycles, and feeding schedules.</w:t>
      </w:r>
    </w:p>
    <w:p w14:paraId="69F8478A" w14:textId="77777777" w:rsidR="00DF4A2A" w:rsidRDefault="00DF4A2A" w:rsidP="00DF4A2A">
      <w:pPr>
        <w:pStyle w:val="NormalWeb"/>
        <w:numPr>
          <w:ilvl w:val="1"/>
          <w:numId w:val="4"/>
        </w:numPr>
      </w:pPr>
      <w:r>
        <w:t>AI-powered chatbot for quick consultation on farm issues.</w:t>
      </w:r>
    </w:p>
    <w:p w14:paraId="74DD7B82" w14:textId="77777777" w:rsidR="00DF4A2A" w:rsidRPr="00D9589B" w:rsidRDefault="00DF4A2A" w:rsidP="00D9589B">
      <w:pPr>
        <w:pStyle w:val="Heading3"/>
      </w:pPr>
      <w:r w:rsidRPr="00D9589B">
        <w:rPr>
          <w:rStyle w:val="Strong"/>
        </w:rPr>
        <w:t>5. Cloud Infrastructure &amp; Data Security</w:t>
      </w:r>
    </w:p>
    <w:p w14:paraId="6FD811A0" w14:textId="77777777" w:rsidR="00DF4A2A" w:rsidRDefault="00DF4A2A" w:rsidP="00ED7043">
      <w:pPr>
        <w:pStyle w:val="ListParagraph"/>
        <w:numPr>
          <w:ilvl w:val="0"/>
          <w:numId w:val="9"/>
        </w:numPr>
      </w:pPr>
      <w:r>
        <w:rPr>
          <w:rStyle w:val="Strong"/>
        </w:rPr>
        <w:t>Cloud Storage:</w:t>
      </w:r>
      <w:r>
        <w:t xml:space="preserve"> Secure databases store sensor data, health records, and AI-generated insights.</w:t>
      </w:r>
    </w:p>
    <w:p w14:paraId="4F291A70" w14:textId="77777777" w:rsidR="00DF4A2A" w:rsidRDefault="00DF4A2A" w:rsidP="00ED7043">
      <w:pPr>
        <w:pStyle w:val="ListParagraph"/>
        <w:numPr>
          <w:ilvl w:val="0"/>
          <w:numId w:val="9"/>
        </w:numPr>
      </w:pPr>
      <w:r>
        <w:rPr>
          <w:rStyle w:val="Strong"/>
        </w:rPr>
        <w:t>Encryption &amp; Access Control:</w:t>
      </w:r>
      <w:r>
        <w:t xml:space="preserve"> Ensures data integrity and prevents unauthorized access.</w:t>
      </w:r>
    </w:p>
    <w:p w14:paraId="76E82981" w14:textId="77777777" w:rsidR="00DF4A2A" w:rsidRDefault="00DF4A2A" w:rsidP="00ED7043">
      <w:pPr>
        <w:pStyle w:val="ListParagraph"/>
        <w:numPr>
          <w:ilvl w:val="0"/>
          <w:numId w:val="9"/>
        </w:numPr>
      </w:pPr>
      <w:r>
        <w:rPr>
          <w:rStyle w:val="Strong"/>
        </w:rPr>
        <w:t>API Integration:</w:t>
      </w:r>
      <w:r>
        <w:t xml:space="preserve"> Enables seamless connection with external veterinary systems, government databases, and smart farm tools.</w:t>
      </w:r>
    </w:p>
    <w:p w14:paraId="390C81ED" w14:textId="0C71988F" w:rsidR="00DF4A2A" w:rsidRDefault="005903A8" w:rsidP="005903A8">
      <w:pPr>
        <w:pStyle w:val="Heading1"/>
        <w:rPr>
          <w:lang w:val="en-US"/>
        </w:rPr>
      </w:pPr>
      <w:r>
        <w:rPr>
          <w:rStyle w:val="Strong"/>
        </w:rPr>
        <w:t>Technology Stack</w:t>
      </w:r>
      <w:r>
        <w:rPr>
          <w:lang w:val="en-US"/>
        </w:rPr>
        <w:t xml:space="preserve"> (</w:t>
      </w:r>
      <w:r>
        <w:t>programming languages,</w:t>
      </w:r>
      <w:r>
        <w:rPr>
          <w:lang w:val="en-US"/>
        </w:rPr>
        <w:t xml:space="preserve"> </w:t>
      </w:r>
      <w:r>
        <w:t>frameworks, and tools used.</w:t>
      </w:r>
      <w:r>
        <w:rPr>
          <w:lang w:val="en-US"/>
        </w:rPr>
        <w:t>)</w:t>
      </w:r>
    </w:p>
    <w:p w14:paraId="7CF653E0" w14:textId="10FCC5D8" w:rsidR="002A40A0" w:rsidRDefault="002A40A0" w:rsidP="002A40A0">
      <w:pPr>
        <w:rPr>
          <w:lang w:val="en-US"/>
        </w:rPr>
      </w:pPr>
    </w:p>
    <w:p w14:paraId="09F711EA" w14:textId="77777777" w:rsidR="002A40A0" w:rsidRDefault="002A40A0" w:rsidP="002A40A0">
      <w:pPr>
        <w:pStyle w:val="NormalWeb"/>
      </w:pPr>
      <w:r>
        <w:t>The Livestock Management System is built using modern programming languages, frameworks, and tools to ensure efficiency, scalability, and security.</w:t>
      </w:r>
    </w:p>
    <w:p w14:paraId="6676F7DA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1. Programming Languages</w:t>
      </w:r>
    </w:p>
    <w:p w14:paraId="7D0F48B9" w14:textId="77777777" w:rsidR="002A40A0" w:rsidRDefault="002A40A0" w:rsidP="002A40A0">
      <w:pPr>
        <w:pStyle w:val="NormalWeb"/>
        <w:numPr>
          <w:ilvl w:val="0"/>
          <w:numId w:val="10"/>
        </w:numPr>
      </w:pPr>
      <w:r>
        <w:rPr>
          <w:rStyle w:val="Strong"/>
        </w:rPr>
        <w:t>JavaScript (Node.js)</w:t>
      </w:r>
      <w:r>
        <w:t xml:space="preserve"> – Backend development for handling API requests and real-time processing.</w:t>
      </w:r>
    </w:p>
    <w:p w14:paraId="4E65DBF0" w14:textId="77777777" w:rsidR="002A40A0" w:rsidRDefault="002A40A0" w:rsidP="002A40A0">
      <w:pPr>
        <w:pStyle w:val="NormalWeb"/>
        <w:numPr>
          <w:ilvl w:val="0"/>
          <w:numId w:val="10"/>
        </w:numPr>
      </w:pPr>
      <w:r>
        <w:rPr>
          <w:rStyle w:val="Strong"/>
        </w:rPr>
        <w:t>JavaScript (React Native)</w:t>
      </w:r>
      <w:r>
        <w:t xml:space="preserve"> – Mobile application development for cross-platform support.</w:t>
      </w:r>
    </w:p>
    <w:p w14:paraId="34B37468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2. Backend Development</w:t>
      </w:r>
    </w:p>
    <w:p w14:paraId="63859B09" w14:textId="77777777" w:rsidR="002A40A0" w:rsidRPr="002A40A0" w:rsidRDefault="002A40A0" w:rsidP="002A40A0">
      <w:pPr>
        <w:pStyle w:val="NormalWeb"/>
        <w:numPr>
          <w:ilvl w:val="0"/>
          <w:numId w:val="11"/>
        </w:numPr>
      </w:pPr>
      <w:r w:rsidRPr="002A40A0">
        <w:rPr>
          <w:rStyle w:val="Strong"/>
        </w:rPr>
        <w:t>Node.js with Express.js</w:t>
      </w:r>
      <w:r w:rsidRPr="002A40A0">
        <w:t xml:space="preserve"> – Server-side logic and API development.</w:t>
      </w:r>
    </w:p>
    <w:p w14:paraId="17999FA2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3. Frontend Development</w:t>
      </w:r>
    </w:p>
    <w:p w14:paraId="7B8DCAE3" w14:textId="77777777" w:rsidR="002A40A0" w:rsidRDefault="002A40A0" w:rsidP="002A40A0">
      <w:pPr>
        <w:pStyle w:val="NormalWeb"/>
        <w:numPr>
          <w:ilvl w:val="0"/>
          <w:numId w:val="12"/>
        </w:numPr>
      </w:pPr>
      <w:r>
        <w:rPr>
          <w:rStyle w:val="Strong"/>
        </w:rPr>
        <w:t>React Native</w:t>
      </w:r>
      <w:r>
        <w:t xml:space="preserve"> – Cross-platform mobile application for Android and iOS.</w:t>
      </w:r>
    </w:p>
    <w:p w14:paraId="09AD59C8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4. Database Management</w:t>
      </w:r>
    </w:p>
    <w:p w14:paraId="5A5A161C" w14:textId="77777777" w:rsidR="002A40A0" w:rsidRDefault="002A40A0" w:rsidP="002A40A0">
      <w:pPr>
        <w:pStyle w:val="NormalWeb"/>
        <w:numPr>
          <w:ilvl w:val="0"/>
          <w:numId w:val="13"/>
        </w:numPr>
      </w:pPr>
      <w:r>
        <w:rPr>
          <w:rStyle w:val="Strong"/>
        </w:rPr>
        <w:t>Firebase</w:t>
      </w:r>
      <w:r>
        <w:t xml:space="preserve"> – Real-time database for instant updates and syncing.</w:t>
      </w:r>
    </w:p>
    <w:p w14:paraId="4D0F22D0" w14:textId="77777777" w:rsidR="002A40A0" w:rsidRDefault="002A40A0" w:rsidP="002A40A0">
      <w:pPr>
        <w:pStyle w:val="NormalWeb"/>
        <w:numPr>
          <w:ilvl w:val="0"/>
          <w:numId w:val="13"/>
        </w:numPr>
      </w:pPr>
      <w:r>
        <w:rPr>
          <w:rStyle w:val="Strong"/>
        </w:rPr>
        <w:t>MongoDB</w:t>
      </w:r>
      <w:r>
        <w:t xml:space="preserve"> – NoSQL database for handling unstructured sensor data.</w:t>
      </w:r>
    </w:p>
    <w:p w14:paraId="58B75BF4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5. IoT &amp; Embedded Systems</w:t>
      </w:r>
    </w:p>
    <w:p w14:paraId="0D4F8A0B" w14:textId="77777777" w:rsidR="002A40A0" w:rsidRDefault="002A40A0" w:rsidP="002A40A0">
      <w:pPr>
        <w:pStyle w:val="NormalWeb"/>
        <w:numPr>
          <w:ilvl w:val="0"/>
          <w:numId w:val="14"/>
        </w:numPr>
      </w:pPr>
      <w:r>
        <w:rPr>
          <w:rStyle w:val="Strong"/>
        </w:rPr>
        <w:t>ESP32 &amp; LoRa Modules</w:t>
      </w:r>
      <w:r>
        <w:t xml:space="preserve"> – Enable wireless data transmission between sensors and cloud storage.</w:t>
      </w:r>
    </w:p>
    <w:p w14:paraId="3F6F78C6" w14:textId="77777777" w:rsidR="002A40A0" w:rsidRDefault="002A40A0" w:rsidP="002A40A0">
      <w:pPr>
        <w:pStyle w:val="NormalWeb"/>
        <w:numPr>
          <w:ilvl w:val="0"/>
          <w:numId w:val="14"/>
        </w:numPr>
      </w:pPr>
      <w:r>
        <w:rPr>
          <w:rStyle w:val="Strong"/>
        </w:rPr>
        <w:lastRenderedPageBreak/>
        <w:t>Arduino &amp; Raspberry Pi</w:t>
      </w:r>
      <w:r>
        <w:t xml:space="preserve"> – Used for processing sensor data and transmitting it to the cloud.</w:t>
      </w:r>
    </w:p>
    <w:p w14:paraId="32792749" w14:textId="77777777" w:rsidR="002A40A0" w:rsidRPr="009255E7" w:rsidRDefault="002A40A0" w:rsidP="002A40A0">
      <w:pPr>
        <w:pStyle w:val="Heading4"/>
      </w:pPr>
      <w:r w:rsidRPr="009255E7">
        <w:rPr>
          <w:rStyle w:val="Strong"/>
        </w:rPr>
        <w:t>6. Cloud Services &amp; Hosting</w:t>
      </w:r>
    </w:p>
    <w:p w14:paraId="6CE4EFD0" w14:textId="77777777" w:rsidR="002A40A0" w:rsidRDefault="002A40A0" w:rsidP="002A40A0">
      <w:pPr>
        <w:pStyle w:val="NormalWeb"/>
        <w:numPr>
          <w:ilvl w:val="0"/>
          <w:numId w:val="15"/>
        </w:numPr>
      </w:pPr>
      <w:r>
        <w:rPr>
          <w:rStyle w:val="Strong"/>
        </w:rPr>
        <w:t>Firebase Cloud Functions</w:t>
      </w:r>
      <w:r>
        <w:t xml:space="preserve"> – Handles serverless computing and backend logic.</w:t>
      </w:r>
    </w:p>
    <w:p w14:paraId="25D0E5AA" w14:textId="77777777" w:rsidR="002A40A0" w:rsidRDefault="002A40A0" w:rsidP="002A40A0">
      <w:pPr>
        <w:pStyle w:val="NormalWeb"/>
        <w:numPr>
          <w:ilvl w:val="0"/>
          <w:numId w:val="15"/>
        </w:numPr>
      </w:pPr>
      <w:r>
        <w:rPr>
          <w:rStyle w:val="Strong"/>
        </w:rPr>
        <w:t>Google Cloud &amp; AWS</w:t>
      </w:r>
      <w:r>
        <w:t xml:space="preserve"> – Provides cloud storage, AI model hosting, and scalable computing resources.</w:t>
      </w:r>
    </w:p>
    <w:p w14:paraId="5A078233" w14:textId="77777777" w:rsidR="002A40A0" w:rsidRPr="009255E7" w:rsidRDefault="002A40A0" w:rsidP="002A40A0">
      <w:pPr>
        <w:pStyle w:val="Heading4"/>
      </w:pPr>
      <w:r w:rsidRPr="009255E7">
        <w:rPr>
          <w:rStyle w:val="Strong"/>
        </w:rPr>
        <w:t>7. Communication Protocols</w:t>
      </w:r>
    </w:p>
    <w:p w14:paraId="6D1AB764" w14:textId="77777777" w:rsidR="002A40A0" w:rsidRDefault="002A40A0" w:rsidP="002A40A0">
      <w:pPr>
        <w:pStyle w:val="NormalWeb"/>
        <w:numPr>
          <w:ilvl w:val="0"/>
          <w:numId w:val="16"/>
        </w:numPr>
      </w:pPr>
      <w:r>
        <w:rPr>
          <w:rStyle w:val="Strong"/>
        </w:rPr>
        <w:t>MQTT</w:t>
      </w:r>
      <w:r>
        <w:t xml:space="preserve"> – Lightweight messaging protocol for IoT data transmission.</w:t>
      </w:r>
    </w:p>
    <w:p w14:paraId="34FA6181" w14:textId="77777777" w:rsidR="002A40A0" w:rsidRDefault="002A40A0" w:rsidP="002A40A0">
      <w:pPr>
        <w:pStyle w:val="NormalWeb"/>
        <w:numPr>
          <w:ilvl w:val="0"/>
          <w:numId w:val="16"/>
        </w:numPr>
      </w:pPr>
      <w:r>
        <w:rPr>
          <w:rStyle w:val="Strong"/>
        </w:rPr>
        <w:t xml:space="preserve">HTTP &amp; </w:t>
      </w:r>
      <w:proofErr w:type="spellStart"/>
      <w:r>
        <w:rPr>
          <w:rStyle w:val="Strong"/>
        </w:rPr>
        <w:t>WebSockets</w:t>
      </w:r>
      <w:proofErr w:type="spellEnd"/>
      <w:r>
        <w:t xml:space="preserve"> – For API communication and real-time updates.</w:t>
      </w:r>
    </w:p>
    <w:p w14:paraId="047B542E" w14:textId="77777777" w:rsidR="002A40A0" w:rsidRPr="009255E7" w:rsidRDefault="002A40A0" w:rsidP="002A40A0">
      <w:pPr>
        <w:pStyle w:val="Heading4"/>
      </w:pPr>
      <w:r w:rsidRPr="009255E7">
        <w:rPr>
          <w:rStyle w:val="Strong"/>
        </w:rPr>
        <w:t>8. Security &amp; Authentication</w:t>
      </w:r>
    </w:p>
    <w:p w14:paraId="0A5912AD" w14:textId="77777777" w:rsidR="002A40A0" w:rsidRDefault="002A40A0" w:rsidP="002A40A0">
      <w:pPr>
        <w:pStyle w:val="NormalWeb"/>
        <w:numPr>
          <w:ilvl w:val="0"/>
          <w:numId w:val="17"/>
        </w:numPr>
      </w:pPr>
      <w:r>
        <w:rPr>
          <w:rStyle w:val="Strong"/>
        </w:rPr>
        <w:t>OAuth2 &amp; JWT (JSON Web Tokens)</w:t>
      </w:r>
      <w:r>
        <w:t xml:space="preserve"> – For secure authentication and API access control.</w:t>
      </w:r>
    </w:p>
    <w:p w14:paraId="162E1F89" w14:textId="2A15006B" w:rsidR="002A40A0" w:rsidRDefault="002A40A0" w:rsidP="002A40A0">
      <w:pPr>
        <w:pStyle w:val="NormalWeb"/>
        <w:numPr>
          <w:ilvl w:val="0"/>
          <w:numId w:val="17"/>
        </w:numPr>
      </w:pPr>
      <w:r>
        <w:rPr>
          <w:rStyle w:val="Strong"/>
        </w:rPr>
        <w:t>SSL/TLS Encryption</w:t>
      </w:r>
      <w:r>
        <w:t xml:space="preserve"> – Ensures secure communication between system components.</w:t>
      </w:r>
    </w:p>
    <w:p w14:paraId="02BDD84D" w14:textId="481FA3C4" w:rsidR="00513144" w:rsidRDefault="00513144" w:rsidP="00513144">
      <w:pPr>
        <w:pStyle w:val="NormalWeb"/>
      </w:pPr>
    </w:p>
    <w:p w14:paraId="00DA6CFA" w14:textId="569363F9" w:rsidR="00513144" w:rsidRDefault="00513144" w:rsidP="00513144">
      <w:pPr>
        <w:pStyle w:val="NormalWeb"/>
      </w:pPr>
    </w:p>
    <w:p w14:paraId="6F6F274A" w14:textId="16433367" w:rsidR="00513144" w:rsidRDefault="00513144" w:rsidP="00513144">
      <w:pPr>
        <w:pStyle w:val="NormalWeb"/>
      </w:pPr>
    </w:p>
    <w:p w14:paraId="4A45D5D2" w14:textId="77777777" w:rsidR="00513144" w:rsidRDefault="00513144" w:rsidP="00513144">
      <w:pPr>
        <w:pStyle w:val="NormalWeb"/>
      </w:pPr>
    </w:p>
    <w:p w14:paraId="4C3EA08C" w14:textId="7428A68A" w:rsidR="002A40A0" w:rsidRDefault="007545B9" w:rsidP="007545B9">
      <w:pPr>
        <w:pStyle w:val="Heading1"/>
        <w:rPr>
          <w:b/>
          <w:bCs/>
        </w:rPr>
      </w:pPr>
      <w:r w:rsidRPr="00513144">
        <w:rPr>
          <w:b/>
          <w:bCs/>
        </w:rPr>
        <w:t>APIs &amp; Data Sources</w:t>
      </w:r>
    </w:p>
    <w:p w14:paraId="05FCE472" w14:textId="77777777" w:rsidR="00513144" w:rsidRPr="00513144" w:rsidRDefault="00513144" w:rsidP="00513144">
      <w:pPr>
        <w:rPr>
          <w:sz w:val="24"/>
          <w:szCs w:val="24"/>
        </w:rPr>
      </w:pPr>
      <w:r w:rsidRPr="00513144">
        <w:rPr>
          <w:sz w:val="24"/>
          <w:szCs w:val="24"/>
        </w:rPr>
        <w:t>The system utilizes multiple APIs and external data sources to enhance its functionalities, provide real-time insights, and ensure seamless communication between different components.</w:t>
      </w:r>
    </w:p>
    <w:p w14:paraId="231BC2C5" w14:textId="77777777" w:rsidR="00513144" w:rsidRDefault="00513144" w:rsidP="00513144">
      <w:pPr>
        <w:pStyle w:val="Heading2"/>
      </w:pPr>
      <w:r>
        <w:rPr>
          <w:rStyle w:val="Strong"/>
          <w:b w:val="0"/>
          <w:bCs w:val="0"/>
        </w:rPr>
        <w:t>1. Internal APIs</w:t>
      </w:r>
    </w:p>
    <w:p w14:paraId="7B0BC459" w14:textId="77777777" w:rsidR="00513144" w:rsidRDefault="00513144" w:rsidP="00513144">
      <w:pPr>
        <w:pStyle w:val="NormalWeb"/>
        <w:numPr>
          <w:ilvl w:val="0"/>
          <w:numId w:val="18"/>
        </w:numPr>
      </w:pPr>
      <w:r>
        <w:rPr>
          <w:rStyle w:val="Strong"/>
        </w:rPr>
        <w:t>Sensor Data API</w:t>
      </w:r>
      <w:r>
        <w:t>: Collects real-time data from IoT sensors and transmits it to the database.</w:t>
      </w:r>
    </w:p>
    <w:p w14:paraId="0D7880CC" w14:textId="77777777" w:rsidR="00513144" w:rsidRDefault="00513144" w:rsidP="00513144">
      <w:pPr>
        <w:pStyle w:val="NormalWeb"/>
        <w:numPr>
          <w:ilvl w:val="0"/>
          <w:numId w:val="18"/>
        </w:numPr>
      </w:pPr>
      <w:r>
        <w:rPr>
          <w:rStyle w:val="Strong"/>
        </w:rPr>
        <w:t>Livestock Health API</w:t>
      </w:r>
      <w:r>
        <w:t>: Processes data to detect anomalies and provides health insights based on AI models.</w:t>
      </w:r>
    </w:p>
    <w:p w14:paraId="62F1CC54" w14:textId="77777777" w:rsidR="00513144" w:rsidRDefault="00513144" w:rsidP="00513144">
      <w:pPr>
        <w:pStyle w:val="NormalWeb"/>
        <w:numPr>
          <w:ilvl w:val="0"/>
          <w:numId w:val="18"/>
        </w:numPr>
      </w:pPr>
      <w:r>
        <w:rPr>
          <w:rStyle w:val="Strong"/>
        </w:rPr>
        <w:t>Alerts &amp; Notifications API</w:t>
      </w:r>
      <w:r>
        <w:t>: Sends SMS, push notifications, and emails to farmers when critical livestock conditions are detected.</w:t>
      </w:r>
    </w:p>
    <w:p w14:paraId="71389186" w14:textId="77777777" w:rsidR="00513144" w:rsidRDefault="00513144" w:rsidP="00513144">
      <w:pPr>
        <w:pStyle w:val="NormalWeb"/>
        <w:numPr>
          <w:ilvl w:val="0"/>
          <w:numId w:val="18"/>
        </w:numPr>
      </w:pPr>
      <w:r>
        <w:rPr>
          <w:rStyle w:val="Strong"/>
        </w:rPr>
        <w:t>Farm Analytics API</w:t>
      </w:r>
      <w:r>
        <w:t>: Generates reports on animal health trends, disease outbreaks, and productivity metrics.</w:t>
      </w:r>
    </w:p>
    <w:p w14:paraId="2233A7CF" w14:textId="77777777" w:rsidR="00513144" w:rsidRDefault="00513144" w:rsidP="00513144">
      <w:pPr>
        <w:pStyle w:val="Heading2"/>
      </w:pPr>
      <w:r>
        <w:rPr>
          <w:rStyle w:val="Strong"/>
          <w:b w:val="0"/>
          <w:bCs w:val="0"/>
        </w:rPr>
        <w:t>2. External APIs</w:t>
      </w:r>
    </w:p>
    <w:p w14:paraId="32B979DB" w14:textId="77777777" w:rsidR="00513144" w:rsidRDefault="00513144" w:rsidP="00513144">
      <w:pPr>
        <w:pStyle w:val="NormalWeb"/>
        <w:numPr>
          <w:ilvl w:val="0"/>
          <w:numId w:val="19"/>
        </w:numPr>
      </w:pPr>
      <w:r>
        <w:rPr>
          <w:rStyle w:val="Strong"/>
        </w:rPr>
        <w:t>Weather API (</w:t>
      </w:r>
      <w:proofErr w:type="spellStart"/>
      <w:r>
        <w:rPr>
          <w:rStyle w:val="Strong"/>
        </w:rPr>
        <w:t>OpenWeatherMap</w:t>
      </w:r>
      <w:proofErr w:type="spellEnd"/>
      <w:r>
        <w:rPr>
          <w:rStyle w:val="Strong"/>
        </w:rPr>
        <w:t xml:space="preserve">, NOAA, or </w:t>
      </w:r>
      <w:proofErr w:type="spellStart"/>
      <w:r>
        <w:rPr>
          <w:rStyle w:val="Strong"/>
        </w:rPr>
        <w:t>WeatherStack</w:t>
      </w:r>
      <w:proofErr w:type="spellEnd"/>
      <w:r>
        <w:rPr>
          <w:rStyle w:val="Strong"/>
        </w:rPr>
        <w:t>)</w:t>
      </w:r>
      <w:r>
        <w:t>: Provides weather forecasts to help farmers plan for adverse conditions affecting livestock health.</w:t>
      </w:r>
    </w:p>
    <w:p w14:paraId="10848F3E" w14:textId="77777777" w:rsidR="00513144" w:rsidRDefault="00513144" w:rsidP="00513144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Veterinary Database API</w:t>
      </w:r>
      <w:r>
        <w:t>: Integrates with veterinary services to provide disease information, treatment suggestions, and professional assistance.</w:t>
      </w:r>
    </w:p>
    <w:p w14:paraId="4877F858" w14:textId="77777777" w:rsidR="00513144" w:rsidRDefault="00513144" w:rsidP="00513144">
      <w:pPr>
        <w:pStyle w:val="NormalWeb"/>
        <w:numPr>
          <w:ilvl w:val="0"/>
          <w:numId w:val="19"/>
        </w:numPr>
      </w:pPr>
      <w:r>
        <w:rPr>
          <w:rStyle w:val="Strong"/>
        </w:rPr>
        <w:t>Government &amp; Agricultural APIs</w:t>
      </w:r>
      <w:r>
        <w:t>: Fetches official livestock regulations, market trends, and disease control measures.</w:t>
      </w:r>
    </w:p>
    <w:p w14:paraId="3D7F1200" w14:textId="77777777" w:rsidR="00513144" w:rsidRDefault="00513144" w:rsidP="00513144">
      <w:pPr>
        <w:pStyle w:val="NormalWeb"/>
        <w:numPr>
          <w:ilvl w:val="0"/>
          <w:numId w:val="19"/>
        </w:numPr>
      </w:pPr>
      <w:r>
        <w:rPr>
          <w:rStyle w:val="Strong"/>
        </w:rPr>
        <w:t>Geolocation &amp; Mapping APIs (Google Maps, OpenStreetMap)</w:t>
      </w:r>
      <w:r>
        <w:t xml:space="preserve">: Helps track livestock locations and navigate to veterinary services or supply </w:t>
      </w:r>
      <w:proofErr w:type="spellStart"/>
      <w:r>
        <w:t>centers</w:t>
      </w:r>
      <w:proofErr w:type="spellEnd"/>
      <w:r>
        <w:t>.</w:t>
      </w:r>
    </w:p>
    <w:p w14:paraId="4EE24F29" w14:textId="77777777" w:rsidR="00513144" w:rsidRDefault="00513144" w:rsidP="00513144">
      <w:pPr>
        <w:pStyle w:val="Heading2"/>
      </w:pPr>
      <w:r>
        <w:rPr>
          <w:rStyle w:val="Strong"/>
          <w:b w:val="0"/>
          <w:bCs w:val="0"/>
        </w:rPr>
        <w:t>3. Data Sources</w:t>
      </w:r>
    </w:p>
    <w:p w14:paraId="5B03A478" w14:textId="77777777" w:rsidR="00513144" w:rsidRDefault="00513144" w:rsidP="00513144">
      <w:pPr>
        <w:pStyle w:val="NormalWeb"/>
        <w:numPr>
          <w:ilvl w:val="0"/>
          <w:numId w:val="20"/>
        </w:numPr>
      </w:pPr>
      <w:r>
        <w:rPr>
          <w:rStyle w:val="Strong"/>
        </w:rPr>
        <w:t>IoT Sensor Data</w:t>
      </w:r>
      <w:r>
        <w:t>: Captures real-time environmental and animal biometric information.</w:t>
      </w:r>
    </w:p>
    <w:p w14:paraId="35C981DC" w14:textId="77777777" w:rsidR="00513144" w:rsidRDefault="00513144" w:rsidP="00513144">
      <w:pPr>
        <w:pStyle w:val="NormalWeb"/>
        <w:numPr>
          <w:ilvl w:val="0"/>
          <w:numId w:val="20"/>
        </w:numPr>
      </w:pPr>
      <w:r>
        <w:rPr>
          <w:rStyle w:val="Strong"/>
        </w:rPr>
        <w:t>Historical Health Records</w:t>
      </w:r>
      <w:r>
        <w:t xml:space="preserve">: AI models </w:t>
      </w:r>
      <w:proofErr w:type="spellStart"/>
      <w:r>
        <w:t>analyze</w:t>
      </w:r>
      <w:proofErr w:type="spellEnd"/>
      <w:r>
        <w:t xml:space="preserve"> past data to predict disease outbreaks and recommend preventive measures.</w:t>
      </w:r>
    </w:p>
    <w:p w14:paraId="0E87AED7" w14:textId="77777777" w:rsidR="00513144" w:rsidRDefault="00513144" w:rsidP="00513144">
      <w:pPr>
        <w:pStyle w:val="NormalWeb"/>
        <w:numPr>
          <w:ilvl w:val="0"/>
          <w:numId w:val="20"/>
        </w:numPr>
      </w:pPr>
      <w:r>
        <w:rPr>
          <w:rStyle w:val="Strong"/>
        </w:rPr>
        <w:t>Farm Input &amp; Management Data</w:t>
      </w:r>
      <w:r>
        <w:t>: User-inputted details about feeding schedules, vaccination history, and breeding cycles.</w:t>
      </w:r>
    </w:p>
    <w:p w14:paraId="064B2063" w14:textId="77777777" w:rsidR="00513144" w:rsidRDefault="00513144" w:rsidP="00513144">
      <w:pPr>
        <w:pStyle w:val="NormalWeb"/>
        <w:numPr>
          <w:ilvl w:val="0"/>
          <w:numId w:val="20"/>
        </w:numPr>
      </w:pPr>
      <w:r>
        <w:rPr>
          <w:rStyle w:val="Strong"/>
        </w:rPr>
        <w:t>Public Datasets</w:t>
      </w:r>
      <w:r>
        <w:t>: Uses global and regional datasets on livestock health, climate change, and disease patterns to improve prediction accuracy.</w:t>
      </w:r>
    </w:p>
    <w:p w14:paraId="0B2624E0" w14:textId="77777777" w:rsidR="00513144" w:rsidRDefault="00513144" w:rsidP="00513144">
      <w:pPr>
        <w:pStyle w:val="Heading2"/>
      </w:pPr>
      <w:r>
        <w:rPr>
          <w:rStyle w:val="Strong"/>
          <w:b w:val="0"/>
          <w:bCs w:val="0"/>
        </w:rPr>
        <w:t>4. API Workflow &amp; Integration</w:t>
      </w:r>
    </w:p>
    <w:p w14:paraId="51614D9C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Sensor Data API</w:t>
      </w:r>
      <w:r>
        <w:t xml:space="preserve"> collects real-time inputs and stores them in Firebase and MongoDB.</w:t>
      </w:r>
    </w:p>
    <w:p w14:paraId="1CEB4845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Livestock Health API</w:t>
      </w:r>
      <w:r>
        <w:t xml:space="preserve"> processes data and applies AI models for anomaly detection.</w:t>
      </w:r>
    </w:p>
    <w:p w14:paraId="09403671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Weather API</w:t>
      </w:r>
      <w:r>
        <w:t xml:space="preserve"> fetches external weather data and correlates it with livestock health conditions.</w:t>
      </w:r>
    </w:p>
    <w:p w14:paraId="7F754970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Alerts API</w:t>
      </w:r>
      <w:r>
        <w:t xml:space="preserve"> sends notifications to farmers based on predefined health thresholds.</w:t>
      </w:r>
    </w:p>
    <w:p w14:paraId="518F5D53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Geolocation API</w:t>
      </w:r>
      <w:r>
        <w:t xml:space="preserve"> provides navigation assistance for reaching veterinary services.</w:t>
      </w:r>
    </w:p>
    <w:p w14:paraId="03FC1AF0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Analytics API</w:t>
      </w:r>
      <w:r>
        <w:t xml:space="preserve"> generates farm reports accessible through the dashboard or mobile app.</w:t>
      </w:r>
    </w:p>
    <w:p w14:paraId="5689E063" w14:textId="1D603E0A" w:rsidR="00513144" w:rsidRDefault="00513144" w:rsidP="00513144"/>
    <w:p w14:paraId="1038BFB5" w14:textId="6C1F2D76" w:rsidR="00010C86" w:rsidRDefault="00010C86" w:rsidP="00513144"/>
    <w:p w14:paraId="031FF63E" w14:textId="7C364B10" w:rsidR="00010C86" w:rsidRDefault="00010C86" w:rsidP="00513144"/>
    <w:p w14:paraId="740B2CFD" w14:textId="77777777" w:rsidR="00010C86" w:rsidRPr="00010C86" w:rsidRDefault="00010C86" w:rsidP="00010C86">
      <w:pPr>
        <w:pStyle w:val="Heading1"/>
      </w:pPr>
      <w:r w:rsidRPr="00010C86">
        <w:rPr>
          <w:rStyle w:val="Strong"/>
        </w:rPr>
        <w:t>Conclusion</w:t>
      </w:r>
    </w:p>
    <w:p w14:paraId="49EA9AE7" w14:textId="5339E761" w:rsidR="00010C86" w:rsidRDefault="00A62884" w:rsidP="00A62884">
      <w:pPr>
        <w:rPr>
          <w:sz w:val="24"/>
          <w:szCs w:val="24"/>
        </w:rPr>
      </w:pPr>
      <w:r w:rsidRPr="00A62884">
        <w:rPr>
          <w:sz w:val="24"/>
          <w:szCs w:val="24"/>
        </w:rPr>
        <w:t xml:space="preserve">The use of </w:t>
      </w:r>
      <w:r w:rsidRPr="00A62884">
        <w:rPr>
          <w:rStyle w:val="Strong"/>
          <w:sz w:val="24"/>
          <w:szCs w:val="24"/>
        </w:rPr>
        <w:t>Node.js, React Native, Firebase, and MongoDB</w:t>
      </w:r>
      <w:r w:rsidRPr="00A62884">
        <w:rPr>
          <w:sz w:val="24"/>
          <w:szCs w:val="24"/>
        </w:rPr>
        <w:t xml:space="preserve"> provides a </w:t>
      </w:r>
      <w:r w:rsidRPr="00A62884">
        <w:rPr>
          <w:rStyle w:val="Strong"/>
          <w:sz w:val="24"/>
          <w:szCs w:val="24"/>
        </w:rPr>
        <w:t>scalable, efficient, and user-friendly</w:t>
      </w:r>
      <w:r w:rsidRPr="00A62884">
        <w:rPr>
          <w:sz w:val="24"/>
          <w:szCs w:val="24"/>
        </w:rPr>
        <w:t xml:space="preserve"> platform for farmers, veterinarians, and agricultural stakeholders. Through </w:t>
      </w:r>
      <w:r w:rsidRPr="00A62884">
        <w:rPr>
          <w:rStyle w:val="Strong"/>
          <w:sz w:val="24"/>
          <w:szCs w:val="24"/>
        </w:rPr>
        <w:t>APIs and external data sources</w:t>
      </w:r>
      <w:r w:rsidRPr="00A62884">
        <w:rPr>
          <w:sz w:val="24"/>
          <w:szCs w:val="24"/>
        </w:rPr>
        <w:t xml:space="preserve">, the system incorporates weather forecasts, veterinary databases, and government regulations to offer </w:t>
      </w:r>
      <w:r w:rsidRPr="00A62884">
        <w:rPr>
          <w:rStyle w:val="Strong"/>
          <w:sz w:val="24"/>
          <w:szCs w:val="24"/>
        </w:rPr>
        <w:t>holistic farm insights</w:t>
      </w:r>
      <w:r w:rsidRPr="00A62884">
        <w:rPr>
          <w:sz w:val="24"/>
          <w:szCs w:val="24"/>
        </w:rPr>
        <w:t>.</w:t>
      </w:r>
    </w:p>
    <w:p w14:paraId="79455DF0" w14:textId="77777777" w:rsidR="00A62884" w:rsidRPr="00010C86" w:rsidRDefault="00A62884" w:rsidP="00A62884">
      <w:pPr>
        <w:rPr>
          <w:sz w:val="24"/>
          <w:szCs w:val="24"/>
        </w:rPr>
      </w:pPr>
      <w:r w:rsidRPr="00010C86">
        <w:rPr>
          <w:sz w:val="24"/>
          <w:szCs w:val="24"/>
        </w:rPr>
        <w:t>The Livestock Management System provides an intelligent, automated, and data-driven approach to livestock farming. By integrating IoT, AI, and cloud computing, the system empowers farmers with real-time insights, enhances disease prevention, and improves overall farm efficiency. This innovative solution plays a crucial role in modernizing agriculture and ensuring sustainable livestock management.</w:t>
      </w:r>
    </w:p>
    <w:p w14:paraId="6F6E65D4" w14:textId="77777777" w:rsidR="00A62884" w:rsidRPr="00A62884" w:rsidRDefault="00A62884" w:rsidP="00A62884">
      <w:pPr>
        <w:rPr>
          <w:sz w:val="24"/>
          <w:szCs w:val="24"/>
        </w:rPr>
      </w:pPr>
    </w:p>
    <w:sectPr w:rsidR="00A62884" w:rsidRPr="00A6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73B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237"/>
    <w:multiLevelType w:val="hybridMultilevel"/>
    <w:tmpl w:val="42508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20ED"/>
    <w:multiLevelType w:val="multilevel"/>
    <w:tmpl w:val="B02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94DFA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4F53"/>
    <w:multiLevelType w:val="multilevel"/>
    <w:tmpl w:val="E0C2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51F7A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504F8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60673"/>
    <w:multiLevelType w:val="hybridMultilevel"/>
    <w:tmpl w:val="17242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C0230"/>
    <w:multiLevelType w:val="multilevel"/>
    <w:tmpl w:val="361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C26BC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3227C"/>
    <w:multiLevelType w:val="multilevel"/>
    <w:tmpl w:val="5142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036AA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94411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D79FB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72406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E17AA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C5408"/>
    <w:multiLevelType w:val="hybridMultilevel"/>
    <w:tmpl w:val="EAD6935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1314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B7C16"/>
    <w:multiLevelType w:val="multilevel"/>
    <w:tmpl w:val="41F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B4724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E462B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3"/>
  </w:num>
  <w:num w:numId="5">
    <w:abstractNumId w:val="10"/>
  </w:num>
  <w:num w:numId="6">
    <w:abstractNumId w:val="1"/>
  </w:num>
  <w:num w:numId="7">
    <w:abstractNumId w:val="7"/>
  </w:num>
  <w:num w:numId="8">
    <w:abstractNumId w:val="16"/>
  </w:num>
  <w:num w:numId="9">
    <w:abstractNumId w:val="3"/>
  </w:num>
  <w:num w:numId="10">
    <w:abstractNumId w:val="20"/>
  </w:num>
  <w:num w:numId="11">
    <w:abstractNumId w:val="5"/>
  </w:num>
  <w:num w:numId="12">
    <w:abstractNumId w:val="9"/>
  </w:num>
  <w:num w:numId="13">
    <w:abstractNumId w:val="11"/>
  </w:num>
  <w:num w:numId="14">
    <w:abstractNumId w:val="14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19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36"/>
    <w:rsid w:val="00010C86"/>
    <w:rsid w:val="000311E9"/>
    <w:rsid w:val="0015547C"/>
    <w:rsid w:val="001A5308"/>
    <w:rsid w:val="002A40A0"/>
    <w:rsid w:val="00513144"/>
    <w:rsid w:val="005903A8"/>
    <w:rsid w:val="007545B9"/>
    <w:rsid w:val="00904EE4"/>
    <w:rsid w:val="009255E7"/>
    <w:rsid w:val="00A62884"/>
    <w:rsid w:val="00A66100"/>
    <w:rsid w:val="00A929E9"/>
    <w:rsid w:val="00C36A84"/>
    <w:rsid w:val="00CB66A1"/>
    <w:rsid w:val="00D63D36"/>
    <w:rsid w:val="00D9589B"/>
    <w:rsid w:val="00DF4A2A"/>
    <w:rsid w:val="00ED7043"/>
    <w:rsid w:val="00F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8DEB"/>
  <w15:chartTrackingRefBased/>
  <w15:docId w15:val="{7B349452-63E7-41EC-ABB4-15B0AFFB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D3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oSpacing">
    <w:name w:val="No Spacing"/>
    <w:uiPriority w:val="1"/>
    <w:qFormat/>
    <w:rsid w:val="00D63D3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3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5547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554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A2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CB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Nyamweya John</dc:creator>
  <cp:keywords/>
  <dc:description/>
  <cp:lastModifiedBy>Nyamweya John</cp:lastModifiedBy>
  <cp:revision>1</cp:revision>
  <dcterms:created xsi:type="dcterms:W3CDTF">2025-02-12T00:28:00Z</dcterms:created>
  <dcterms:modified xsi:type="dcterms:W3CDTF">2025-02-12T01:02:00Z</dcterms:modified>
</cp:coreProperties>
</file>