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MEKATILILI: THE AGIRIAMA WARRIOR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Game type: Story-driven adventure / exploration / stealth / survival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Player character: Mekatilili wa Menza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Main goal: Survive colonial imprisonment, escape, find the way home, and continue the struggle for her people.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LEVEL 1 — LIFE BEFORE THE RESISTANCE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Giriama village.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What the player sees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peaceful Giriama community: homes, farms, trees, people, children, elders and traditional activities.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What the player does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player controls Mekatilili. Walk around the village. Talk to 3 villagers. Visit an elder. Help a woman carry something. Walk to the community gathering area.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Teach the player: movement, interaction, the Giriama environment, who Mekatilili is, what she is trying to protect.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When the player reaches the gathering area, a cutscene begins.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LEVEL 2 — SOMETHING IS CHANGING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What happens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Colonial officers arrive. Villagers discuss: taxation, forced labour/recruitment, increasing colonial control.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Player objective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Walk around the village and talk to different elders to understand what is happening.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Dialogue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VILLAGER: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"They keep asking for more."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MEKATILILI: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"And what will happen if we refuse?"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ELDER: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"That is what we must decide."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After speaking to all required elders NEW OBJECTIVE: Find Wanje.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LEVEL 3 — FIND WANJE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Player objective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Find Wanje wa Mwadorikola.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Gameplay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player searches the village. When Wanje is found, a conversation begins.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WANJE: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"They are watching you."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MEKATILILI: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"Let them watch."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WANJE: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"They may arrest you."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MEKATILILI: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"Then we must be ready."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Mekatilili and Wanje decide to organise the people. NEW OBJECTIVE: Visit three nearby communities.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LEVEL 4 — BUILD THE RESISTANCE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Player objective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Travel between three settlements and speak to villagers.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At each settlement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player must: Find the village elder. Speak to them. Speak to ordinary villagers. Encourage them to support the resistance. Return to Mekatilili.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Game mechanic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Add: COMMUNITY SUPPORT: 0-100% Help people increases support.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Reach the required support level. A large gathering is triggered.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LEVEL 5 — THE KIFUDU GATHERING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Large Giriama community gathering.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Walk through the crowd and interact with people. A cutscene begins. Mekatilili "They want us to be afraid." The crowd becomes quiet. "But we are not powerless." The crowd responds.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Show: dancing, drums, villagers gathering, Mekatilili speaking, Wanje supporting her.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OBJECTIVE COMPLETE: The people are united.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LEVEL 6 — THE COLONIAL ADMINISTRATOR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Colonial administrative station.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What happens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Mekatilili is summoned/intervenes at the station. Introduce Arthur Champion. Cutscene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CHAMPION: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"You will tell your people to cooperate."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MEKATILILI: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"Cooperate with what?"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CHAMPION: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"The government."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MEKATILILI: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"This is our home."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LEVEL 7 — THE HEN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Important cinematic scene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Mekatilili arrives with a hen and chicks.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Developer action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Create the hen and chicks as interactive objects. Mekatilili places/releases the hen. The hen returns to the chicks. Mekatilili "Even a hen knows where it belongs."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What the player does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After the confrontation, colonial guards become hostile. OBJECTIVE: GET OUT OF THE STATION.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Gameplay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player must: run through the compound, avoid guards, reach the exit. This is the first simple chase sequence.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LEVEL 8 — THE ARREST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Giriama territory.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What happens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After continued resistance, colonial officers surround Mekatilili and Wanje.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player can still move Mekatilili, but cannot defeat the soldiers. Objective: SURVIVE / ESCAPE But this objective is intentionally impossible. The soldiers capture her. Cutscene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OFFICER: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"Mekatilili wa Menza. You are under arrest."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MEKATILILI: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"For refusing to surrender my people?"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 soldiers take her. Transition: Black screen. Text: KISII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LEVEL 9 — KISII PRISON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Player objective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ESCAPE FROM PRISON.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Gameplay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player is inside the prison. The player must: Explore the prison. Observe guard movements. Find Wanje. Find a way out. Avoid being detected.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Stealth mechanic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Add a simple: GUARD ALERT METER If it reaches 100%, guards catch the player.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Mekatilili "They have locked me away." Pause. "But they cannot keep me here forever."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LEVEL 10 — THE ESCAPE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Night.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Player objective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ESCAPE KISII PRISON.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Player must: Leave the cell. Avoid guards. Find Wanje. Open/escape through the exit. Reach the forest. Success: When the player reaches the forest, control switches to a cutscene.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WANJE: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"Where do we go?"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Mekatilili looks into the distance. MEKATILILI: "Home."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LEVEL 11 — THE LONG WALK HOME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This should be one of the main gameplay sections. The player must actually experience the journey rather than watching a montage.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Main objective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FIND YOUR WAY HOME.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Player needs to manage: HEALTH HUNGER THIRST STAMINA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PART A — FIND WATER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Find water before nightfall.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Player explores the environment. If successful: THIRST RESTORED If unsuccessful: Health begins decreasing.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PART B — FIND FOOD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Find something to eat.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Player can: search the environment, interact with settlements, trade, ask NPCs for assistance.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PART C — AVOID COLONIAL PATROLS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Avoid detection. A colonial patrol appears. Player must: hide, move around the patrol, wait until the patrol leaves, continue travelling. If detected: A chase begins. Player must escape.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PART D — FIND SHELTER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Night arrives. Objective: Find a safe place to rest. Player searches for shelter. Once found: REST Stamina is restored.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LEVEL 12 — EXHAUSTION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Gameplay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Mekatilili becomes tired. Movement becomes slower. Wanje "We need to stop." Mekatilili "For tonight." Wanje "And tomorrow?" Mekatilili "We walk."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Player objective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Rest and continue.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LEVEL 13 — THE COAST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Gradually change the environment to resemble the coastal/Giriama landscape. Music changes. The player begins recognising familiar surroundings.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FOLLOW THE PATH HOME.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Eventually Mekatilili sees the coast.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Cutscene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WANJE: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"Is that home?"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MEKATILILI: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"Yes."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LEVEL 14 — RETURN TO GIRIAMA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Player objective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ENTER YOUR HOME VILLAGE.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The player walks through the village. NPCs begin recognising Mekatilili. NPC: "Mekatilili?" Another: "She's back!" People gather. Completion: A cutscene begins. MEKATILILI: "I told you I would return."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LEVEL 15 — THE RESISTANCE CONTINUES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The player now understands that escaping prison did not end the conflict. Objective: REBUILD THE RESISTANCE. Player must: visit villages, speak to elders, recruit supporters, deliver messages, organise meetings.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Resistance meter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RESISTANCE: 0-100% The player's actions increase resistance.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LEVEL 16 — THE OATH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Player objective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GATHER THE PEOPLE.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Player must bring enough supporters to the gathering. A cutscene begins. Mekatilili "They have tried to divide us." "They have tried to frighten us." "But we are still here."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Show the crowd responding. Increase: RESISTANCE +20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LEVEL 17 — THE UPRISING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Break this into several small missions.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Mission 1 — DELIVER THE MESSAGE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Carry a message to another village.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Mission 2 — WARN THE VILLAGE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Warn villagers that colonial forces are approaching.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Mission 3 — HIDE THE SUPPLIES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Move supplies before soldiers arrive.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Mission 4 — ESCAPE THE PATROL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Avoid colonial soldiers.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Mission 5 — PROTECT THE PEOPLE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Help civilians escape an area being attacked.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LEVEL 18 — COLONIAL RETALIATION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Show the consequences of the resistance. Create: soldiers, arrests, damaged homes, frightened civilians, people fleeing.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Player objective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HELP THE VILLAGERS ESCAPE. This level should make the player understand the cost of the conflict.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LEVEL 19 — SECOND CAPTURE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Mekatilili is captured again. Cutscene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WANJE: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"Run!"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MEKATILILI: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"No."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She looks at the people. "Take care of them."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Transition: Screen fades. Text: KISMAYU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LEVEL 20 — KISMAYU PRISON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Player objective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FIND A WAY OUT.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Player: Explores prison. Learns guard patterns. Finds an escape opportunity. Escapes. Prisoner "You think you can escape?" Mekatilili "I already have."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LEVEL 21 — ESCAPE FROM KISMAYU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Objective: ESCAPE. Gameplay: sneak past guards, leave detention area, reach open territory, begin journey home.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LEVEL 22 — THE FINAL JOURNEY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This journey should be shorter than the first. Developer: Show that Mekatilili is now experienced. The player travels through: wilderness, settlements, difficult terrain, coastal landscape.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Objective: RETURN HOME.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FINAL LEVEL — HOME AGAIN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Mekatilili reaches Giriama territory. The player controls her as she walks into the community. No fighting. No enemies. Just people recognising her. Child: "Who is she?" Elder: "Mekatilili." Child: "The woman who escaped?" Elder: "Yes."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ENDING CUTSCENE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Show Mekatilili's legacy. Transition from historical Kenya to modern Kenya. Show: Kilifi, Giriama communities, Kaya forests, Kenyan children, women, Mekatilili's memorial/legacy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