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C9" w:rsidRDefault="000B38C9">
      <w:pPr>
        <w:rPr>
          <w:lang w:val="id-ID"/>
        </w:rPr>
      </w:pPr>
      <w:bookmarkStart w:id="0" w:name="_GoBack"/>
      <w:bookmarkEnd w:id="0"/>
      <w:r>
        <w:rPr>
          <w:lang w:val="id-ID"/>
        </w:rPr>
        <w:t>Base URL:</w:t>
      </w:r>
    </w:p>
    <w:p w:rsidR="000B38C9" w:rsidRDefault="005679FF" w:rsidP="000B38C9">
      <w:pPr>
        <w:pStyle w:val="ListParagraph"/>
        <w:numPr>
          <w:ilvl w:val="0"/>
          <w:numId w:val="1"/>
        </w:numPr>
        <w:rPr>
          <w:lang w:val="id-ID"/>
        </w:rPr>
      </w:pPr>
      <w:hyperlink r:id="rId5" w:history="1">
        <w:r w:rsidR="000B38C9" w:rsidRPr="00696F5F">
          <w:rPr>
            <w:rStyle w:val="Hyperlink"/>
            <w:lang w:val="id-ID"/>
          </w:rPr>
          <w:t>www.repairman.esy.es</w:t>
        </w:r>
      </w:hyperlink>
    </w:p>
    <w:p w:rsidR="000B38C9" w:rsidRPr="000B38C9" w:rsidRDefault="000B38C9" w:rsidP="000B38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localhost/servermedan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5"/>
        <w:gridCol w:w="990"/>
        <w:gridCol w:w="6025"/>
      </w:tblGrid>
      <w:tr w:rsidR="000B38C9" w:rsidTr="000B3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0B38C9" w:rsidRDefault="000B38C9" w:rsidP="000B38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API</w:t>
            </w:r>
          </w:p>
        </w:tc>
        <w:tc>
          <w:tcPr>
            <w:tcW w:w="990" w:type="dxa"/>
          </w:tcPr>
          <w:p w:rsidR="000B38C9" w:rsidRDefault="000B38C9" w:rsidP="000B38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Method</w:t>
            </w:r>
          </w:p>
        </w:tc>
        <w:tc>
          <w:tcPr>
            <w:tcW w:w="6025" w:type="dxa"/>
          </w:tcPr>
          <w:p w:rsidR="000B38C9" w:rsidRDefault="000B38C9" w:rsidP="000B38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URL</w:t>
            </w:r>
          </w:p>
        </w:tc>
      </w:tr>
      <w:tr w:rsidR="000B38C9" w:rsidTr="000B3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  <w:vAlign w:val="center"/>
          </w:tcPr>
          <w:p w:rsidR="000B38C9" w:rsidRDefault="000B38C9" w:rsidP="000B38C9">
            <w:pPr>
              <w:rPr>
                <w:lang w:val="id-ID"/>
              </w:rPr>
            </w:pPr>
            <w:r>
              <w:rPr>
                <w:lang w:val="id-ID"/>
              </w:rPr>
              <w:t>User Accout</w:t>
            </w:r>
          </w:p>
        </w:tc>
        <w:tc>
          <w:tcPr>
            <w:tcW w:w="990" w:type="dxa"/>
          </w:tcPr>
          <w:p w:rsidR="000B38C9" w:rsidRDefault="000B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GET</w:t>
            </w:r>
          </w:p>
        </w:tc>
        <w:tc>
          <w:tcPr>
            <w:tcW w:w="6025" w:type="dxa"/>
          </w:tcPr>
          <w:p w:rsidR="000B38C9" w:rsidRDefault="000B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API/user</w:t>
            </w:r>
            <w:r w:rsidRPr="000B38C9">
              <w:rPr>
                <w:b/>
                <w:color w:val="538135" w:themeColor="accent6" w:themeShade="BF"/>
                <w:lang w:val="id-ID"/>
              </w:rPr>
              <w:t>?email={email}</w:t>
            </w:r>
          </w:p>
        </w:tc>
      </w:tr>
      <w:tr w:rsidR="000B38C9" w:rsidTr="000B3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:rsidR="000B38C9" w:rsidRDefault="000B38C9">
            <w:pPr>
              <w:rPr>
                <w:lang w:val="id-ID"/>
              </w:rPr>
            </w:pPr>
          </w:p>
        </w:tc>
        <w:tc>
          <w:tcPr>
            <w:tcW w:w="990" w:type="dxa"/>
          </w:tcPr>
          <w:p w:rsidR="000B38C9" w:rsidRDefault="000B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POST</w:t>
            </w:r>
          </w:p>
        </w:tc>
        <w:tc>
          <w:tcPr>
            <w:tcW w:w="6025" w:type="dxa"/>
          </w:tcPr>
          <w:p w:rsidR="000B38C9" w:rsidRDefault="000B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API/user </w:t>
            </w:r>
            <w:r w:rsidRPr="000B38C9">
              <w:rPr>
                <w:b/>
                <w:color w:val="538135" w:themeColor="accent6" w:themeShade="BF"/>
                <w:lang w:val="id-ID"/>
              </w:rPr>
              <w:t>{param = u_post}</w:t>
            </w:r>
          </w:p>
        </w:tc>
      </w:tr>
      <w:tr w:rsidR="000B38C9" w:rsidTr="000B3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  <w:vAlign w:val="center"/>
          </w:tcPr>
          <w:p w:rsidR="000B38C9" w:rsidRDefault="000B38C9" w:rsidP="000B38C9">
            <w:pPr>
              <w:rPr>
                <w:lang w:val="id-ID"/>
              </w:rPr>
            </w:pPr>
            <w:r>
              <w:rPr>
                <w:lang w:val="id-ID"/>
              </w:rPr>
              <w:t>Repairman Account</w:t>
            </w:r>
          </w:p>
        </w:tc>
        <w:tc>
          <w:tcPr>
            <w:tcW w:w="990" w:type="dxa"/>
          </w:tcPr>
          <w:p w:rsidR="000B38C9" w:rsidRDefault="000B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GET</w:t>
            </w:r>
          </w:p>
        </w:tc>
        <w:tc>
          <w:tcPr>
            <w:tcW w:w="6025" w:type="dxa"/>
          </w:tcPr>
          <w:p w:rsidR="000B38C9" w:rsidRDefault="000B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API/repairman</w:t>
            </w:r>
            <w:r w:rsidRPr="000B38C9">
              <w:rPr>
                <w:b/>
                <w:color w:val="538135" w:themeColor="accent6" w:themeShade="BF"/>
                <w:lang w:val="id-ID"/>
              </w:rPr>
              <w:t>?email={email}</w:t>
            </w:r>
          </w:p>
        </w:tc>
      </w:tr>
      <w:tr w:rsidR="000B38C9" w:rsidTr="000B3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vAlign w:val="center"/>
          </w:tcPr>
          <w:p w:rsidR="000B38C9" w:rsidRDefault="000B38C9" w:rsidP="000B38C9">
            <w:pPr>
              <w:rPr>
                <w:lang w:val="id-ID"/>
              </w:rPr>
            </w:pPr>
          </w:p>
        </w:tc>
        <w:tc>
          <w:tcPr>
            <w:tcW w:w="990" w:type="dxa"/>
          </w:tcPr>
          <w:p w:rsidR="000B38C9" w:rsidRDefault="000B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POST</w:t>
            </w:r>
          </w:p>
        </w:tc>
        <w:tc>
          <w:tcPr>
            <w:tcW w:w="6025" w:type="dxa"/>
          </w:tcPr>
          <w:p w:rsidR="000B38C9" w:rsidRDefault="000B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API/repairman </w:t>
            </w:r>
            <w:r w:rsidRPr="000B38C9">
              <w:rPr>
                <w:b/>
                <w:color w:val="538135" w:themeColor="accent6" w:themeShade="BF"/>
                <w:lang w:val="id-ID"/>
              </w:rPr>
              <w:t>{param = r_post}</w:t>
            </w:r>
          </w:p>
        </w:tc>
      </w:tr>
      <w:tr w:rsidR="000B38C9" w:rsidTr="000B3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  <w:vAlign w:val="center"/>
          </w:tcPr>
          <w:p w:rsidR="000B38C9" w:rsidRDefault="000B38C9" w:rsidP="000B38C9">
            <w:pPr>
              <w:rPr>
                <w:lang w:val="id-ID"/>
              </w:rPr>
            </w:pPr>
            <w:r>
              <w:rPr>
                <w:lang w:val="id-ID"/>
              </w:rPr>
              <w:t>Home Banner</w:t>
            </w:r>
          </w:p>
        </w:tc>
        <w:tc>
          <w:tcPr>
            <w:tcW w:w="990" w:type="dxa"/>
          </w:tcPr>
          <w:p w:rsidR="000B38C9" w:rsidRDefault="000B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GET</w:t>
            </w:r>
          </w:p>
        </w:tc>
        <w:tc>
          <w:tcPr>
            <w:tcW w:w="6025" w:type="dxa"/>
          </w:tcPr>
          <w:p w:rsidR="000B38C9" w:rsidRDefault="000B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API/repairman/banner</w:t>
            </w:r>
            <w:r w:rsidRPr="000B38C9">
              <w:rPr>
                <w:b/>
                <w:color w:val="538135" w:themeColor="accent6" w:themeShade="BF"/>
                <w:lang w:val="id-ID"/>
              </w:rPr>
              <w:t>?repairman_id={rep_id}</w:t>
            </w:r>
          </w:p>
        </w:tc>
      </w:tr>
      <w:tr w:rsidR="000B38C9" w:rsidTr="000B3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:rsidR="000B38C9" w:rsidRDefault="000B38C9">
            <w:pPr>
              <w:rPr>
                <w:lang w:val="id-ID"/>
              </w:rPr>
            </w:pPr>
          </w:p>
        </w:tc>
        <w:tc>
          <w:tcPr>
            <w:tcW w:w="990" w:type="dxa"/>
          </w:tcPr>
          <w:p w:rsidR="000B38C9" w:rsidRDefault="000B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POST</w:t>
            </w:r>
          </w:p>
        </w:tc>
        <w:tc>
          <w:tcPr>
            <w:tcW w:w="6025" w:type="dxa"/>
          </w:tcPr>
          <w:p w:rsidR="000B38C9" w:rsidRDefault="000B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API/repairman/banner_delete </w:t>
            </w:r>
            <w:r w:rsidRPr="000B38C9">
              <w:rPr>
                <w:b/>
                <w:color w:val="538135" w:themeColor="accent6" w:themeShade="BF"/>
                <w:lang w:val="id-ID"/>
              </w:rPr>
              <w:t>{param = hb_r_post}</w:t>
            </w:r>
          </w:p>
        </w:tc>
      </w:tr>
      <w:tr w:rsidR="000B38C9" w:rsidTr="000B3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0B38C9" w:rsidRDefault="000B38C9">
            <w:pPr>
              <w:rPr>
                <w:lang w:val="id-ID"/>
              </w:rPr>
            </w:pPr>
            <w:r>
              <w:rPr>
                <w:lang w:val="id-ID"/>
              </w:rPr>
              <w:t>Main Category</w:t>
            </w:r>
          </w:p>
        </w:tc>
        <w:tc>
          <w:tcPr>
            <w:tcW w:w="990" w:type="dxa"/>
          </w:tcPr>
          <w:p w:rsidR="000B38C9" w:rsidRDefault="000B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GET</w:t>
            </w:r>
          </w:p>
        </w:tc>
        <w:tc>
          <w:tcPr>
            <w:tcW w:w="6025" w:type="dxa"/>
          </w:tcPr>
          <w:p w:rsidR="000B38C9" w:rsidRDefault="000B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API/category</w:t>
            </w:r>
          </w:p>
        </w:tc>
      </w:tr>
      <w:tr w:rsidR="000B38C9" w:rsidTr="000B3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0B38C9" w:rsidRDefault="000B38C9">
            <w:pPr>
              <w:rPr>
                <w:lang w:val="id-ID"/>
              </w:rPr>
            </w:pPr>
            <w:r>
              <w:rPr>
                <w:lang w:val="id-ID"/>
              </w:rPr>
              <w:t>Sub Category</w:t>
            </w:r>
          </w:p>
        </w:tc>
        <w:tc>
          <w:tcPr>
            <w:tcW w:w="990" w:type="dxa"/>
          </w:tcPr>
          <w:p w:rsidR="000B38C9" w:rsidRDefault="000B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GET</w:t>
            </w:r>
          </w:p>
        </w:tc>
        <w:tc>
          <w:tcPr>
            <w:tcW w:w="6025" w:type="dxa"/>
          </w:tcPr>
          <w:p w:rsidR="000B38C9" w:rsidRDefault="000B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API/category/sub_category</w:t>
            </w:r>
            <w:r w:rsidRPr="000B38C9">
              <w:rPr>
                <w:b/>
                <w:color w:val="538135" w:themeColor="accent6" w:themeShade="BF"/>
                <w:lang w:val="id-ID"/>
              </w:rPr>
              <w:t>?category_id={cat_id}</w:t>
            </w:r>
          </w:p>
        </w:tc>
      </w:tr>
    </w:tbl>
    <w:p w:rsidR="000B38C9" w:rsidRPr="000B38C9" w:rsidRDefault="000B38C9">
      <w:pPr>
        <w:rPr>
          <w:lang w:val="id-ID"/>
        </w:rPr>
      </w:pPr>
    </w:p>
    <w:sectPr w:rsidR="000B38C9" w:rsidRPr="000B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3CA8"/>
    <w:multiLevelType w:val="hybridMultilevel"/>
    <w:tmpl w:val="8572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C9"/>
    <w:rsid w:val="00034A6E"/>
    <w:rsid w:val="000A2A58"/>
    <w:rsid w:val="000B2BB3"/>
    <w:rsid w:val="000B38C9"/>
    <w:rsid w:val="000C406C"/>
    <w:rsid w:val="000E17D8"/>
    <w:rsid w:val="000E6C6E"/>
    <w:rsid w:val="0012067D"/>
    <w:rsid w:val="001726C7"/>
    <w:rsid w:val="00186C99"/>
    <w:rsid w:val="0019113C"/>
    <w:rsid w:val="001D7BD2"/>
    <w:rsid w:val="00245703"/>
    <w:rsid w:val="00291085"/>
    <w:rsid w:val="002A1A57"/>
    <w:rsid w:val="002A6AA7"/>
    <w:rsid w:val="002E1628"/>
    <w:rsid w:val="00306D41"/>
    <w:rsid w:val="00322B9B"/>
    <w:rsid w:val="00374A3D"/>
    <w:rsid w:val="003A6497"/>
    <w:rsid w:val="00421693"/>
    <w:rsid w:val="00475519"/>
    <w:rsid w:val="00486528"/>
    <w:rsid w:val="004B6AB6"/>
    <w:rsid w:val="004D4FD0"/>
    <w:rsid w:val="00503281"/>
    <w:rsid w:val="00527AA3"/>
    <w:rsid w:val="00530C1B"/>
    <w:rsid w:val="00535FAF"/>
    <w:rsid w:val="0055710E"/>
    <w:rsid w:val="00561C05"/>
    <w:rsid w:val="005679FF"/>
    <w:rsid w:val="005872D3"/>
    <w:rsid w:val="005901FC"/>
    <w:rsid w:val="005B28FB"/>
    <w:rsid w:val="005B745C"/>
    <w:rsid w:val="005C0F51"/>
    <w:rsid w:val="005F2D8D"/>
    <w:rsid w:val="005F33D2"/>
    <w:rsid w:val="005F4FF8"/>
    <w:rsid w:val="00600B3A"/>
    <w:rsid w:val="0061080E"/>
    <w:rsid w:val="00621DC7"/>
    <w:rsid w:val="0063455D"/>
    <w:rsid w:val="00645C75"/>
    <w:rsid w:val="00647C77"/>
    <w:rsid w:val="00670D66"/>
    <w:rsid w:val="00676984"/>
    <w:rsid w:val="00676E62"/>
    <w:rsid w:val="006B6BF7"/>
    <w:rsid w:val="006E767D"/>
    <w:rsid w:val="006F4B43"/>
    <w:rsid w:val="0073227A"/>
    <w:rsid w:val="007B6B31"/>
    <w:rsid w:val="00801340"/>
    <w:rsid w:val="00802F02"/>
    <w:rsid w:val="00871925"/>
    <w:rsid w:val="00874C8F"/>
    <w:rsid w:val="008836D8"/>
    <w:rsid w:val="008B68BC"/>
    <w:rsid w:val="008B79D5"/>
    <w:rsid w:val="008E50D2"/>
    <w:rsid w:val="009076C4"/>
    <w:rsid w:val="0092564C"/>
    <w:rsid w:val="00927F85"/>
    <w:rsid w:val="00931545"/>
    <w:rsid w:val="00932905"/>
    <w:rsid w:val="0094453B"/>
    <w:rsid w:val="00955D70"/>
    <w:rsid w:val="009907DC"/>
    <w:rsid w:val="00997F63"/>
    <w:rsid w:val="009D3F6C"/>
    <w:rsid w:val="009E0FB3"/>
    <w:rsid w:val="00A2390C"/>
    <w:rsid w:val="00A43B0E"/>
    <w:rsid w:val="00A51B6F"/>
    <w:rsid w:val="00A574CD"/>
    <w:rsid w:val="00A61072"/>
    <w:rsid w:val="00AA448C"/>
    <w:rsid w:val="00AB22F8"/>
    <w:rsid w:val="00AB293F"/>
    <w:rsid w:val="00AD6821"/>
    <w:rsid w:val="00B46D3F"/>
    <w:rsid w:val="00B65111"/>
    <w:rsid w:val="00B94152"/>
    <w:rsid w:val="00BC0D1F"/>
    <w:rsid w:val="00BE3380"/>
    <w:rsid w:val="00BF2745"/>
    <w:rsid w:val="00C12B69"/>
    <w:rsid w:val="00C470CC"/>
    <w:rsid w:val="00C53A20"/>
    <w:rsid w:val="00C6664B"/>
    <w:rsid w:val="00CC7EDE"/>
    <w:rsid w:val="00CE6805"/>
    <w:rsid w:val="00CF1BE1"/>
    <w:rsid w:val="00D874A4"/>
    <w:rsid w:val="00DA5C6F"/>
    <w:rsid w:val="00DB273A"/>
    <w:rsid w:val="00DB34DF"/>
    <w:rsid w:val="00DD37E3"/>
    <w:rsid w:val="00DE234B"/>
    <w:rsid w:val="00DE663C"/>
    <w:rsid w:val="00E13B69"/>
    <w:rsid w:val="00E248ED"/>
    <w:rsid w:val="00E33481"/>
    <w:rsid w:val="00EA7E18"/>
    <w:rsid w:val="00EC79D2"/>
    <w:rsid w:val="00EF1DF8"/>
    <w:rsid w:val="00F02E8F"/>
    <w:rsid w:val="00F05C64"/>
    <w:rsid w:val="00F1008C"/>
    <w:rsid w:val="00F221E6"/>
    <w:rsid w:val="00F22DF9"/>
    <w:rsid w:val="00F31C67"/>
    <w:rsid w:val="00F86128"/>
    <w:rsid w:val="00FC33A2"/>
    <w:rsid w:val="00FC4967"/>
    <w:rsid w:val="00F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1E0A"/>
  <w15:chartTrackingRefBased/>
  <w15:docId w15:val="{3AF46425-264E-497E-85B6-FFECA3A7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8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3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B38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pairman.esy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Chengg</dc:creator>
  <cp:keywords/>
  <dc:description/>
  <cp:lastModifiedBy>Dicky Chengg</cp:lastModifiedBy>
  <cp:revision>3</cp:revision>
  <dcterms:created xsi:type="dcterms:W3CDTF">2017-01-08T08:16:00Z</dcterms:created>
  <dcterms:modified xsi:type="dcterms:W3CDTF">2017-01-10T08:30:00Z</dcterms:modified>
</cp:coreProperties>
</file>