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D3475" w14:textId="33043C40" w:rsidR="004C10EA" w:rsidRDefault="0046644B">
      <w:r>
        <w:t>Planning as contestant</w:t>
      </w:r>
    </w:p>
    <w:p w14:paraId="382F5D74" w14:textId="77777777" w:rsidR="0046644B" w:rsidRDefault="0046644B"/>
    <w:p w14:paraId="67A99B4C" w14:textId="2D6B6D3E" w:rsidR="0046644B" w:rsidRDefault="0046644B">
      <w:r>
        <w:t xml:space="preserve">Start of program </w:t>
      </w:r>
    </w:p>
    <w:p w14:paraId="3CEE8F77" w14:textId="27028BE4" w:rsidR="0046644B" w:rsidRDefault="0046644B">
      <w:r>
        <w:t xml:space="preserve">declarations like time limit, what questions are going to be used </w:t>
      </w:r>
      <w:proofErr w:type="gramStart"/>
      <w:r>
        <w:t>etc..</w:t>
      </w:r>
      <w:proofErr w:type="gramEnd"/>
    </w:p>
    <w:p w14:paraId="03A6549F" w14:textId="042F6642" w:rsidR="0046644B" w:rsidRDefault="0046644B">
      <w:r>
        <w:t>entering own name</w:t>
      </w:r>
    </w:p>
    <w:p w14:paraId="2FC6335B" w14:textId="023D3877" w:rsidR="0046644B" w:rsidRDefault="0046644B">
      <w:r>
        <w:t>modules for each question for possible answers</w:t>
      </w:r>
    </w:p>
    <w:p w14:paraId="3C2E3687" w14:textId="39EBA580" w:rsidR="0046644B" w:rsidRDefault="0046644B">
      <w:r>
        <w:t>tally points after all questions</w:t>
      </w:r>
    </w:p>
    <w:p w14:paraId="41BD1311" w14:textId="67198335" w:rsidR="0046644B" w:rsidRDefault="0046644B">
      <w:r>
        <w:t>print points</w:t>
      </w:r>
    </w:p>
    <w:p w14:paraId="11D1B29A" w14:textId="79BAF15A" w:rsidR="0046644B" w:rsidRDefault="0046644B">
      <w:r>
        <w:t>end</w:t>
      </w:r>
    </w:p>
    <w:sectPr w:rsidR="004664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44B"/>
    <w:rsid w:val="00086419"/>
    <w:rsid w:val="003633A5"/>
    <w:rsid w:val="0046644B"/>
    <w:rsid w:val="00490145"/>
    <w:rsid w:val="004C10EA"/>
    <w:rsid w:val="0059586F"/>
    <w:rsid w:val="00E35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271D1"/>
  <w15:chartTrackingRefBased/>
  <w15:docId w15:val="{A20B62E6-C220-4345-916C-D2088A0DE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4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4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4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4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4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4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4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4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4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4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4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4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4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4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4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4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4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4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4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4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4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4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4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4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4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4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4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4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4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34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LJ Pagan</dc:creator>
  <cp:keywords/>
  <dc:description/>
  <cp:lastModifiedBy>LJ Pagan</cp:lastModifiedBy>
  <cp:revision>1</cp:revision>
  <dcterms:created xsi:type="dcterms:W3CDTF">2026-09-26T15:19:00Z</dcterms:created>
  <dcterms:modified xsi:type="dcterms:W3CDTF">2026-09-26T17:31:00Z</dcterms:modified>
</cp:coreProperties>
</file>