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5ED38BE2" w:rsidR="005871C7" w:rsidRDefault="005871C7" w:rsidP="005871C7">
      <w:r>
        <w:rPr>
          <w:b/>
          <w:bCs/>
        </w:rPr>
        <w:t>Name</w:t>
      </w:r>
      <w:r>
        <w:t>:</w:t>
      </w:r>
      <w:r w:rsidR="00430C4C">
        <w:t xml:space="preserve"> Calysta Lee</w:t>
      </w:r>
    </w:p>
    <w:p w14:paraId="4F296609" w14:textId="261FA6B1" w:rsidR="00430C4C" w:rsidRPr="00430C4C" w:rsidRDefault="005871C7" w:rsidP="00430C4C">
      <w:pPr>
        <w:pStyle w:val="NormalWeb"/>
        <w:spacing w:before="0" w:beforeAutospacing="0" w:after="0" w:afterAutospacing="0"/>
      </w:pPr>
      <w:r>
        <w:rPr>
          <w:b/>
          <w:bCs/>
        </w:rPr>
        <w:t>Description:</w:t>
      </w:r>
    </w:p>
    <w:p w14:paraId="5ADA3504" w14:textId="274AA274" w:rsidR="00430C4C" w:rsidRDefault="00430C4C" w:rsidP="002C0A65">
      <w:pPr>
        <w:spacing w:after="0" w:line="240" w:lineRule="auto"/>
        <w:rPr>
          <w:rFonts w:ascii="Arial" w:eastAsia="Times New Roman" w:hAnsi="Arial" w:cs="Arial"/>
          <w:color w:val="262626"/>
        </w:rPr>
      </w:pPr>
      <w:r w:rsidRPr="00430C4C">
        <w:rPr>
          <w:rFonts w:ascii="Arial" w:eastAsia="Times New Roman" w:hAnsi="Arial" w:cs="Arial"/>
          <w:color w:val="262626"/>
        </w:rPr>
        <w:t>My idea for my website project is a personal photography website. This website will have various elements to introduce myself as a photographer to any potential clients looking to book a photoshoot. It will include a portfolio of my work sectioned off by photo genre such as portraits, sports, or fashion, and sufficient personal information to let the potential clients get a sense of who I am. </w:t>
      </w:r>
    </w:p>
    <w:p w14:paraId="15DCF0C0" w14:textId="77777777" w:rsidR="002C0A65" w:rsidRPr="00430C4C" w:rsidRDefault="002C0A65" w:rsidP="002C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D41D3" w14:textId="7692F0A0" w:rsidR="002C0A65" w:rsidRPr="00430C4C" w:rsidRDefault="00430C4C" w:rsidP="00430C4C">
      <w:pPr>
        <w:spacing w:after="0" w:line="240" w:lineRule="auto"/>
        <w:rPr>
          <w:rFonts w:ascii="Arial" w:eastAsia="Times New Roman" w:hAnsi="Arial" w:cs="Arial"/>
          <w:color w:val="262626"/>
        </w:rPr>
      </w:pPr>
      <w:r w:rsidRPr="00430C4C">
        <w:rPr>
          <w:rFonts w:ascii="Arial" w:eastAsia="Times New Roman" w:hAnsi="Arial" w:cs="Arial"/>
          <w:b/>
          <w:bCs/>
          <w:color w:val="262626"/>
        </w:rPr>
        <w:t xml:space="preserve">3 Pages: </w:t>
      </w:r>
      <w:r w:rsidRPr="00430C4C">
        <w:rPr>
          <w:rFonts w:ascii="Arial" w:eastAsia="Times New Roman" w:hAnsi="Arial" w:cs="Arial"/>
          <w:color w:val="262626"/>
        </w:rPr>
        <w:t>Include some information about what will be on each of the three pages in your website.</w:t>
      </w:r>
    </w:p>
    <w:p w14:paraId="2C1D1158" w14:textId="1880D8EE" w:rsidR="00430C4C" w:rsidRPr="00430C4C" w:rsidRDefault="00430C4C" w:rsidP="00430C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</w:rPr>
      </w:pPr>
      <w:r w:rsidRPr="00430C4C">
        <w:rPr>
          <w:rFonts w:ascii="Arial" w:eastAsia="Times New Roman" w:hAnsi="Arial" w:cs="Arial"/>
          <w:color w:val="262626"/>
        </w:rPr>
        <w:t>What will be on the home page?</w:t>
      </w:r>
    </w:p>
    <w:p w14:paraId="2EF901A7" w14:textId="759311D2" w:rsidR="002C0A65" w:rsidRPr="00430C4C" w:rsidRDefault="00430C4C" w:rsidP="002C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4C">
        <w:rPr>
          <w:rFonts w:ascii="Arial" w:eastAsia="Times New Roman" w:hAnsi="Arial" w:cs="Arial"/>
          <w:color w:val="262626"/>
        </w:rPr>
        <w:t>An “About Me” page with a photo of myself and a blurb filled with a personal bio including information on my experience and skill level as a photographer.</w:t>
      </w:r>
      <w:r w:rsidR="002C0A65">
        <w:rPr>
          <w:rFonts w:ascii="Arial" w:eastAsia="Times New Roman" w:hAnsi="Arial" w:cs="Arial"/>
          <w:color w:val="262626"/>
        </w:rPr>
        <w:t xml:space="preserve"> </w:t>
      </w:r>
      <w:r w:rsidR="002C0A65" w:rsidRPr="00430C4C">
        <w:rPr>
          <w:rFonts w:ascii="Arial" w:eastAsia="Times New Roman" w:hAnsi="Arial" w:cs="Arial"/>
          <w:color w:val="262626"/>
        </w:rPr>
        <w:t xml:space="preserve">There will also be a blurb of information on my </w:t>
      </w:r>
      <w:r w:rsidR="002C0A65">
        <w:rPr>
          <w:rFonts w:ascii="Arial" w:eastAsia="Times New Roman" w:hAnsi="Arial" w:cs="Arial"/>
          <w:color w:val="262626"/>
        </w:rPr>
        <w:t>services</w:t>
      </w:r>
      <w:r w:rsidR="002C0A65" w:rsidRPr="00430C4C">
        <w:rPr>
          <w:rFonts w:ascii="Arial" w:eastAsia="Times New Roman" w:hAnsi="Arial" w:cs="Arial"/>
          <w:color w:val="262626"/>
        </w:rPr>
        <w:t xml:space="preserve"> and processes for booking photo sessions. </w:t>
      </w:r>
    </w:p>
    <w:p w14:paraId="152059DC" w14:textId="220ECFDF" w:rsidR="00430C4C" w:rsidRPr="00430C4C" w:rsidRDefault="00430C4C" w:rsidP="00430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66BA7" w14:textId="6F7E8A0F" w:rsidR="00430C4C" w:rsidRPr="00430C4C" w:rsidRDefault="00430C4C" w:rsidP="00430C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</w:rPr>
      </w:pPr>
      <w:r w:rsidRPr="00430C4C">
        <w:rPr>
          <w:rFonts w:ascii="Arial" w:eastAsia="Times New Roman" w:hAnsi="Arial" w:cs="Arial"/>
          <w:color w:val="262626"/>
        </w:rPr>
        <w:t>What will be on the 2nd page?</w:t>
      </w:r>
    </w:p>
    <w:p w14:paraId="199CBB2A" w14:textId="77777777" w:rsidR="00430C4C" w:rsidRPr="00430C4C" w:rsidRDefault="00430C4C" w:rsidP="00430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4C">
        <w:rPr>
          <w:rFonts w:ascii="Arial" w:eastAsia="Times New Roman" w:hAnsi="Arial" w:cs="Arial"/>
          <w:color w:val="262626"/>
        </w:rPr>
        <w:t>A portfolio of images sectioned off by genre of photo, and captions describing either the sections or photos if necessary.</w:t>
      </w:r>
    </w:p>
    <w:p w14:paraId="2CC4F767" w14:textId="64836386" w:rsidR="00430C4C" w:rsidRPr="00430C4C" w:rsidRDefault="00430C4C" w:rsidP="00430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65D60" w14:textId="10C9056B" w:rsidR="00430C4C" w:rsidRPr="00430C4C" w:rsidRDefault="00430C4C" w:rsidP="00430C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62626"/>
        </w:rPr>
      </w:pPr>
      <w:r w:rsidRPr="00430C4C">
        <w:rPr>
          <w:rFonts w:ascii="Arial" w:eastAsia="Times New Roman" w:hAnsi="Arial" w:cs="Arial"/>
          <w:color w:val="262626"/>
        </w:rPr>
        <w:t>What will be on the 3rd page?</w:t>
      </w:r>
    </w:p>
    <w:p w14:paraId="2D6AD455" w14:textId="2F681E6A" w:rsidR="00430C4C" w:rsidRDefault="00430C4C" w:rsidP="002C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4C">
        <w:rPr>
          <w:rFonts w:ascii="Arial" w:eastAsia="Times New Roman" w:hAnsi="Arial" w:cs="Arial"/>
          <w:color w:val="262626"/>
        </w:rPr>
        <w:t>A “Connect” page that will have my personal contact information, including my social media links</w:t>
      </w:r>
      <w:r w:rsidR="002C0A65">
        <w:rPr>
          <w:rFonts w:ascii="Arial" w:eastAsia="Times New Roman" w:hAnsi="Arial" w:cs="Arial"/>
          <w:color w:val="262626"/>
        </w:rPr>
        <w:t xml:space="preserve"> and email address</w:t>
      </w:r>
      <w:r w:rsidRPr="00430C4C">
        <w:rPr>
          <w:rFonts w:ascii="Arial" w:eastAsia="Times New Roman" w:hAnsi="Arial" w:cs="Arial"/>
          <w:color w:val="262626"/>
        </w:rPr>
        <w:t xml:space="preserve">, each completed with an icon push button. </w:t>
      </w:r>
      <w:r w:rsidR="002C0A65">
        <w:rPr>
          <w:rFonts w:ascii="Arial" w:eastAsia="Times New Roman" w:hAnsi="Arial" w:cs="Arial"/>
          <w:color w:val="262626"/>
        </w:rPr>
        <w:t>There will also be a form available for the user to send me a message and submit their info/request.</w:t>
      </w:r>
    </w:p>
    <w:p w14:paraId="7C638E7C" w14:textId="77777777" w:rsidR="002C0A65" w:rsidRPr="002C0A65" w:rsidRDefault="002C0A65" w:rsidP="002C0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63D29" w14:textId="3E8EEBF3" w:rsidR="00064A80" w:rsidRDefault="002C0A65" w:rsidP="002C0A65">
      <w:pPr>
        <w:spacing w:after="0"/>
        <w:rPr>
          <w:b/>
          <w:bCs/>
        </w:rPr>
      </w:pPr>
      <w:r>
        <w:rPr>
          <w:b/>
          <w:bCs/>
        </w:rPr>
        <w:t>R</w:t>
      </w:r>
      <w:r w:rsidR="009608FD" w:rsidRPr="009608FD">
        <w:rPr>
          <w:b/>
          <w:bCs/>
        </w:rPr>
        <w:t>esearch:</w:t>
      </w:r>
    </w:p>
    <w:p w14:paraId="0775292A" w14:textId="2B9EBCC4" w:rsidR="00064A80" w:rsidRPr="00064A80" w:rsidRDefault="00064A80" w:rsidP="002C0A65">
      <w:pPr>
        <w:spacing w:after="0"/>
      </w:pPr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3BB52E9A" w:rsidR="00064A80" w:rsidRDefault="00D767A1" w:rsidP="009608FD">
            <w:pPr>
              <w:rPr>
                <w:b/>
                <w:bCs/>
              </w:rPr>
            </w:pPr>
            <w:r w:rsidRPr="00D767A1">
              <w:rPr>
                <w:b/>
                <w:bCs/>
              </w:rPr>
              <w:t>https://nikodesisti.org/about/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22837E24" w:rsidR="00064A80" w:rsidRDefault="00430C4C" w:rsidP="009608FD">
            <w:pPr>
              <w:rPr>
                <w:b/>
                <w:bCs/>
              </w:rPr>
            </w:pPr>
            <w:r w:rsidRPr="00430C4C">
              <w:rPr>
                <w:b/>
                <w:bCs/>
              </w:rPr>
              <w:t>https://jessvan.com/contact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41637CD4" w:rsidR="00064A80" w:rsidRDefault="003F513A" w:rsidP="009608FD">
            <w:pPr>
              <w:rPr>
                <w:b/>
                <w:bCs/>
              </w:rPr>
            </w:pPr>
            <w:r w:rsidRPr="003F513A">
              <w:rPr>
                <w:b/>
                <w:bCs/>
              </w:rPr>
              <w:t>https://kevinjkk.com/work</w:t>
            </w:r>
          </w:p>
        </w:tc>
      </w:tr>
    </w:tbl>
    <w:p w14:paraId="61E8D88B" w14:textId="4ADD9D36" w:rsidR="005871C7" w:rsidRDefault="005871C7" w:rsidP="002C0A65">
      <w:pPr>
        <w:spacing w:after="0"/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2C0A65">
      <w:pPr>
        <w:spacing w:after="0"/>
      </w:pPr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2C0A65">
      <w:pPr>
        <w:pStyle w:val="ListParagraph"/>
        <w:numPr>
          <w:ilvl w:val="0"/>
          <w:numId w:val="1"/>
        </w:numPr>
        <w:spacing w:after="0"/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11D97FB6" w:rsid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179F85BE" w14:textId="6DCF3BF6" w:rsidR="00064A80" w:rsidRPr="00064A80" w:rsidRDefault="002C0A65" w:rsidP="00064A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BA00CA" wp14:editId="5F381230">
            <wp:extent cx="2549525" cy="3956160"/>
            <wp:effectExtent l="0" t="0" r="3175" b="6350"/>
            <wp:docPr id="215922086" name="Picture 1" descr="A page of a gea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2086" name="Picture 1" descr="A page of a gear li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71" cy="39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23C4D18" wp14:editId="314C8286">
            <wp:extent cx="1929130" cy="5312344"/>
            <wp:effectExtent l="0" t="0" r="1270" b="0"/>
            <wp:docPr id="170854364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43649" name="Picture 3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764" cy="53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A47773B" wp14:editId="4863A20C">
            <wp:extent cx="3339052" cy="3957145"/>
            <wp:effectExtent l="0" t="0" r="1270" b="5715"/>
            <wp:docPr id="1280272557" name="Picture 2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2557" name="Picture 2" descr="A screenshot of a contact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52" cy="3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32E"/>
    <w:multiLevelType w:val="multilevel"/>
    <w:tmpl w:val="633EB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23A3E"/>
    <w:multiLevelType w:val="multilevel"/>
    <w:tmpl w:val="52E8F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A1ABB"/>
    <w:multiLevelType w:val="multilevel"/>
    <w:tmpl w:val="42FC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071755">
    <w:abstractNumId w:val="3"/>
  </w:num>
  <w:num w:numId="2" w16cid:durableId="334648813">
    <w:abstractNumId w:val="2"/>
  </w:num>
  <w:num w:numId="3" w16cid:durableId="9136569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77918577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555B8"/>
    <w:rsid w:val="002C0A65"/>
    <w:rsid w:val="003F513A"/>
    <w:rsid w:val="00412160"/>
    <w:rsid w:val="00430C4C"/>
    <w:rsid w:val="00523AB8"/>
    <w:rsid w:val="005871C7"/>
    <w:rsid w:val="00915EB5"/>
    <w:rsid w:val="009608FD"/>
    <w:rsid w:val="00975091"/>
    <w:rsid w:val="00A06DAF"/>
    <w:rsid w:val="00BE09AD"/>
    <w:rsid w:val="00BF198B"/>
    <w:rsid w:val="00D767A1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Calysta Lee</cp:lastModifiedBy>
  <cp:revision>2</cp:revision>
  <dcterms:created xsi:type="dcterms:W3CDTF">2024-10-21T03:26:00Z</dcterms:created>
  <dcterms:modified xsi:type="dcterms:W3CDTF">2024-10-21T03:26:00Z</dcterms:modified>
</cp:coreProperties>
</file>