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F4BB" w14:textId="0B434682" w:rsidR="009E25F3" w:rsidRDefault="00F56F64" w:rsidP="00A96A0B">
      <w:pPr>
        <w:pStyle w:val="Title"/>
        <w:jc w:val="center"/>
      </w:pPr>
      <w:r>
        <w:t xml:space="preserve">SDV503 </w:t>
      </w:r>
      <w:r w:rsidR="00797D33">
        <w:t>Assessment 1</w:t>
      </w:r>
    </w:p>
    <w:p w14:paraId="2D30BC81" w14:textId="77777777" w:rsidR="00F56F64" w:rsidRPr="00F56F64" w:rsidRDefault="00F56F64" w:rsidP="00F56F64"/>
    <w:p w14:paraId="1E79D770" w14:textId="24B1E897" w:rsidR="00797D33" w:rsidRDefault="00797D33" w:rsidP="00A96A0B">
      <w:pPr>
        <w:pStyle w:val="Subtitle"/>
        <w:jc w:val="center"/>
      </w:pPr>
      <w:r>
        <w:t>Project 1 – Minesweeper Game Design - Caleb Eason</w:t>
      </w:r>
    </w:p>
    <w:p w14:paraId="5834AF49" w14:textId="77777777" w:rsidR="00797D33" w:rsidRPr="00797D33" w:rsidRDefault="00797D33" w:rsidP="00797D33"/>
    <w:p w14:paraId="4F29226E" w14:textId="0D487744" w:rsidR="00797D33" w:rsidRDefault="00797D33" w:rsidP="00797D33">
      <w:pPr>
        <w:pStyle w:val="Heading1"/>
      </w:pPr>
      <w:r>
        <w:t>Task 1</w:t>
      </w:r>
    </w:p>
    <w:p w14:paraId="034B3146" w14:textId="77777777" w:rsidR="002B41D3" w:rsidRDefault="002B41D3" w:rsidP="0015025E">
      <w:pPr>
        <w:rPr>
          <w:u w:val="single"/>
        </w:rPr>
      </w:pPr>
    </w:p>
    <w:p w14:paraId="30141FEF" w14:textId="0E3ADD5F" w:rsidR="0015025E" w:rsidRPr="002B41D3" w:rsidRDefault="002B41D3" w:rsidP="00025BCA">
      <w:pPr>
        <w:pStyle w:val="Heading2"/>
      </w:pPr>
      <w:r w:rsidRPr="00025BCA">
        <w:t>Outline</w:t>
      </w:r>
    </w:p>
    <w:p w14:paraId="4C2DEDCE" w14:textId="43BF4992" w:rsidR="007018E4" w:rsidRDefault="007018E4" w:rsidP="007018E4">
      <w:r>
        <w:t xml:space="preserve">Minesweeper is a simple, 2D, logic puzzle game.  The object of the game is to identify the location of </w:t>
      </w:r>
      <w:proofErr w:type="gramStart"/>
      <w:r>
        <w:t>a number of</w:t>
      </w:r>
      <w:proofErr w:type="gramEnd"/>
      <w:r>
        <w:t xml:space="preserve"> mines within grid without setting any off.  The player can left click on a cell within the grid to uncover it.  Uncovering the cell will reveal how many mines are present within the surrounding 8 cells.  If the user thinks they know the location of a mine, they can right click to place a marker.  The user wins the game by uncovering every cell that does not contain a mine.  If the user uncovers a cell that contains a mine, the mine will detonate, and the user will lose the game.  The user’s time for each game will be displayed, starting from when the first cell is uncovered and ending when the game is finished</w:t>
      </w:r>
      <w:r w:rsidR="00924E08">
        <w:t xml:space="preserve"> (Wikipedia)</w:t>
      </w:r>
    </w:p>
    <w:p w14:paraId="5380753E" w14:textId="021EA49E" w:rsidR="00A85C65" w:rsidRDefault="00A85C65" w:rsidP="00797D33"/>
    <w:p w14:paraId="6C9DF3BF" w14:textId="3ECAEAD3" w:rsidR="00A85C65" w:rsidRDefault="000E2F48" w:rsidP="00025BCA">
      <w:pPr>
        <w:pStyle w:val="Heading2"/>
      </w:pPr>
      <w:r>
        <w:t>Project Goals</w:t>
      </w:r>
    </w:p>
    <w:p w14:paraId="3CFEDCB5" w14:textId="6C9742F5" w:rsidR="006811FE" w:rsidRDefault="00C91C20" w:rsidP="00797D33">
      <w:r>
        <w:t xml:space="preserve">The goal of this project is to design </w:t>
      </w:r>
      <w:r w:rsidR="003C4736">
        <w:t>a beginner level game flow for the game Minesweeper</w:t>
      </w:r>
      <w:r w:rsidR="00393AA5">
        <w:t>.</w:t>
      </w:r>
      <w:r w:rsidR="004D4E5E">
        <w:t xml:space="preserve">  This will be achieved by creating three player scenarios to </w:t>
      </w:r>
      <w:r w:rsidR="009A1045">
        <w:t xml:space="preserve">define, </w:t>
      </w:r>
      <w:r w:rsidR="004D4E5E">
        <w:t>demonstrate and test the behaviour of the game flow.</w:t>
      </w:r>
      <w:r w:rsidR="00171435">
        <w:t xml:space="preserve">  </w:t>
      </w:r>
    </w:p>
    <w:p w14:paraId="3C206FEE" w14:textId="0CB95502" w:rsidR="00A2621C" w:rsidRPr="006811FE" w:rsidRDefault="00A85352" w:rsidP="00797D33">
      <w:pPr>
        <w:rPr>
          <w:u w:val="single"/>
        </w:rPr>
      </w:pPr>
      <w:r w:rsidRPr="006811FE">
        <w:rPr>
          <w:u w:val="single"/>
        </w:rPr>
        <w:t>Milestones:</w:t>
      </w:r>
    </w:p>
    <w:p w14:paraId="14FF3E0D" w14:textId="4469C65D" w:rsidR="00430598" w:rsidRDefault="00FC692A" w:rsidP="00430598">
      <w:pPr>
        <w:pStyle w:val="ListParagraph"/>
        <w:numPr>
          <w:ilvl w:val="0"/>
          <w:numId w:val="2"/>
        </w:numPr>
      </w:pPr>
      <w:r>
        <w:t>Define</w:t>
      </w:r>
      <w:r w:rsidR="00A85352">
        <w:t xml:space="preserve"> player scenarios</w:t>
      </w:r>
      <w:r w:rsidR="006F1A5B">
        <w:t>.</w:t>
      </w:r>
    </w:p>
    <w:p w14:paraId="55F6E675" w14:textId="77777777" w:rsidR="00BC279D" w:rsidRDefault="00BC279D" w:rsidP="00430598">
      <w:pPr>
        <w:pStyle w:val="ListParagraph"/>
      </w:pPr>
    </w:p>
    <w:p w14:paraId="198AF6C9" w14:textId="2C405A5A" w:rsidR="00430598" w:rsidRDefault="006F1A5B" w:rsidP="00430598">
      <w:pPr>
        <w:pStyle w:val="ListParagraph"/>
      </w:pPr>
      <w:r>
        <w:t>Each player scenarios will need to be comprehensively detailed</w:t>
      </w:r>
      <w:r w:rsidR="00B60CFC">
        <w:t xml:space="preserve">.  A description of each scenario will need to be developed that clearly describes each user action and the </w:t>
      </w:r>
      <w:r w:rsidR="001851B7">
        <w:t>program</w:t>
      </w:r>
      <w:r w:rsidR="007A3F3C">
        <w:t>’</w:t>
      </w:r>
      <w:r w:rsidR="001851B7">
        <w:t>s</w:t>
      </w:r>
      <w:r w:rsidR="00B60CFC">
        <w:t xml:space="preserve"> </w:t>
      </w:r>
      <w:r w:rsidR="00430598">
        <w:t>reaction.  The</w:t>
      </w:r>
      <w:r w:rsidR="00E3478E">
        <w:t xml:space="preserve"> underlying logic of each scenario</w:t>
      </w:r>
      <w:r w:rsidR="00F44C28">
        <w:t xml:space="preserve"> will need to be defined </w:t>
      </w:r>
      <w:r w:rsidR="000A20E8">
        <w:t>in</w:t>
      </w:r>
      <w:r w:rsidR="00F44C28">
        <w:t xml:space="preserve"> a sequence of If</w:t>
      </w:r>
      <w:r w:rsidR="000A20E8">
        <w:t>/them conditions</w:t>
      </w:r>
      <w:r w:rsidR="009A47C6">
        <w:t xml:space="preserve">.  This will </w:t>
      </w:r>
      <w:r w:rsidR="00693D37">
        <w:t xml:space="preserve">show the </w:t>
      </w:r>
      <w:r w:rsidR="009814B8">
        <w:t>specifications</w:t>
      </w:r>
      <w:r w:rsidR="00693D37">
        <w:t xml:space="preserve"> </w:t>
      </w:r>
      <w:r w:rsidR="004F7850">
        <w:t>of the program though input/output sequences</w:t>
      </w:r>
      <w:r w:rsidR="00430598">
        <w:t>.</w:t>
      </w:r>
      <w:r w:rsidR="00725ED3">
        <w:t xml:space="preserve">  The </w:t>
      </w:r>
      <w:r w:rsidR="00454CA6">
        <w:t>game architectures and</w:t>
      </w:r>
      <w:r w:rsidR="00725ED3">
        <w:t xml:space="preserve"> </w:t>
      </w:r>
      <w:r w:rsidR="00454CA6">
        <w:t xml:space="preserve">data structure </w:t>
      </w:r>
      <w:r w:rsidR="005F07D3">
        <w:t>requirements</w:t>
      </w:r>
      <w:r w:rsidR="00725ED3">
        <w:t xml:space="preserve"> will</w:t>
      </w:r>
      <w:r w:rsidR="005F07D3">
        <w:t xml:space="preserve"> also</w:t>
      </w:r>
      <w:r w:rsidR="00725ED3">
        <w:t xml:space="preserve"> </w:t>
      </w:r>
      <w:r w:rsidR="00935B5F">
        <w:t>need to be defined.</w:t>
      </w:r>
    </w:p>
    <w:p w14:paraId="05E0BAD0" w14:textId="77777777" w:rsidR="00430598" w:rsidRDefault="00430598" w:rsidP="00430598">
      <w:pPr>
        <w:pStyle w:val="ListParagraph"/>
      </w:pPr>
    </w:p>
    <w:p w14:paraId="6AFCB281" w14:textId="7A3AE925" w:rsidR="00430598" w:rsidRDefault="00430598" w:rsidP="00430598">
      <w:pPr>
        <w:pStyle w:val="ListParagraph"/>
      </w:pPr>
      <w:r w:rsidRPr="00430598">
        <w:t>Tasks</w:t>
      </w:r>
      <w:r>
        <w:t>:</w:t>
      </w:r>
    </w:p>
    <w:p w14:paraId="410F2A5A" w14:textId="0FCA926D" w:rsidR="00430598" w:rsidRDefault="00BC279D" w:rsidP="00430598">
      <w:pPr>
        <w:pStyle w:val="ListParagraph"/>
        <w:numPr>
          <w:ilvl w:val="0"/>
          <w:numId w:val="7"/>
        </w:numPr>
      </w:pPr>
      <w:r>
        <w:t xml:space="preserve">Define </w:t>
      </w:r>
      <w:r w:rsidR="002E237C">
        <w:t>s</w:t>
      </w:r>
      <w:r>
        <w:t xml:space="preserve">cenario </w:t>
      </w:r>
      <w:proofErr w:type="gramStart"/>
      <w:r>
        <w:t>1</w:t>
      </w:r>
      <w:proofErr w:type="gramEnd"/>
    </w:p>
    <w:p w14:paraId="2927B51A" w14:textId="25C5B1B5" w:rsidR="00BC279D" w:rsidRDefault="00BC279D" w:rsidP="00430598">
      <w:pPr>
        <w:pStyle w:val="ListParagraph"/>
        <w:numPr>
          <w:ilvl w:val="0"/>
          <w:numId w:val="7"/>
        </w:numPr>
      </w:pPr>
      <w:r>
        <w:t xml:space="preserve">Define </w:t>
      </w:r>
      <w:r w:rsidR="002E237C">
        <w:t>s</w:t>
      </w:r>
      <w:r>
        <w:t xml:space="preserve">cenario </w:t>
      </w:r>
      <w:proofErr w:type="gramStart"/>
      <w:r>
        <w:t>2</w:t>
      </w:r>
      <w:proofErr w:type="gramEnd"/>
    </w:p>
    <w:p w14:paraId="5B923DB7" w14:textId="0D5122C6" w:rsidR="00BC279D" w:rsidRDefault="00BC279D" w:rsidP="00430598">
      <w:pPr>
        <w:pStyle w:val="ListParagraph"/>
        <w:numPr>
          <w:ilvl w:val="0"/>
          <w:numId w:val="7"/>
        </w:numPr>
      </w:pPr>
      <w:r>
        <w:t xml:space="preserve">Define </w:t>
      </w:r>
      <w:r w:rsidR="002E237C">
        <w:t>s</w:t>
      </w:r>
      <w:r>
        <w:t xml:space="preserve">cenario </w:t>
      </w:r>
      <w:proofErr w:type="gramStart"/>
      <w:r>
        <w:t>3</w:t>
      </w:r>
      <w:proofErr w:type="gramEnd"/>
    </w:p>
    <w:p w14:paraId="6C2445F8" w14:textId="6F633DE0" w:rsidR="00BC279D" w:rsidRDefault="009659B1" w:rsidP="00430598">
      <w:pPr>
        <w:pStyle w:val="ListParagraph"/>
        <w:numPr>
          <w:ilvl w:val="0"/>
          <w:numId w:val="7"/>
        </w:numPr>
      </w:pPr>
      <w:r>
        <w:t>Scenario 1</w:t>
      </w:r>
      <w:r w:rsidR="00A2621C">
        <w:t xml:space="preserve"> logic specifications</w:t>
      </w:r>
    </w:p>
    <w:p w14:paraId="4D49AC91" w14:textId="04A08DB6" w:rsidR="00A2621C" w:rsidRDefault="00A2621C" w:rsidP="00430598">
      <w:pPr>
        <w:pStyle w:val="ListParagraph"/>
        <w:numPr>
          <w:ilvl w:val="0"/>
          <w:numId w:val="7"/>
        </w:numPr>
      </w:pPr>
      <w:r>
        <w:t>Scenario 2 logic specifications</w:t>
      </w:r>
    </w:p>
    <w:p w14:paraId="06D80CA3" w14:textId="7DA096B3" w:rsidR="00A2621C" w:rsidRDefault="00A2621C" w:rsidP="00A2621C">
      <w:pPr>
        <w:pStyle w:val="ListParagraph"/>
        <w:numPr>
          <w:ilvl w:val="0"/>
          <w:numId w:val="7"/>
        </w:numPr>
      </w:pPr>
      <w:r>
        <w:t>Scenario 3 logic specifications</w:t>
      </w:r>
    </w:p>
    <w:p w14:paraId="14C24000" w14:textId="61188F5A" w:rsidR="00935B5F" w:rsidRDefault="005F07D3" w:rsidP="00A2621C">
      <w:pPr>
        <w:pStyle w:val="ListParagraph"/>
        <w:numPr>
          <w:ilvl w:val="0"/>
          <w:numId w:val="7"/>
        </w:numPr>
      </w:pPr>
      <w:r>
        <w:t>Document architecture and data structures</w:t>
      </w:r>
    </w:p>
    <w:p w14:paraId="2BE1A101" w14:textId="77777777" w:rsidR="00A2621C" w:rsidRPr="00430598" w:rsidRDefault="00A2621C" w:rsidP="00A2621C"/>
    <w:p w14:paraId="5955FFC7" w14:textId="0E6EF798" w:rsidR="00BF23D5" w:rsidRDefault="005D3DB3" w:rsidP="00BF23D5">
      <w:pPr>
        <w:pStyle w:val="ListParagraph"/>
        <w:numPr>
          <w:ilvl w:val="0"/>
          <w:numId w:val="2"/>
        </w:numPr>
      </w:pPr>
      <w:r>
        <w:t>Desi</w:t>
      </w:r>
      <w:r w:rsidR="00FC692A">
        <w:t>gn</w:t>
      </w:r>
      <w:r w:rsidR="00BF23D5">
        <w:t xml:space="preserve"> logic gate diagrams</w:t>
      </w:r>
      <w:r w:rsidR="00BB244B">
        <w:t>.</w:t>
      </w:r>
    </w:p>
    <w:p w14:paraId="76823477" w14:textId="7C23BB9A" w:rsidR="00BF23D5" w:rsidRDefault="00BF23D5" w:rsidP="00BF23D5">
      <w:pPr>
        <w:pStyle w:val="ListParagraph"/>
      </w:pPr>
    </w:p>
    <w:p w14:paraId="01E10540" w14:textId="518ADBAE" w:rsidR="00BF23D5" w:rsidRDefault="00333FB9" w:rsidP="00BF23D5">
      <w:pPr>
        <w:pStyle w:val="ListParagraph"/>
      </w:pPr>
      <w:r>
        <w:t xml:space="preserve">The logic specifications of each scenario will be developed </w:t>
      </w:r>
      <w:r w:rsidR="00653184">
        <w:t xml:space="preserve">further into a logic gate diagram.  This diagram will show </w:t>
      </w:r>
      <w:r w:rsidR="00214D7E">
        <w:t xml:space="preserve">the </w:t>
      </w:r>
      <w:r w:rsidR="00C9360B">
        <w:t xml:space="preserve">player scenarios </w:t>
      </w:r>
      <w:r w:rsidR="0050488E">
        <w:t xml:space="preserve">expressed as a sequential flow chart </w:t>
      </w:r>
      <w:r w:rsidR="00C9360B">
        <w:t>of logic gates, detailing the possible outcomes of each player i</w:t>
      </w:r>
      <w:r w:rsidR="00587189">
        <w:t>n</w:t>
      </w:r>
      <w:r w:rsidR="00C9360B">
        <w:t>put.</w:t>
      </w:r>
      <w:r w:rsidR="00587189">
        <w:t xml:space="preserve">  Each diagram </w:t>
      </w:r>
      <w:r w:rsidR="008862B5">
        <w:t xml:space="preserve">should be regularly tested during the design process to ensure the </w:t>
      </w:r>
      <w:r w:rsidR="00775F49">
        <w:t>game flow is robust</w:t>
      </w:r>
      <w:r w:rsidR="00A36199">
        <w:t>, efficient</w:t>
      </w:r>
      <w:r w:rsidR="00775F49">
        <w:t xml:space="preserve"> and accurate with logic gate truth tables</w:t>
      </w:r>
      <w:r w:rsidR="00332DE6">
        <w:t xml:space="preserve"> (Wikipedia, 2023, minesweeper).</w:t>
      </w:r>
    </w:p>
    <w:p w14:paraId="28173E4E" w14:textId="1EBE04B7" w:rsidR="00A36199" w:rsidRDefault="00A36199" w:rsidP="00BF23D5">
      <w:pPr>
        <w:pStyle w:val="ListParagraph"/>
      </w:pPr>
    </w:p>
    <w:p w14:paraId="7AC793CE" w14:textId="245891A9" w:rsidR="00A36199" w:rsidRDefault="00A36199" w:rsidP="00BF23D5">
      <w:pPr>
        <w:pStyle w:val="ListParagraph"/>
      </w:pPr>
      <w:r>
        <w:t>Tasks:</w:t>
      </w:r>
    </w:p>
    <w:p w14:paraId="1EAD1D10" w14:textId="10D19D42" w:rsidR="00A36199" w:rsidRDefault="00A36199" w:rsidP="00A36199">
      <w:pPr>
        <w:pStyle w:val="ListParagraph"/>
        <w:numPr>
          <w:ilvl w:val="0"/>
          <w:numId w:val="7"/>
        </w:numPr>
      </w:pPr>
      <w:r>
        <w:t>Scenario 1 logic diagram</w:t>
      </w:r>
    </w:p>
    <w:p w14:paraId="1C898EF5" w14:textId="32E53E4F" w:rsidR="00A36199" w:rsidRDefault="00A36199" w:rsidP="00A36199">
      <w:pPr>
        <w:pStyle w:val="ListParagraph"/>
        <w:numPr>
          <w:ilvl w:val="0"/>
          <w:numId w:val="7"/>
        </w:numPr>
      </w:pPr>
      <w:r>
        <w:t xml:space="preserve">Scenario </w:t>
      </w:r>
      <w:r w:rsidR="00FC7F74">
        <w:t>2</w:t>
      </w:r>
      <w:r>
        <w:t xml:space="preserve"> logic diagram</w:t>
      </w:r>
    </w:p>
    <w:p w14:paraId="643E06D9" w14:textId="125C508F" w:rsidR="00A36199" w:rsidRDefault="00A36199" w:rsidP="00A36199">
      <w:pPr>
        <w:pStyle w:val="ListParagraph"/>
        <w:numPr>
          <w:ilvl w:val="0"/>
          <w:numId w:val="7"/>
        </w:numPr>
      </w:pPr>
      <w:r>
        <w:t xml:space="preserve">Scenario </w:t>
      </w:r>
      <w:r w:rsidR="00FC7F74">
        <w:t>3</w:t>
      </w:r>
      <w:r>
        <w:t xml:space="preserve"> logic diagram</w:t>
      </w:r>
    </w:p>
    <w:p w14:paraId="548AB881" w14:textId="77777777" w:rsidR="00A36199" w:rsidRDefault="00A36199" w:rsidP="00FC7F74">
      <w:pPr>
        <w:ind w:left="768"/>
      </w:pPr>
    </w:p>
    <w:p w14:paraId="7937238E" w14:textId="1D7B822E" w:rsidR="002B41D3" w:rsidRDefault="00070A7A" w:rsidP="00BB244B">
      <w:pPr>
        <w:pStyle w:val="ListParagraph"/>
        <w:numPr>
          <w:ilvl w:val="0"/>
          <w:numId w:val="2"/>
        </w:numPr>
      </w:pPr>
      <w:r>
        <w:t>Test logic gate diagrams.</w:t>
      </w:r>
    </w:p>
    <w:p w14:paraId="2E1232A3" w14:textId="0B2D588E" w:rsidR="00156EB3" w:rsidRDefault="00156EB3" w:rsidP="00156EB3">
      <w:pPr>
        <w:pStyle w:val="ListParagraph"/>
      </w:pPr>
    </w:p>
    <w:p w14:paraId="65AB020C" w14:textId="0E15288B" w:rsidR="00156EB3" w:rsidRDefault="005626B9" w:rsidP="00156EB3">
      <w:pPr>
        <w:pStyle w:val="ListParagraph"/>
      </w:pPr>
      <w:r>
        <w:t xml:space="preserve">A detailed testing plan should be developed to comprehensively test each </w:t>
      </w:r>
      <w:r w:rsidR="001D18B7">
        <w:t>logic gate diagram</w:t>
      </w:r>
      <w:r w:rsidR="00724110">
        <w:t>, accounting</w:t>
      </w:r>
      <w:r w:rsidR="001D18B7">
        <w:t xml:space="preserve"> for all possible user inputs.</w:t>
      </w:r>
      <w:r w:rsidR="00070A7A">
        <w:t xml:space="preserve">  </w:t>
      </w:r>
      <w:r w:rsidR="00BB679E">
        <w:t>If any bugs or unwanted behaviours are found, the d</w:t>
      </w:r>
      <w:r w:rsidR="00D714C4">
        <w:t>iagrams should be updated to rectify the issue</w:t>
      </w:r>
      <w:r w:rsidR="00F9390C">
        <w:t>s</w:t>
      </w:r>
      <w:r w:rsidR="00D714C4">
        <w:t>.</w:t>
      </w:r>
    </w:p>
    <w:p w14:paraId="5CC10D7F" w14:textId="4ACEE872" w:rsidR="006A67A9" w:rsidRDefault="006A67A9" w:rsidP="00156EB3">
      <w:pPr>
        <w:pStyle w:val="ListParagraph"/>
      </w:pPr>
    </w:p>
    <w:p w14:paraId="7EB84A95" w14:textId="51534979" w:rsidR="006A67A9" w:rsidRDefault="006A67A9" w:rsidP="00156EB3">
      <w:pPr>
        <w:pStyle w:val="ListParagraph"/>
      </w:pPr>
      <w:r>
        <w:t>Tasks:</w:t>
      </w:r>
    </w:p>
    <w:p w14:paraId="033686B8" w14:textId="2DACEE3A" w:rsidR="006A67A9" w:rsidRDefault="006A67A9" w:rsidP="006A67A9">
      <w:pPr>
        <w:pStyle w:val="ListParagraph"/>
        <w:numPr>
          <w:ilvl w:val="0"/>
          <w:numId w:val="7"/>
        </w:numPr>
      </w:pPr>
      <w:r>
        <w:t xml:space="preserve">Create testing </w:t>
      </w:r>
      <w:proofErr w:type="gramStart"/>
      <w:r>
        <w:t>plan</w:t>
      </w:r>
      <w:proofErr w:type="gramEnd"/>
    </w:p>
    <w:p w14:paraId="5E3BEDBA" w14:textId="15AB531A" w:rsidR="006A67A9" w:rsidRDefault="006A67A9" w:rsidP="006A67A9">
      <w:pPr>
        <w:pStyle w:val="ListParagraph"/>
        <w:numPr>
          <w:ilvl w:val="0"/>
          <w:numId w:val="7"/>
        </w:numPr>
      </w:pPr>
      <w:r>
        <w:t>Test scenario 1 logic diagram</w:t>
      </w:r>
    </w:p>
    <w:p w14:paraId="56D9ECA4" w14:textId="3700AE79" w:rsidR="006A67A9" w:rsidRDefault="006A67A9" w:rsidP="006A67A9">
      <w:pPr>
        <w:pStyle w:val="ListParagraph"/>
        <w:numPr>
          <w:ilvl w:val="0"/>
          <w:numId w:val="7"/>
        </w:numPr>
      </w:pPr>
      <w:r>
        <w:t>Test scenario 2 logic diagram</w:t>
      </w:r>
    </w:p>
    <w:p w14:paraId="31DE3E65" w14:textId="626D836F" w:rsidR="006A67A9" w:rsidRDefault="006A67A9" w:rsidP="006A67A9">
      <w:pPr>
        <w:pStyle w:val="ListParagraph"/>
        <w:numPr>
          <w:ilvl w:val="0"/>
          <w:numId w:val="7"/>
        </w:numPr>
      </w:pPr>
      <w:r>
        <w:t>Test scenario 3 logic diagram</w:t>
      </w:r>
    </w:p>
    <w:p w14:paraId="14113533" w14:textId="01B57937" w:rsidR="00F9390C" w:rsidRDefault="00F9390C" w:rsidP="00156EB3">
      <w:pPr>
        <w:pStyle w:val="ListParagraph"/>
      </w:pPr>
    </w:p>
    <w:p w14:paraId="29F7DE11" w14:textId="250EF6AA" w:rsidR="00A8032F" w:rsidRDefault="00A8032F" w:rsidP="00156EB3">
      <w:pPr>
        <w:pStyle w:val="ListParagraph"/>
      </w:pPr>
    </w:p>
    <w:p w14:paraId="0A5013B0" w14:textId="1452172B" w:rsidR="00B13230" w:rsidRDefault="00B13230" w:rsidP="00B13230">
      <w:pPr>
        <w:pStyle w:val="ListParagraph"/>
        <w:numPr>
          <w:ilvl w:val="0"/>
          <w:numId w:val="2"/>
        </w:numPr>
      </w:pPr>
      <w:r>
        <w:t>Create supporting documentation.</w:t>
      </w:r>
    </w:p>
    <w:p w14:paraId="4BD63D5B" w14:textId="74FCA811" w:rsidR="00B13230" w:rsidRDefault="00B13230" w:rsidP="00B13230">
      <w:pPr>
        <w:pStyle w:val="ListParagraph"/>
      </w:pPr>
    </w:p>
    <w:p w14:paraId="1BC8967B" w14:textId="36AD1B71" w:rsidR="00B13230" w:rsidRDefault="00E2267C" w:rsidP="00B13230">
      <w:pPr>
        <w:pStyle w:val="ListParagraph"/>
      </w:pPr>
      <w:r>
        <w:t xml:space="preserve">Once the game is developed, a user manual and developer guide will be created.  These </w:t>
      </w:r>
      <w:r w:rsidR="00365C89">
        <w:t>will</w:t>
      </w:r>
      <w:r>
        <w:t xml:space="preserve"> explain the games rules</w:t>
      </w:r>
      <w:r w:rsidR="00365C89">
        <w:t>, features and controls.</w:t>
      </w:r>
    </w:p>
    <w:p w14:paraId="2A027D71" w14:textId="3C932527" w:rsidR="00365C89" w:rsidRDefault="00365C89" w:rsidP="00B13230">
      <w:pPr>
        <w:pStyle w:val="ListParagraph"/>
      </w:pPr>
    </w:p>
    <w:p w14:paraId="74051F7C" w14:textId="35F597FB" w:rsidR="00365C89" w:rsidRDefault="00365C89" w:rsidP="00B13230">
      <w:pPr>
        <w:pStyle w:val="ListParagraph"/>
      </w:pPr>
      <w:r>
        <w:t>Tasks:</w:t>
      </w:r>
    </w:p>
    <w:p w14:paraId="29D4588B" w14:textId="68838010" w:rsidR="00365C89" w:rsidRDefault="00365C89" w:rsidP="00365C89">
      <w:pPr>
        <w:pStyle w:val="ListParagraph"/>
        <w:numPr>
          <w:ilvl w:val="0"/>
          <w:numId w:val="7"/>
        </w:numPr>
      </w:pPr>
      <w:r>
        <w:t xml:space="preserve">Create user </w:t>
      </w:r>
      <w:proofErr w:type="gramStart"/>
      <w:r>
        <w:t>manual</w:t>
      </w:r>
      <w:proofErr w:type="gramEnd"/>
    </w:p>
    <w:p w14:paraId="17D4E3EB" w14:textId="573FD684" w:rsidR="00365C89" w:rsidRDefault="00365C89" w:rsidP="00365C89">
      <w:pPr>
        <w:pStyle w:val="ListParagraph"/>
        <w:numPr>
          <w:ilvl w:val="0"/>
          <w:numId w:val="7"/>
        </w:numPr>
      </w:pPr>
      <w:r>
        <w:t xml:space="preserve">Create developer </w:t>
      </w:r>
      <w:proofErr w:type="gramStart"/>
      <w:r>
        <w:t>guide</w:t>
      </w:r>
      <w:proofErr w:type="gramEnd"/>
    </w:p>
    <w:p w14:paraId="00D1256C" w14:textId="4CB8545B" w:rsidR="003A76DB" w:rsidRDefault="003A76DB" w:rsidP="00797D33"/>
    <w:p w14:paraId="5689005F" w14:textId="1B769DF7" w:rsidR="009A0E9A" w:rsidRDefault="009A0E9A" w:rsidP="009A0E9A">
      <w:pPr>
        <w:pStyle w:val="Heading2"/>
      </w:pPr>
      <w:r>
        <w:t>Software Development Life Cycle Method</w:t>
      </w:r>
    </w:p>
    <w:p w14:paraId="37A38306" w14:textId="77777777" w:rsidR="00E21EB6" w:rsidRDefault="00CD17A0" w:rsidP="009A0E9A">
      <w:r>
        <w:t>This project has a relatively small scope</w:t>
      </w:r>
      <w:r w:rsidR="00843C25">
        <w:t>.  The project requirements are well defined and are unlikely to change during development.</w:t>
      </w:r>
      <w:r w:rsidR="00C31EA4">
        <w:t xml:space="preserve">  </w:t>
      </w:r>
      <w:r w:rsidR="00924ADA">
        <w:t>The</w:t>
      </w:r>
      <w:r w:rsidR="00C31EA4">
        <w:t xml:space="preserve"> project </w:t>
      </w:r>
      <w:r w:rsidR="00924ADA">
        <w:t>has</w:t>
      </w:r>
      <w:r w:rsidR="00C31EA4">
        <w:t xml:space="preserve"> a very minimal risk factor</w:t>
      </w:r>
      <w:r w:rsidR="00485C14">
        <w:t>, as most project tasks/requirements can be identified</w:t>
      </w:r>
      <w:r w:rsidR="00924ADA">
        <w:t xml:space="preserve"> and defined before development begins.  For these reasons I have decided to select the </w:t>
      </w:r>
      <w:r w:rsidR="00E21EB6">
        <w:t>waterfall method</w:t>
      </w:r>
      <w:r w:rsidR="00CC7B1B">
        <w:t xml:space="preserve"> for this project.</w:t>
      </w:r>
      <w:r w:rsidR="00E21EB6">
        <w:t xml:space="preserve">  </w:t>
      </w:r>
    </w:p>
    <w:p w14:paraId="0658D90A" w14:textId="27CB5941" w:rsidR="00CD17A0" w:rsidRPr="009A0E9A" w:rsidRDefault="00E21EB6" w:rsidP="009A0E9A">
      <w:r w:rsidRPr="00E21EB6">
        <w:t xml:space="preserve">The waterfall model is a linear SDLC that </w:t>
      </w:r>
      <w:r w:rsidR="00D84AD6">
        <w:t>is suited</w:t>
      </w:r>
      <w:r w:rsidRPr="00E21EB6">
        <w:t xml:space="preserve"> for </w:t>
      </w:r>
      <w:r w:rsidR="00831DEB" w:rsidRPr="00E21EB6">
        <w:t>low-risk</w:t>
      </w:r>
      <w:r w:rsidR="005A461E">
        <w:t xml:space="preserve"> projects</w:t>
      </w:r>
      <w:r w:rsidR="00FE542E">
        <w:t>,</w:t>
      </w:r>
      <w:r w:rsidRPr="00E21EB6">
        <w:t xml:space="preserve"> </w:t>
      </w:r>
      <w:r w:rsidR="009A1EAC">
        <w:t>mak</w:t>
      </w:r>
      <w:r w:rsidR="005A461E">
        <w:t>ing</w:t>
      </w:r>
      <w:r w:rsidR="009A1EAC">
        <w:t xml:space="preserve"> it a good fit</w:t>
      </w:r>
      <w:r w:rsidRPr="00E21EB6">
        <w:t>.</w:t>
      </w:r>
      <w:r w:rsidR="009D55AC">
        <w:t xml:space="preserve">  </w:t>
      </w:r>
      <w:r w:rsidR="007E24DD">
        <w:t>While the</w:t>
      </w:r>
      <w:r w:rsidR="009D55AC">
        <w:t xml:space="preserve"> waterfall model</w:t>
      </w:r>
      <w:r w:rsidR="004D27DA">
        <w:t>’</w:t>
      </w:r>
      <w:r w:rsidR="007E24DD">
        <w:t>s linear progression can make</w:t>
      </w:r>
      <w:r w:rsidR="00C21985">
        <w:t xml:space="preserve"> midway</w:t>
      </w:r>
      <w:r w:rsidR="007E24DD">
        <w:t xml:space="preserve"> redesig</w:t>
      </w:r>
      <w:r w:rsidR="00C21985">
        <w:t>ns</w:t>
      </w:r>
      <w:r w:rsidR="00886059">
        <w:t xml:space="preserve"> impractical</w:t>
      </w:r>
      <w:r w:rsidR="004D27DA">
        <w:t>, this shouldn’t be an issue for this project</w:t>
      </w:r>
      <w:r w:rsidR="008B51EC">
        <w:t xml:space="preserve"> as the project requirements are unlikely to change.</w:t>
      </w:r>
    </w:p>
    <w:p w14:paraId="1C0247F6" w14:textId="7DB95A3B" w:rsidR="00A505AC" w:rsidRDefault="00A505AC" w:rsidP="00797D33"/>
    <w:p w14:paraId="3307E72C" w14:textId="7F325F01" w:rsidR="0013749F" w:rsidRDefault="005E2C0B" w:rsidP="005E2C0B">
      <w:pPr>
        <w:pStyle w:val="Heading2"/>
      </w:pPr>
      <w:r>
        <w:lastRenderedPageBreak/>
        <w:t>First two phases of the Waterfall Method</w:t>
      </w:r>
    </w:p>
    <w:p w14:paraId="4A73A884" w14:textId="77777777" w:rsidR="005E2C0B" w:rsidRPr="005E2C0B" w:rsidRDefault="005E2C0B" w:rsidP="005E2C0B"/>
    <w:p w14:paraId="11A85483" w14:textId="173E7AE2" w:rsidR="0013749F" w:rsidRDefault="0013749F" w:rsidP="00F25F40">
      <w:r>
        <w:rPr>
          <w:u w:val="single"/>
        </w:rPr>
        <w:t>Gathering Requirements</w:t>
      </w:r>
    </w:p>
    <w:p w14:paraId="52FCF8A2" w14:textId="1FD2573E" w:rsidR="0013749F" w:rsidRDefault="00A57B1A" w:rsidP="00F25F40">
      <w:r>
        <w:t xml:space="preserve">Phase 1 of the waterfall method involves gathering requirements.  In this phase </w:t>
      </w:r>
      <w:r w:rsidR="006A70D8">
        <w:t>all</w:t>
      </w:r>
      <w:r>
        <w:t xml:space="preserve"> necessary program requirements must be identified and defined.  Th</w:t>
      </w:r>
      <w:r w:rsidR="00DD7CC4">
        <w:t>ese</w:t>
      </w:r>
      <w:r>
        <w:t xml:space="preserve"> will include </w:t>
      </w:r>
      <w:r w:rsidR="006A70D8">
        <w:t xml:space="preserve">but </w:t>
      </w:r>
      <w:r w:rsidR="00DD7CC4">
        <w:t>are</w:t>
      </w:r>
      <w:r w:rsidR="006A70D8">
        <w:t xml:space="preserve"> not limited to </w:t>
      </w:r>
      <w:r>
        <w:t xml:space="preserve">functional, non-functional and UX requirements.  All relevant requirements for the project </w:t>
      </w:r>
      <w:r w:rsidR="00DD7CC4">
        <w:t>should</w:t>
      </w:r>
      <w:r>
        <w:t xml:space="preserve"> be collected </w:t>
      </w:r>
      <w:r w:rsidR="00DD7CC4">
        <w:t xml:space="preserve">and collated </w:t>
      </w:r>
      <w:r>
        <w:t xml:space="preserve">into a software requirements specification (SRS) document.  This document will communicate all the requirements of the project to any project participants </w:t>
      </w:r>
      <w:r w:rsidR="006A70D8">
        <w:t>and</w:t>
      </w:r>
      <w:r>
        <w:t xml:space="preserve"> </w:t>
      </w:r>
      <w:r w:rsidR="006A70D8">
        <w:t>stakeholders</w:t>
      </w:r>
      <w:r>
        <w:t>.</w:t>
      </w:r>
      <w:r w:rsidR="00332DE6">
        <w:t xml:space="preserve">  </w:t>
      </w:r>
      <w:r w:rsidR="00332DE6">
        <w:t xml:space="preserve">(Wikipedia, 2023, </w:t>
      </w:r>
      <w:r w:rsidR="00332DE6">
        <w:t>waterfall model</w:t>
      </w:r>
      <w:r w:rsidR="00332DE6">
        <w:t>).</w:t>
      </w:r>
    </w:p>
    <w:p w14:paraId="0805F535" w14:textId="50AC36BE" w:rsidR="006A70D8" w:rsidRDefault="006A70D8" w:rsidP="00F25F40">
      <w:r>
        <w:t>The requirements for this project are detailed in the outline section and the project goals section.  Any additional requirements can be found in the assessment rubric which contains the support notes for the Minesweeper game and in the user manual and developer guide under section 6.</w:t>
      </w:r>
    </w:p>
    <w:p w14:paraId="6D1DBB5A" w14:textId="4E27D936" w:rsidR="0013749F" w:rsidRPr="0013749F" w:rsidRDefault="0013749F" w:rsidP="00F25F40">
      <w:pPr>
        <w:rPr>
          <w:u w:val="single"/>
        </w:rPr>
      </w:pPr>
      <w:r>
        <w:rPr>
          <w:u w:val="single"/>
        </w:rPr>
        <w:t>Design</w:t>
      </w:r>
    </w:p>
    <w:p w14:paraId="286E5F11" w14:textId="0EC4D9D3" w:rsidR="00517C5E" w:rsidRDefault="006D37EF" w:rsidP="00DD7CC4">
      <w:r>
        <w:t>Phase 2 of the waterfall method involves creating a design for the program based of the system requirements.  In this phase</w:t>
      </w:r>
      <w:r w:rsidR="005E2C0B">
        <w:t>,</w:t>
      </w:r>
      <w:r>
        <w:t xml:space="preserve"> a detailed design is created for the program functionality and any UI elements of the project.  These designs should encompass and meet </w:t>
      </w:r>
      <w:r w:rsidR="00332DE6">
        <w:t>all</w:t>
      </w:r>
      <w:r>
        <w:t xml:space="preserve"> program requirements defined in the SRS document</w:t>
      </w:r>
      <w:r w:rsidR="00332DE6">
        <w:t xml:space="preserve"> </w:t>
      </w:r>
      <w:r w:rsidR="00332DE6">
        <w:t>(Wikipedia, 2023, waterfall model).</w:t>
      </w:r>
    </w:p>
    <w:p w14:paraId="77C99399" w14:textId="470F4F3A" w:rsidR="003F06A7" w:rsidRDefault="003F06A7" w:rsidP="00DD7CC4">
      <w:r>
        <w:t xml:space="preserve">The project design will be detailed under sections 3 and 4.  Section 3 will detail the functionality of the program through a series of user scenarios.  It will also include </w:t>
      </w:r>
      <w:r w:rsidR="005E2C0B">
        <w:t xml:space="preserve">the design for the game architecture and data structure requirements.  Section 4 will expand on the designs with a series of logic gate diagrams. </w:t>
      </w:r>
    </w:p>
    <w:p w14:paraId="1D5D5C26" w14:textId="21A4F087" w:rsidR="00DD7CC4" w:rsidRDefault="00DD7CC4" w:rsidP="00DD7CC4"/>
    <w:p w14:paraId="4FAC32E6" w14:textId="77777777" w:rsidR="00DD7CC4" w:rsidRDefault="00DD7CC4" w:rsidP="00DD7CC4"/>
    <w:p w14:paraId="29A20485" w14:textId="77777777" w:rsidR="00F25F40" w:rsidRPr="00517C5E" w:rsidRDefault="00F25F40" w:rsidP="00517C5E">
      <w:pPr>
        <w:pStyle w:val="Heading2"/>
      </w:pPr>
      <w:r w:rsidRPr="00517C5E">
        <w:t>References</w:t>
      </w:r>
    </w:p>
    <w:p w14:paraId="097154E7" w14:textId="77777777" w:rsidR="003F06A7" w:rsidRDefault="00F25F40" w:rsidP="00F25F40">
      <w:pPr>
        <w:shd w:val="clear" w:color="auto" w:fill="FFFFFF"/>
        <w:spacing w:after="0" w:line="550" w:lineRule="atLeast"/>
        <w:ind w:left="720" w:right="75" w:hanging="720"/>
        <w:rPr>
          <w:rFonts w:ascii="Calibri" w:eastAsia="Times New Roman" w:hAnsi="Calibri" w:cs="Calibri"/>
          <w:color w:val="000000"/>
          <w:lang w:eastAsia="en-NZ"/>
        </w:rPr>
      </w:pPr>
      <w:r w:rsidRPr="00C358FB">
        <w:rPr>
          <w:rFonts w:ascii="Calibri" w:eastAsia="Times New Roman" w:hAnsi="Calibri" w:cs="Calibri"/>
          <w:color w:val="000000"/>
          <w:lang w:eastAsia="en-NZ"/>
        </w:rPr>
        <w:t>Google. (n.d.). </w:t>
      </w:r>
      <w:r w:rsidRPr="00C358FB">
        <w:rPr>
          <w:rFonts w:ascii="Calibri" w:eastAsia="Times New Roman" w:hAnsi="Calibri" w:cs="Calibri"/>
          <w:i/>
          <w:iCs/>
          <w:color w:val="000000"/>
          <w:lang w:eastAsia="en-NZ"/>
        </w:rPr>
        <w:t>Google minesweeper</w:t>
      </w:r>
      <w:r w:rsidRPr="00C358FB">
        <w:rPr>
          <w:rFonts w:ascii="Calibri" w:eastAsia="Times New Roman" w:hAnsi="Calibri" w:cs="Calibri"/>
          <w:color w:val="000000"/>
          <w:lang w:eastAsia="en-NZ"/>
        </w:rPr>
        <w:t xml:space="preserve">. </w:t>
      </w:r>
    </w:p>
    <w:p w14:paraId="427F534B" w14:textId="77777777" w:rsidR="003F06A7" w:rsidRDefault="00F25F40" w:rsidP="003F06A7">
      <w:pPr>
        <w:shd w:val="clear" w:color="auto" w:fill="FFFFFF"/>
        <w:spacing w:after="0" w:line="550" w:lineRule="atLeast"/>
        <w:ind w:left="720" w:right="75"/>
        <w:rPr>
          <w:rFonts w:ascii="Calibri" w:eastAsia="Times New Roman" w:hAnsi="Calibri" w:cs="Calibri"/>
          <w:color w:val="000000"/>
          <w:lang w:eastAsia="en-NZ"/>
        </w:rPr>
      </w:pPr>
      <w:r w:rsidRPr="00C358FB">
        <w:rPr>
          <w:rFonts w:ascii="Calibri" w:eastAsia="Times New Roman" w:hAnsi="Calibri" w:cs="Calibri"/>
          <w:color w:val="000000"/>
          <w:lang w:eastAsia="en-NZ"/>
        </w:rPr>
        <w:t xml:space="preserve">Retrieved March 10, 2023, </w:t>
      </w:r>
    </w:p>
    <w:p w14:paraId="4794284D" w14:textId="5BD2D697" w:rsidR="00F25F40" w:rsidRPr="00C358FB" w:rsidRDefault="00F25F40" w:rsidP="003F06A7">
      <w:pPr>
        <w:shd w:val="clear" w:color="auto" w:fill="FFFFFF"/>
        <w:spacing w:after="0" w:line="550" w:lineRule="atLeast"/>
        <w:ind w:left="720" w:right="75"/>
        <w:rPr>
          <w:rFonts w:ascii="Calibri" w:eastAsia="Times New Roman" w:hAnsi="Calibri" w:cs="Calibri"/>
          <w:color w:val="000000"/>
          <w:lang w:eastAsia="en-NZ"/>
        </w:rPr>
      </w:pPr>
      <w:r w:rsidRPr="00C358FB">
        <w:rPr>
          <w:rFonts w:ascii="Calibri" w:eastAsia="Times New Roman" w:hAnsi="Calibri" w:cs="Calibri"/>
          <w:color w:val="000000"/>
          <w:lang w:eastAsia="en-NZ"/>
        </w:rPr>
        <w:t>from </w:t>
      </w:r>
      <w:hyperlink r:id="rId10" w:history="1">
        <w:r w:rsidRPr="00C358FB">
          <w:rPr>
            <w:rFonts w:ascii="inherit" w:eastAsia="Times New Roman" w:hAnsi="inherit" w:cs="Calibri"/>
            <w:color w:val="000000"/>
            <w:u w:val="single"/>
            <w:lang w:eastAsia="en-NZ"/>
          </w:rPr>
          <w:t>https://g.co/kgs/4Cmoyo</w:t>
        </w:r>
      </w:hyperlink>
    </w:p>
    <w:p w14:paraId="19DADE7A" w14:textId="23572430" w:rsidR="00F25F40" w:rsidRPr="00C358FB" w:rsidRDefault="00F25F40" w:rsidP="00924E08">
      <w:pPr>
        <w:shd w:val="clear" w:color="auto" w:fill="FFFFFF"/>
        <w:spacing w:after="0" w:line="550" w:lineRule="atLeast"/>
        <w:ind w:left="720" w:right="75" w:hanging="720"/>
        <w:rPr>
          <w:rFonts w:ascii="Calibri" w:eastAsia="Times New Roman" w:hAnsi="Calibri" w:cs="Calibri"/>
          <w:color w:val="000000"/>
          <w:lang w:eastAsia="en-NZ"/>
        </w:rPr>
      </w:pPr>
      <w:r w:rsidRPr="00C358FB">
        <w:rPr>
          <w:rFonts w:ascii="Calibri" w:eastAsia="Times New Roman" w:hAnsi="Calibri" w:cs="Calibri"/>
          <w:color w:val="000000"/>
          <w:lang w:eastAsia="en-NZ"/>
        </w:rPr>
        <w:t>Wikipedia. (2023, February 17). </w:t>
      </w:r>
      <w:r w:rsidRPr="00C358FB">
        <w:rPr>
          <w:rFonts w:ascii="Calibri" w:eastAsia="Times New Roman" w:hAnsi="Calibri" w:cs="Calibri"/>
          <w:i/>
          <w:iCs/>
          <w:color w:val="000000"/>
          <w:lang w:eastAsia="en-NZ"/>
        </w:rPr>
        <w:t>Minesweeper (video game)</w:t>
      </w:r>
      <w:r w:rsidRPr="00C358FB">
        <w:rPr>
          <w:rFonts w:ascii="Calibri" w:eastAsia="Times New Roman" w:hAnsi="Calibri" w:cs="Calibri"/>
          <w:color w:val="000000"/>
          <w:lang w:eastAsia="en-NZ"/>
        </w:rPr>
        <w:t xml:space="preserve">. Wikipedia, the free </w:t>
      </w:r>
      <w:proofErr w:type="spellStart"/>
      <w:r w:rsidRPr="00C358FB">
        <w:rPr>
          <w:rFonts w:ascii="Calibri" w:eastAsia="Times New Roman" w:hAnsi="Calibri" w:cs="Calibri"/>
          <w:color w:val="000000"/>
          <w:lang w:eastAsia="en-NZ"/>
        </w:rPr>
        <w:t>encyclopedia</w:t>
      </w:r>
      <w:proofErr w:type="spellEnd"/>
      <w:r w:rsidRPr="00C358FB">
        <w:rPr>
          <w:rFonts w:ascii="Calibri" w:eastAsia="Times New Roman" w:hAnsi="Calibri" w:cs="Calibri"/>
          <w:color w:val="000000"/>
          <w:lang w:eastAsia="en-NZ"/>
        </w:rPr>
        <w:t>.</w:t>
      </w:r>
      <w:r w:rsidR="00924E08">
        <w:rPr>
          <w:rFonts w:ascii="Calibri" w:eastAsia="Times New Roman" w:hAnsi="Calibri" w:cs="Calibri"/>
          <w:color w:val="000000"/>
          <w:lang w:eastAsia="en-NZ"/>
        </w:rPr>
        <w:t xml:space="preserve"> </w:t>
      </w:r>
      <w:r w:rsidRPr="00C358FB">
        <w:rPr>
          <w:rFonts w:ascii="Calibri" w:eastAsia="Times New Roman" w:hAnsi="Calibri" w:cs="Calibri"/>
          <w:color w:val="000000"/>
          <w:lang w:eastAsia="en-NZ"/>
        </w:rPr>
        <w:t>Retrieved March 10, 2023, from </w:t>
      </w:r>
      <w:hyperlink r:id="rId11" w:history="1">
        <w:r w:rsidRPr="00C358FB">
          <w:rPr>
            <w:rFonts w:ascii="inherit" w:eastAsia="Times New Roman" w:hAnsi="inherit" w:cs="Calibri"/>
            <w:color w:val="000000"/>
            <w:u w:val="single"/>
            <w:lang w:eastAsia="en-NZ"/>
          </w:rPr>
          <w:t>https://en.wikipedia.org/wiki/Minesweeper_(video_game)</w:t>
        </w:r>
      </w:hyperlink>
    </w:p>
    <w:p w14:paraId="1DF002CD" w14:textId="77777777" w:rsidR="00924E08" w:rsidRDefault="00924E08" w:rsidP="00F25F40">
      <w:pPr>
        <w:rPr>
          <w:rFonts w:ascii="Calibri" w:hAnsi="Calibri" w:cs="Calibri"/>
          <w:color w:val="000000"/>
          <w:shd w:val="clear" w:color="auto" w:fill="FFFFFF"/>
        </w:rPr>
      </w:pPr>
    </w:p>
    <w:p w14:paraId="3AF994AB" w14:textId="77777777" w:rsidR="00924E08" w:rsidRDefault="00924E08" w:rsidP="00924E08">
      <w:pPr>
        <w:rPr>
          <w:rFonts w:ascii="Calibri" w:hAnsi="Calibri" w:cs="Calibri"/>
          <w:color w:val="000000"/>
          <w:shd w:val="clear" w:color="auto" w:fill="FFFFFF"/>
        </w:rPr>
      </w:pPr>
      <w:r>
        <w:rPr>
          <w:rFonts w:ascii="Calibri" w:hAnsi="Calibri" w:cs="Calibri"/>
          <w:color w:val="000000"/>
          <w:shd w:val="clear" w:color="auto" w:fill="FFFFFF"/>
        </w:rPr>
        <w:t>Wikipedia. (2023, January 11). </w:t>
      </w:r>
      <w:r>
        <w:rPr>
          <w:rStyle w:val="Emphasis"/>
          <w:rFonts w:ascii="Calibri" w:hAnsi="Calibri" w:cs="Calibri"/>
          <w:color w:val="000000"/>
          <w:shd w:val="clear" w:color="auto" w:fill="FFFFFF"/>
        </w:rPr>
        <w:t>Waterfall model</w:t>
      </w:r>
      <w:r>
        <w:rPr>
          <w:rFonts w:ascii="Calibri" w:hAnsi="Calibri" w:cs="Calibri"/>
          <w:color w:val="000000"/>
          <w:shd w:val="clear" w:color="auto" w:fill="FFFFFF"/>
        </w:rPr>
        <w:t xml:space="preserve">. Wikipedia, the free </w:t>
      </w:r>
      <w:proofErr w:type="spellStart"/>
      <w:r>
        <w:rPr>
          <w:rFonts w:ascii="Calibri" w:hAnsi="Calibri" w:cs="Calibri"/>
          <w:color w:val="000000"/>
          <w:shd w:val="clear" w:color="auto" w:fill="FFFFFF"/>
        </w:rPr>
        <w:t>encyclopedia</w:t>
      </w:r>
      <w:proofErr w:type="spellEnd"/>
      <w:r>
        <w:rPr>
          <w:rFonts w:ascii="Calibri" w:hAnsi="Calibri" w:cs="Calibri"/>
          <w:color w:val="000000"/>
          <w:shd w:val="clear" w:color="auto" w:fill="FFFFFF"/>
        </w:rPr>
        <w:t>.</w:t>
      </w:r>
    </w:p>
    <w:p w14:paraId="03E1906F" w14:textId="77777777" w:rsidR="00924E08" w:rsidRDefault="00924E08" w:rsidP="00924E08">
      <w:pPr>
        <w:ind w:firstLine="720"/>
        <w:rPr>
          <w:rFonts w:ascii="Calibri" w:hAnsi="Calibri" w:cs="Calibri"/>
          <w:color w:val="000000"/>
          <w:shd w:val="clear" w:color="auto" w:fill="FFFFFF"/>
        </w:rPr>
      </w:pPr>
      <w:r>
        <w:rPr>
          <w:rFonts w:ascii="Calibri" w:hAnsi="Calibri" w:cs="Calibri"/>
          <w:color w:val="000000"/>
          <w:shd w:val="clear" w:color="auto" w:fill="FFFFFF"/>
        </w:rPr>
        <w:t xml:space="preserve">Retrieved March 20, 2023, </w:t>
      </w:r>
    </w:p>
    <w:p w14:paraId="39F93CE6" w14:textId="6091E4DC" w:rsidR="00F25F40" w:rsidRDefault="00924E08" w:rsidP="00924E08">
      <w:pPr>
        <w:ind w:firstLine="720"/>
      </w:pPr>
      <w:r>
        <w:rPr>
          <w:rFonts w:ascii="Calibri" w:hAnsi="Calibri" w:cs="Calibri"/>
          <w:color w:val="000000"/>
          <w:shd w:val="clear" w:color="auto" w:fill="FFFFFF"/>
        </w:rPr>
        <w:t>from </w:t>
      </w:r>
      <w:hyperlink r:id="rId12" w:history="1">
        <w:r>
          <w:rPr>
            <w:rStyle w:val="Hyperlink"/>
            <w:rFonts w:ascii="Calibri" w:hAnsi="Calibri" w:cs="Calibri"/>
            <w:color w:val="000000"/>
            <w:shd w:val="clear" w:color="auto" w:fill="FFFFFF"/>
          </w:rPr>
          <w:t>https://en.wikipedia.org/wiki/Waterfall_model</w:t>
        </w:r>
      </w:hyperlink>
    </w:p>
    <w:p w14:paraId="417960A4" w14:textId="77777777" w:rsidR="003F06A7" w:rsidRDefault="003F06A7" w:rsidP="003F06A7">
      <w:pPr>
        <w:rPr>
          <w:rFonts w:ascii="Calibri" w:hAnsi="Calibri" w:cs="Calibri"/>
          <w:color w:val="000000"/>
          <w:shd w:val="clear" w:color="auto" w:fill="FFFFFF"/>
        </w:rPr>
      </w:pPr>
    </w:p>
    <w:p w14:paraId="59947D97" w14:textId="77777777" w:rsidR="003F06A7" w:rsidRDefault="003F06A7" w:rsidP="003F06A7">
      <w:pPr>
        <w:rPr>
          <w:rFonts w:ascii="Calibri" w:hAnsi="Calibri" w:cs="Calibri"/>
          <w:color w:val="000000"/>
          <w:shd w:val="clear" w:color="auto" w:fill="FFFFFF"/>
        </w:rPr>
      </w:pPr>
      <w:proofErr w:type="spellStart"/>
      <w:r>
        <w:rPr>
          <w:rFonts w:ascii="Calibri" w:hAnsi="Calibri" w:cs="Calibri"/>
          <w:color w:val="000000"/>
          <w:shd w:val="clear" w:color="auto" w:fill="FFFFFF"/>
        </w:rPr>
        <w:lastRenderedPageBreak/>
        <w:t>Academo</w:t>
      </w:r>
      <w:proofErr w:type="spellEnd"/>
      <w:r>
        <w:rPr>
          <w:rFonts w:ascii="Calibri" w:hAnsi="Calibri" w:cs="Calibri"/>
          <w:color w:val="000000"/>
          <w:shd w:val="clear" w:color="auto" w:fill="FFFFFF"/>
        </w:rPr>
        <w:t>. (n.d.). </w:t>
      </w:r>
      <w:r>
        <w:rPr>
          <w:rStyle w:val="Emphasis"/>
          <w:rFonts w:ascii="Calibri" w:hAnsi="Calibri" w:cs="Calibri"/>
          <w:color w:val="000000"/>
          <w:shd w:val="clear" w:color="auto" w:fill="FFFFFF"/>
        </w:rPr>
        <w:t>Logic gate simulator</w:t>
      </w:r>
      <w:r>
        <w:rPr>
          <w:rFonts w:ascii="Calibri" w:hAnsi="Calibri" w:cs="Calibri"/>
          <w:color w:val="000000"/>
          <w:shd w:val="clear" w:color="auto" w:fill="FFFFFF"/>
        </w:rPr>
        <w:t>. Academo.org - Free, interactive, education.</w:t>
      </w:r>
    </w:p>
    <w:p w14:paraId="770E126A" w14:textId="77777777" w:rsidR="003F06A7" w:rsidRDefault="003F06A7" w:rsidP="003F06A7">
      <w:pPr>
        <w:ind w:firstLine="720"/>
        <w:rPr>
          <w:rFonts w:ascii="Calibri" w:hAnsi="Calibri" w:cs="Calibri"/>
          <w:color w:val="000000"/>
          <w:shd w:val="clear" w:color="auto" w:fill="FFFFFF"/>
        </w:rPr>
      </w:pPr>
      <w:r>
        <w:rPr>
          <w:rFonts w:ascii="Calibri" w:hAnsi="Calibri" w:cs="Calibri"/>
          <w:color w:val="000000"/>
          <w:shd w:val="clear" w:color="auto" w:fill="FFFFFF"/>
        </w:rPr>
        <w:t xml:space="preserve">Retrieved March 20, 2023, </w:t>
      </w:r>
    </w:p>
    <w:p w14:paraId="15B29F7D" w14:textId="30E51DB0" w:rsidR="003F06A7" w:rsidRDefault="003F06A7" w:rsidP="003F06A7">
      <w:pPr>
        <w:ind w:firstLine="720"/>
      </w:pPr>
      <w:r>
        <w:rPr>
          <w:rFonts w:ascii="Calibri" w:hAnsi="Calibri" w:cs="Calibri"/>
          <w:color w:val="000000"/>
          <w:shd w:val="clear" w:color="auto" w:fill="FFFFFF"/>
        </w:rPr>
        <w:t>from </w:t>
      </w:r>
      <w:hyperlink r:id="rId13" w:history="1">
        <w:r>
          <w:rPr>
            <w:rStyle w:val="Hyperlink"/>
            <w:rFonts w:ascii="Calibri" w:hAnsi="Calibri" w:cs="Calibri"/>
            <w:color w:val="000000"/>
            <w:shd w:val="clear" w:color="auto" w:fill="FFFFFF"/>
          </w:rPr>
          <w:t>https://academo.org/demos/logic-gate-simulator/</w:t>
        </w:r>
      </w:hyperlink>
    </w:p>
    <w:p w14:paraId="7DDC4DB1" w14:textId="079D874D" w:rsidR="005E2C0B" w:rsidRDefault="005E2C0B" w:rsidP="003F06A7">
      <w:pPr>
        <w:ind w:firstLine="720"/>
      </w:pPr>
    </w:p>
    <w:p w14:paraId="415C3C29" w14:textId="77777777" w:rsidR="005E2C0B" w:rsidRPr="00F25F40" w:rsidRDefault="005E2C0B" w:rsidP="003F06A7">
      <w:pPr>
        <w:ind w:firstLine="720"/>
      </w:pPr>
    </w:p>
    <w:p w14:paraId="6CF0C354" w14:textId="7544302E" w:rsidR="009D2EB4" w:rsidRDefault="009D2EB4" w:rsidP="009D2EB4">
      <w:pPr>
        <w:pStyle w:val="Heading1"/>
      </w:pPr>
      <w:r>
        <w:t>Task 2</w:t>
      </w:r>
    </w:p>
    <w:p w14:paraId="53F94B19" w14:textId="1DC2EEB4" w:rsidR="009D2EB4" w:rsidRDefault="009D2EB4" w:rsidP="009D2EB4"/>
    <w:p w14:paraId="5A4C2317" w14:textId="4CCA82B3" w:rsidR="009D2EB4" w:rsidRDefault="00F86D85" w:rsidP="00F86D85">
      <w:pPr>
        <w:pStyle w:val="Heading2"/>
      </w:pPr>
      <w:r>
        <w:t>Timeline</w:t>
      </w:r>
    </w:p>
    <w:p w14:paraId="36E5064B" w14:textId="77777777" w:rsidR="001B5111" w:rsidRDefault="001B5111" w:rsidP="00F86D85">
      <w:pPr>
        <w:rPr>
          <w:u w:val="single"/>
        </w:rPr>
      </w:pPr>
    </w:p>
    <w:p w14:paraId="01EA1B38" w14:textId="4188C471" w:rsidR="00F86D85" w:rsidRPr="008C1FE2" w:rsidRDefault="00F86D85" w:rsidP="00F86D85">
      <w:pPr>
        <w:rPr>
          <w:u w:val="single"/>
        </w:rPr>
      </w:pPr>
      <w:r w:rsidRPr="008C1FE2">
        <w:rPr>
          <w:u w:val="single"/>
        </w:rPr>
        <w:t>DevOps</w:t>
      </w:r>
      <w:r w:rsidR="00822C8A" w:rsidRPr="008C1FE2">
        <w:rPr>
          <w:u w:val="single"/>
        </w:rPr>
        <w:t xml:space="preserve"> space</w:t>
      </w:r>
    </w:p>
    <w:p w14:paraId="4409291B" w14:textId="3FE812D7" w:rsidR="008C1FE2" w:rsidRDefault="00A7233A" w:rsidP="00F86D85">
      <w:pPr>
        <w:rPr>
          <w:rStyle w:val="Hyperlink"/>
        </w:rPr>
      </w:pPr>
      <w:hyperlink r:id="rId14" w:history="1">
        <w:r w:rsidR="008C1FE2" w:rsidRPr="00924D77">
          <w:rPr>
            <w:rStyle w:val="Hyperlink"/>
          </w:rPr>
          <w:t>https://dev.azure.com/SDV503-Caleb-Eason/Assessment%201%20Minesweeper%20Game</w:t>
        </w:r>
      </w:hyperlink>
    </w:p>
    <w:p w14:paraId="4527A4F0" w14:textId="24FB902E" w:rsidR="005C705C" w:rsidRDefault="005C705C" w:rsidP="00F86D85"/>
    <w:p w14:paraId="0E203066" w14:textId="31830344" w:rsidR="00B22A22" w:rsidRDefault="00B22A22" w:rsidP="00B22A22">
      <w:r>
        <w:t xml:space="preserve">Below is a screenshot of all my milestones and tasks translated into DevOps.  Each </w:t>
      </w:r>
      <w:r w:rsidR="00570804">
        <w:t>m</w:t>
      </w:r>
      <w:r>
        <w:t xml:space="preserve">ilestone Is listed as an issue with the accompanying </w:t>
      </w:r>
      <w:r w:rsidR="00570804">
        <w:t>tasks attached</w:t>
      </w:r>
      <w:r>
        <w:t>.</w:t>
      </w:r>
    </w:p>
    <w:p w14:paraId="61D6F274" w14:textId="77777777" w:rsidR="00B22A22" w:rsidRPr="00822C8A" w:rsidRDefault="00B22A22" w:rsidP="00F86D85"/>
    <w:p w14:paraId="15CF10DA" w14:textId="09589839" w:rsidR="009D2EB4" w:rsidRDefault="009465D7" w:rsidP="009D2EB4">
      <w:r w:rsidRPr="009465D7">
        <w:rPr>
          <w:noProof/>
        </w:rPr>
        <w:lastRenderedPageBreak/>
        <w:drawing>
          <wp:inline distT="0" distB="0" distL="0" distR="0" wp14:anchorId="2492C9D3" wp14:editId="5AFBCF9D">
            <wp:extent cx="5731510" cy="4781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81550"/>
                    </a:xfrm>
                    <a:prstGeom prst="rect">
                      <a:avLst/>
                    </a:prstGeom>
                  </pic:spPr>
                </pic:pic>
              </a:graphicData>
            </a:graphic>
          </wp:inline>
        </w:drawing>
      </w:r>
    </w:p>
    <w:p w14:paraId="04958488" w14:textId="27C93D12" w:rsidR="00374406" w:rsidRDefault="00374406" w:rsidP="009D2EB4"/>
    <w:p w14:paraId="0C5D2C69" w14:textId="5F34FBA8" w:rsidR="00BC7E4E" w:rsidRDefault="00BC7E4E" w:rsidP="00BC7E4E">
      <w:r>
        <w:t>I assigned each milestone to its own sprint</w:t>
      </w:r>
      <w:r w:rsidR="00EC0AA9">
        <w:t>, shown below.</w:t>
      </w:r>
    </w:p>
    <w:p w14:paraId="6E389947" w14:textId="0EA73426" w:rsidR="00BC7E4E" w:rsidRDefault="00BC7E4E" w:rsidP="009D2EB4"/>
    <w:p w14:paraId="3F8860A9" w14:textId="4C8D2087" w:rsidR="00EC0AA9" w:rsidRDefault="00EC0AA9" w:rsidP="009D2EB4">
      <w:r>
        <w:t>Sprint 1</w:t>
      </w:r>
      <w:r w:rsidR="00570804">
        <w:t>, 15/03 – 16/03</w:t>
      </w:r>
      <w:r>
        <w:t>:</w:t>
      </w:r>
    </w:p>
    <w:p w14:paraId="5451B6D0" w14:textId="306C142F" w:rsidR="00374406" w:rsidRDefault="009C39E1" w:rsidP="009C39E1">
      <w:r w:rsidRPr="009C39E1">
        <w:rPr>
          <w:noProof/>
        </w:rPr>
        <w:drawing>
          <wp:inline distT="0" distB="0" distL="0" distR="0" wp14:anchorId="3D4F1668" wp14:editId="51EEE698">
            <wp:extent cx="5731510" cy="2659343"/>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660"/>
                    <a:stretch/>
                  </pic:blipFill>
                  <pic:spPr bwMode="auto">
                    <a:xfrm>
                      <a:off x="0" y="0"/>
                      <a:ext cx="5731510" cy="2659343"/>
                    </a:xfrm>
                    <a:prstGeom prst="rect">
                      <a:avLst/>
                    </a:prstGeom>
                    <a:ln>
                      <a:noFill/>
                    </a:ln>
                    <a:extLst>
                      <a:ext uri="{53640926-AAD7-44D8-BBD7-CCE9431645EC}">
                        <a14:shadowObscured xmlns:a14="http://schemas.microsoft.com/office/drawing/2010/main"/>
                      </a:ext>
                    </a:extLst>
                  </pic:spPr>
                </pic:pic>
              </a:graphicData>
            </a:graphic>
          </wp:inline>
        </w:drawing>
      </w:r>
    </w:p>
    <w:p w14:paraId="79E58685" w14:textId="7566A0A3" w:rsidR="00EC0AA9" w:rsidRDefault="00EC0AA9" w:rsidP="00BC7E4E">
      <w:pPr>
        <w:spacing w:before="240"/>
      </w:pPr>
    </w:p>
    <w:p w14:paraId="7D2D8506" w14:textId="4609E609" w:rsidR="00EC0AA9" w:rsidRDefault="00EC0AA9" w:rsidP="00BC7E4E">
      <w:pPr>
        <w:spacing w:before="240"/>
      </w:pPr>
      <w:r>
        <w:t>Sprint 2</w:t>
      </w:r>
      <w:r w:rsidR="009E5519">
        <w:t>, 16/03 – 17/03</w:t>
      </w:r>
      <w:r>
        <w:t>:</w:t>
      </w:r>
    </w:p>
    <w:p w14:paraId="36C66584" w14:textId="6B11CCCA" w:rsidR="007232AD" w:rsidRDefault="007232AD" w:rsidP="00BC7E4E">
      <w:pPr>
        <w:spacing w:before="240"/>
      </w:pPr>
      <w:r w:rsidRPr="007232AD">
        <w:rPr>
          <w:noProof/>
        </w:rPr>
        <w:drawing>
          <wp:inline distT="0" distB="0" distL="0" distR="0" wp14:anchorId="02A0D980" wp14:editId="2EA78122">
            <wp:extent cx="5731510" cy="2653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846"/>
                    <a:stretch/>
                  </pic:blipFill>
                  <pic:spPr bwMode="auto">
                    <a:xfrm>
                      <a:off x="0" y="0"/>
                      <a:ext cx="5731510" cy="2653665"/>
                    </a:xfrm>
                    <a:prstGeom prst="rect">
                      <a:avLst/>
                    </a:prstGeom>
                    <a:ln>
                      <a:noFill/>
                    </a:ln>
                    <a:extLst>
                      <a:ext uri="{53640926-AAD7-44D8-BBD7-CCE9431645EC}">
                        <a14:shadowObscured xmlns:a14="http://schemas.microsoft.com/office/drawing/2010/main"/>
                      </a:ext>
                    </a:extLst>
                  </pic:spPr>
                </pic:pic>
              </a:graphicData>
            </a:graphic>
          </wp:inline>
        </w:drawing>
      </w:r>
    </w:p>
    <w:p w14:paraId="24EA609D" w14:textId="4E892AFF" w:rsidR="007232AD" w:rsidRDefault="007232AD" w:rsidP="00BC7E4E">
      <w:pPr>
        <w:spacing w:before="240"/>
      </w:pPr>
    </w:p>
    <w:p w14:paraId="7F4348CE" w14:textId="763A4720" w:rsidR="007232AD" w:rsidRDefault="007232AD" w:rsidP="00BC7E4E">
      <w:pPr>
        <w:spacing w:before="240"/>
      </w:pPr>
      <w:r>
        <w:t>Sprint 3</w:t>
      </w:r>
      <w:r w:rsidR="009E5519">
        <w:t>, 17/03 – 18/03</w:t>
      </w:r>
      <w:r>
        <w:t>:</w:t>
      </w:r>
    </w:p>
    <w:p w14:paraId="6082FE5B" w14:textId="6F4250BF" w:rsidR="00300263" w:rsidRDefault="00300263" w:rsidP="00BC7E4E">
      <w:pPr>
        <w:spacing w:before="240"/>
      </w:pPr>
      <w:r w:rsidRPr="00300263">
        <w:rPr>
          <w:noProof/>
        </w:rPr>
        <w:drawing>
          <wp:inline distT="0" distB="0" distL="0" distR="0" wp14:anchorId="548787AC" wp14:editId="471DDE31">
            <wp:extent cx="5731510" cy="2663825"/>
            <wp:effectExtent l="0" t="0" r="254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8"/>
                    <a:srcRect t="12513"/>
                    <a:stretch/>
                  </pic:blipFill>
                  <pic:spPr bwMode="auto">
                    <a:xfrm>
                      <a:off x="0" y="0"/>
                      <a:ext cx="5731510" cy="2663825"/>
                    </a:xfrm>
                    <a:prstGeom prst="rect">
                      <a:avLst/>
                    </a:prstGeom>
                    <a:ln>
                      <a:noFill/>
                    </a:ln>
                    <a:extLst>
                      <a:ext uri="{53640926-AAD7-44D8-BBD7-CCE9431645EC}">
                        <a14:shadowObscured xmlns:a14="http://schemas.microsoft.com/office/drawing/2010/main"/>
                      </a:ext>
                    </a:extLst>
                  </pic:spPr>
                </pic:pic>
              </a:graphicData>
            </a:graphic>
          </wp:inline>
        </w:drawing>
      </w:r>
    </w:p>
    <w:p w14:paraId="5E2099B5" w14:textId="23B5AB5E" w:rsidR="00ED299F" w:rsidRDefault="00ED299F" w:rsidP="00BC7E4E">
      <w:pPr>
        <w:spacing w:before="240"/>
      </w:pPr>
    </w:p>
    <w:p w14:paraId="0B7BFD3C" w14:textId="0CFB0063" w:rsidR="00ED299F" w:rsidRDefault="00ED299F" w:rsidP="00BC7E4E">
      <w:pPr>
        <w:spacing w:before="240"/>
      </w:pPr>
      <w:r>
        <w:t>Sprint 4</w:t>
      </w:r>
      <w:r w:rsidR="004E1C82">
        <w:t>, 18/03 – 19/03</w:t>
      </w:r>
      <w:r>
        <w:t>:</w:t>
      </w:r>
    </w:p>
    <w:p w14:paraId="245858E0" w14:textId="09FC9CC5" w:rsidR="00ED299F" w:rsidRDefault="00ED299F" w:rsidP="00BC7E4E">
      <w:pPr>
        <w:spacing w:before="240"/>
      </w:pPr>
      <w:r w:rsidRPr="00ED299F">
        <w:rPr>
          <w:noProof/>
        </w:rPr>
        <w:lastRenderedPageBreak/>
        <w:drawing>
          <wp:inline distT="0" distB="0" distL="0" distR="0" wp14:anchorId="06EE3FB7" wp14:editId="71651CA5">
            <wp:extent cx="5731510" cy="2643505"/>
            <wp:effectExtent l="0" t="0" r="2540" b="444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t="13181"/>
                    <a:stretch/>
                  </pic:blipFill>
                  <pic:spPr bwMode="auto">
                    <a:xfrm>
                      <a:off x="0" y="0"/>
                      <a:ext cx="5731510" cy="2643505"/>
                    </a:xfrm>
                    <a:prstGeom prst="rect">
                      <a:avLst/>
                    </a:prstGeom>
                    <a:ln>
                      <a:noFill/>
                    </a:ln>
                    <a:extLst>
                      <a:ext uri="{53640926-AAD7-44D8-BBD7-CCE9431645EC}">
                        <a14:shadowObscured xmlns:a14="http://schemas.microsoft.com/office/drawing/2010/main"/>
                      </a:ext>
                    </a:extLst>
                  </pic:spPr>
                </pic:pic>
              </a:graphicData>
            </a:graphic>
          </wp:inline>
        </w:drawing>
      </w:r>
    </w:p>
    <w:p w14:paraId="3B16E1F9" w14:textId="77777777" w:rsidR="006847B7" w:rsidRDefault="006847B7" w:rsidP="00BC7E4E">
      <w:pPr>
        <w:spacing w:before="240"/>
      </w:pPr>
    </w:p>
    <w:p w14:paraId="2C686012" w14:textId="51108417" w:rsidR="009268D5" w:rsidRDefault="009268D5" w:rsidP="009268D5">
      <w:pPr>
        <w:pStyle w:val="Heading2"/>
      </w:pPr>
      <w:r>
        <w:t>Required Resources</w:t>
      </w:r>
    </w:p>
    <w:p w14:paraId="01A85986" w14:textId="4E96E779" w:rsidR="008B23F6" w:rsidRPr="008B23F6" w:rsidRDefault="003202A2" w:rsidP="008B23F6">
      <w:r>
        <w:t>The program will be developed in Visual Studio Code</w:t>
      </w:r>
      <w:r w:rsidR="00ED02BE">
        <w:t xml:space="preserve"> </w:t>
      </w:r>
      <w:r w:rsidR="00524C1E">
        <w:t xml:space="preserve">using JavaScript coding language </w:t>
      </w:r>
      <w:r w:rsidR="00ED02BE">
        <w:t xml:space="preserve">and will be designed for windows 10 and 11 operating </w:t>
      </w:r>
      <w:r w:rsidR="00816BB7">
        <w:t>systems.</w:t>
      </w:r>
    </w:p>
    <w:p w14:paraId="68C4EC87" w14:textId="77777777" w:rsidR="009268D5" w:rsidRDefault="009268D5" w:rsidP="009D2EB4"/>
    <w:p w14:paraId="3881878E" w14:textId="3E8DA5DB" w:rsidR="00F23E46" w:rsidRDefault="00F23E46" w:rsidP="00F23E46">
      <w:pPr>
        <w:pStyle w:val="Heading1"/>
      </w:pPr>
      <w:r>
        <w:t>Task 3</w:t>
      </w:r>
    </w:p>
    <w:p w14:paraId="6041890A" w14:textId="6D8B4AAD" w:rsidR="0064629C" w:rsidRDefault="0064629C" w:rsidP="009D2EB4"/>
    <w:p w14:paraId="4C744213" w14:textId="0982D042" w:rsidR="00A043E5" w:rsidRPr="003A700C" w:rsidRDefault="00A043E5" w:rsidP="00A043E5">
      <w:r>
        <w:t>Cells within the game grid will be referred to as shown in the table below.</w:t>
      </w:r>
    </w:p>
    <w:p w14:paraId="13BCC8E9" w14:textId="77777777" w:rsidR="00A043E5" w:rsidRDefault="00A043E5" w:rsidP="009D2EB4"/>
    <w:tbl>
      <w:tblPr>
        <w:tblStyle w:val="TableGrid"/>
        <w:tblW w:w="0" w:type="auto"/>
        <w:tblLook w:val="04A0" w:firstRow="1" w:lastRow="0" w:firstColumn="1" w:lastColumn="0" w:noHBand="0" w:noVBand="1"/>
      </w:tblPr>
      <w:tblGrid>
        <w:gridCol w:w="567"/>
        <w:gridCol w:w="567"/>
        <w:gridCol w:w="567"/>
      </w:tblGrid>
      <w:tr w:rsidR="00B103AC" w14:paraId="3A8036A1" w14:textId="77777777" w:rsidTr="00BF2519">
        <w:trPr>
          <w:trHeight w:hRule="exact" w:val="567"/>
        </w:trPr>
        <w:tc>
          <w:tcPr>
            <w:tcW w:w="567" w:type="dxa"/>
          </w:tcPr>
          <w:p w14:paraId="167BD1CF" w14:textId="660334FA" w:rsidR="00B103AC" w:rsidRDefault="00BF2519" w:rsidP="009D2EB4">
            <w:r>
              <w:t>A1</w:t>
            </w:r>
          </w:p>
        </w:tc>
        <w:tc>
          <w:tcPr>
            <w:tcW w:w="567" w:type="dxa"/>
          </w:tcPr>
          <w:p w14:paraId="272CA71A" w14:textId="05DAF037" w:rsidR="00B103AC" w:rsidRDefault="00BF2519" w:rsidP="009D2EB4">
            <w:r>
              <w:t>A2</w:t>
            </w:r>
          </w:p>
        </w:tc>
        <w:tc>
          <w:tcPr>
            <w:tcW w:w="567" w:type="dxa"/>
          </w:tcPr>
          <w:p w14:paraId="77134D0F" w14:textId="581AE83F" w:rsidR="00B103AC" w:rsidRDefault="00BF2519" w:rsidP="009D2EB4">
            <w:r>
              <w:t>A3</w:t>
            </w:r>
          </w:p>
        </w:tc>
      </w:tr>
      <w:tr w:rsidR="00B103AC" w14:paraId="57370913" w14:textId="77777777" w:rsidTr="00BF2519">
        <w:trPr>
          <w:trHeight w:hRule="exact" w:val="567"/>
        </w:trPr>
        <w:tc>
          <w:tcPr>
            <w:tcW w:w="567" w:type="dxa"/>
          </w:tcPr>
          <w:p w14:paraId="63BC93D4" w14:textId="649CF01E" w:rsidR="00B103AC" w:rsidRDefault="00BF2519" w:rsidP="009D2EB4">
            <w:r>
              <w:t>B1</w:t>
            </w:r>
          </w:p>
        </w:tc>
        <w:tc>
          <w:tcPr>
            <w:tcW w:w="567" w:type="dxa"/>
          </w:tcPr>
          <w:p w14:paraId="548027F2" w14:textId="743E5AAB" w:rsidR="00B103AC" w:rsidRDefault="00BF2519" w:rsidP="009D2EB4">
            <w:r>
              <w:t>B2</w:t>
            </w:r>
          </w:p>
        </w:tc>
        <w:tc>
          <w:tcPr>
            <w:tcW w:w="567" w:type="dxa"/>
          </w:tcPr>
          <w:p w14:paraId="53895963" w14:textId="25CC9CF9" w:rsidR="00B103AC" w:rsidRDefault="00BF2519" w:rsidP="009D2EB4">
            <w:r>
              <w:t>B3</w:t>
            </w:r>
          </w:p>
        </w:tc>
      </w:tr>
      <w:tr w:rsidR="00B103AC" w14:paraId="41C3D0A7" w14:textId="77777777" w:rsidTr="00BF2519">
        <w:trPr>
          <w:trHeight w:hRule="exact" w:val="567"/>
        </w:trPr>
        <w:tc>
          <w:tcPr>
            <w:tcW w:w="567" w:type="dxa"/>
          </w:tcPr>
          <w:p w14:paraId="7563FD22" w14:textId="0BA2BE5A" w:rsidR="00B103AC" w:rsidRDefault="00BF2519" w:rsidP="009D2EB4">
            <w:r>
              <w:t>C1</w:t>
            </w:r>
          </w:p>
        </w:tc>
        <w:tc>
          <w:tcPr>
            <w:tcW w:w="567" w:type="dxa"/>
          </w:tcPr>
          <w:p w14:paraId="17F2FC63" w14:textId="60627790" w:rsidR="00B103AC" w:rsidRDefault="00BF2519" w:rsidP="009D2EB4">
            <w:r>
              <w:t>C2</w:t>
            </w:r>
          </w:p>
        </w:tc>
        <w:tc>
          <w:tcPr>
            <w:tcW w:w="567" w:type="dxa"/>
          </w:tcPr>
          <w:p w14:paraId="5FC91F54" w14:textId="3C3E0164" w:rsidR="00B103AC" w:rsidRDefault="00BF2519" w:rsidP="009D2EB4">
            <w:r>
              <w:t>C3</w:t>
            </w:r>
          </w:p>
        </w:tc>
      </w:tr>
    </w:tbl>
    <w:p w14:paraId="24347D8F" w14:textId="19DE7EDA" w:rsidR="0064629C" w:rsidRDefault="0064629C" w:rsidP="0064629C"/>
    <w:p w14:paraId="07B5237A" w14:textId="2569C87C" w:rsidR="00E46FE7" w:rsidRDefault="00BD0603" w:rsidP="0064629C">
      <w:r>
        <w:t>Scenarios generated with google minesweeper (2023)</w:t>
      </w:r>
      <w:r w:rsidR="007F6BBE">
        <w:t>.</w:t>
      </w:r>
    </w:p>
    <w:p w14:paraId="0D556032" w14:textId="33642215" w:rsidR="00704869" w:rsidRDefault="00122045" w:rsidP="00122045">
      <w:pPr>
        <w:pStyle w:val="Heading2"/>
      </w:pPr>
      <w:r>
        <w:t>Player Scenario 1</w:t>
      </w:r>
    </w:p>
    <w:p w14:paraId="5FE88841" w14:textId="2C9660B0" w:rsidR="00E72662" w:rsidRDefault="00E72662" w:rsidP="005007FB"/>
    <w:p w14:paraId="2008088C" w14:textId="1779AAFF" w:rsidR="00D542EC" w:rsidRDefault="00D542EC" w:rsidP="005007FB">
      <w:r>
        <w:rPr>
          <w:u w:val="single"/>
        </w:rPr>
        <w:t>Description</w:t>
      </w:r>
    </w:p>
    <w:p w14:paraId="29C27737" w14:textId="283C95B5" w:rsidR="00D542EC" w:rsidRDefault="00FC60EA" w:rsidP="000D774C">
      <w:pPr>
        <w:pStyle w:val="ListParagraph"/>
        <w:numPr>
          <w:ilvl w:val="0"/>
          <w:numId w:val="8"/>
        </w:numPr>
      </w:pPr>
      <w:r>
        <w:rPr>
          <w:noProof/>
        </w:rPr>
        <w:lastRenderedPageBreak/>
        <w:drawing>
          <wp:anchor distT="0" distB="0" distL="114300" distR="114300" simplePos="0" relativeHeight="251658240" behindDoc="1" locked="0" layoutInCell="1" allowOverlap="1" wp14:anchorId="7DECB159" wp14:editId="3D9427E1">
            <wp:simplePos x="0" y="0"/>
            <wp:positionH relativeFrom="column">
              <wp:posOffset>4680697</wp:posOffset>
            </wp:positionH>
            <wp:positionV relativeFrom="paragraph">
              <wp:posOffset>21216</wp:posOffset>
            </wp:positionV>
            <wp:extent cx="1278890" cy="1277620"/>
            <wp:effectExtent l="19050" t="19050" r="16510" b="1778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l="6423" t="4469" r="2933" b="2441"/>
                    <a:stretch/>
                  </pic:blipFill>
                  <pic:spPr bwMode="auto">
                    <a:xfrm>
                      <a:off x="0" y="0"/>
                      <a:ext cx="1278890" cy="12776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D542EC">
        <w:t>The player begins the game by</w:t>
      </w:r>
      <w:r w:rsidR="007F0CDF">
        <w:t xml:space="preserve"> left</w:t>
      </w:r>
      <w:r w:rsidR="00D542EC">
        <w:t xml:space="preserve"> clicking on cell A1, revealing the number 1.</w:t>
      </w:r>
    </w:p>
    <w:p w14:paraId="0ED43D81" w14:textId="1545E9C4" w:rsidR="00506896" w:rsidRDefault="00506896" w:rsidP="00506896"/>
    <w:p w14:paraId="3625BE6C" w14:textId="6107143E" w:rsidR="00506896" w:rsidRDefault="00506896" w:rsidP="00506896"/>
    <w:p w14:paraId="67A074A6" w14:textId="11A7F440" w:rsidR="00506896" w:rsidRDefault="00506896" w:rsidP="00506896"/>
    <w:p w14:paraId="63D422ED" w14:textId="517017FE" w:rsidR="00506896" w:rsidRDefault="00506896" w:rsidP="00506896"/>
    <w:p w14:paraId="26EB0B75" w14:textId="41C97F88" w:rsidR="00373691" w:rsidRDefault="00373691" w:rsidP="00373691">
      <w:pPr>
        <w:pStyle w:val="ListParagraph"/>
        <w:ind w:left="1128"/>
      </w:pPr>
    </w:p>
    <w:p w14:paraId="7351FCF6" w14:textId="5D579A0E" w:rsidR="00506896" w:rsidRDefault="00373691" w:rsidP="000D774C">
      <w:pPr>
        <w:pStyle w:val="ListParagraph"/>
        <w:numPr>
          <w:ilvl w:val="0"/>
          <w:numId w:val="8"/>
        </w:numPr>
      </w:pPr>
      <w:r>
        <w:rPr>
          <w:noProof/>
        </w:rPr>
        <w:drawing>
          <wp:anchor distT="0" distB="0" distL="114300" distR="114300" simplePos="0" relativeHeight="251659264" behindDoc="0" locked="0" layoutInCell="1" allowOverlap="1" wp14:anchorId="3B12294A" wp14:editId="747B18D5">
            <wp:simplePos x="0" y="0"/>
            <wp:positionH relativeFrom="column">
              <wp:posOffset>4680697</wp:posOffset>
            </wp:positionH>
            <wp:positionV relativeFrom="paragraph">
              <wp:posOffset>22860</wp:posOffset>
            </wp:positionV>
            <wp:extent cx="1250950" cy="1259840"/>
            <wp:effectExtent l="19050" t="19050" r="25400" b="1651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l="5616" t="4858" r="4480" b="3102"/>
                    <a:stretch/>
                  </pic:blipFill>
                  <pic:spPr bwMode="auto">
                    <a:xfrm>
                      <a:off x="0" y="0"/>
                      <a:ext cx="1250950" cy="1259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896">
        <w:t>The player then</w:t>
      </w:r>
      <w:r w:rsidR="007F0CDF">
        <w:t xml:space="preserve"> left</w:t>
      </w:r>
      <w:r w:rsidR="00506896">
        <w:t xml:space="preserve"> clicks on cell A3, revealing another 1</w:t>
      </w:r>
      <w:r w:rsidR="00DB7092">
        <w:t>.</w:t>
      </w:r>
    </w:p>
    <w:p w14:paraId="106AEBAC" w14:textId="4CD90C1F" w:rsidR="00EF5392" w:rsidRDefault="00EF5392" w:rsidP="00EF5392"/>
    <w:p w14:paraId="3DB2EAB0" w14:textId="07A3D77C" w:rsidR="00EF5392" w:rsidRDefault="00EF5392" w:rsidP="00EF5392"/>
    <w:p w14:paraId="66A0CF8B" w14:textId="77653755" w:rsidR="00EF5392" w:rsidRDefault="00EF5392" w:rsidP="00EF5392"/>
    <w:p w14:paraId="386FA1AD" w14:textId="72ECDBD2" w:rsidR="00EF5392" w:rsidRDefault="00EF5392" w:rsidP="00EF5392"/>
    <w:p w14:paraId="11ADADEA" w14:textId="39AD196F" w:rsidR="00EF5392" w:rsidRPr="00D542EC" w:rsidRDefault="00EF5392" w:rsidP="00EF5392"/>
    <w:p w14:paraId="59A5D882" w14:textId="736CEFA1" w:rsidR="00FC60EA" w:rsidRDefault="00DB7092" w:rsidP="000D774C">
      <w:pPr>
        <w:pStyle w:val="ListParagraph"/>
        <w:numPr>
          <w:ilvl w:val="0"/>
          <w:numId w:val="8"/>
        </w:numPr>
      </w:pPr>
      <w:r>
        <w:rPr>
          <w:noProof/>
        </w:rPr>
        <w:drawing>
          <wp:anchor distT="0" distB="0" distL="114300" distR="114300" simplePos="0" relativeHeight="251660288" behindDoc="0" locked="0" layoutInCell="1" allowOverlap="1" wp14:anchorId="678B5C96" wp14:editId="5FC8FE80">
            <wp:simplePos x="0" y="0"/>
            <wp:positionH relativeFrom="column">
              <wp:posOffset>4680697</wp:posOffset>
            </wp:positionH>
            <wp:positionV relativeFrom="paragraph">
              <wp:posOffset>25736</wp:posOffset>
            </wp:positionV>
            <wp:extent cx="1272540" cy="1259840"/>
            <wp:effectExtent l="19050" t="19050" r="22860" b="16510"/>
            <wp:wrapSquare wrapText="bothSides"/>
            <wp:docPr id="9" name="Picture 9" descr="A picture containing text,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game&#10;&#10;Description automatically generated"/>
                    <pic:cNvPicPr/>
                  </pic:nvPicPr>
                  <pic:blipFill rotWithShape="1">
                    <a:blip r:embed="rId22">
                      <a:extLst>
                        <a:ext uri="{28A0092B-C50C-407E-A947-70E740481C1C}">
                          <a14:useLocalDpi xmlns:a14="http://schemas.microsoft.com/office/drawing/2010/main" val="0"/>
                        </a:ext>
                      </a:extLst>
                    </a:blip>
                    <a:srcRect l="5323" t="5384" r="1780" b="1587"/>
                    <a:stretch/>
                  </pic:blipFill>
                  <pic:spPr bwMode="auto">
                    <a:xfrm>
                      <a:off x="0" y="0"/>
                      <a:ext cx="1272540" cy="1259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392">
        <w:t xml:space="preserve">The player </w:t>
      </w:r>
      <w:r w:rsidR="007F0CDF">
        <w:t xml:space="preserve">left </w:t>
      </w:r>
      <w:r w:rsidR="00EF5392">
        <w:t>clicks</w:t>
      </w:r>
      <w:r w:rsidR="00A043E5">
        <w:t xml:space="preserve"> on</w:t>
      </w:r>
      <w:r w:rsidR="00EF5392">
        <w:t xml:space="preserve"> cell B2, revealing a mine and ending the game</w:t>
      </w:r>
      <w:r w:rsidR="00FE1428">
        <w:t>;</w:t>
      </w:r>
      <w:r>
        <w:t xml:space="preserve"> the player loses the game.</w:t>
      </w:r>
    </w:p>
    <w:p w14:paraId="07A7FB4D" w14:textId="59ECBB20" w:rsidR="00FC60EA" w:rsidRDefault="00FC60EA" w:rsidP="00E72662"/>
    <w:p w14:paraId="153E9D2A" w14:textId="229F084B" w:rsidR="00EF5BB6" w:rsidRDefault="00EF5BB6" w:rsidP="00E72662"/>
    <w:p w14:paraId="4A0DDB58" w14:textId="10A49E5B" w:rsidR="002054A9" w:rsidRDefault="002054A9" w:rsidP="00E72662"/>
    <w:p w14:paraId="165BC54E" w14:textId="59ACF64F" w:rsidR="002054A9" w:rsidRDefault="002054A9" w:rsidP="00E72662"/>
    <w:p w14:paraId="01A55722" w14:textId="04AAE4D5" w:rsidR="00C76002" w:rsidRDefault="001B5111" w:rsidP="00E72662">
      <w:pPr>
        <w:rPr>
          <w:u w:val="single"/>
        </w:rPr>
      </w:pPr>
      <w:r>
        <w:rPr>
          <w:u w:val="single"/>
        </w:rPr>
        <w:t>If statement logic</w:t>
      </w:r>
    </w:p>
    <w:p w14:paraId="1371F691" w14:textId="77777777" w:rsidR="00F937A7" w:rsidRDefault="00BC701C" w:rsidP="008D628E">
      <w:pPr>
        <w:pStyle w:val="ListParagraph"/>
        <w:numPr>
          <w:ilvl w:val="0"/>
          <w:numId w:val="12"/>
        </w:numPr>
        <w:rPr>
          <w:b/>
          <w:bCs/>
        </w:rPr>
      </w:pPr>
      <w:r w:rsidRPr="00F937A7">
        <w:rPr>
          <w:b/>
          <w:bCs/>
        </w:rPr>
        <w:t>Initialisation</w:t>
      </w:r>
    </w:p>
    <w:p w14:paraId="773A54EB" w14:textId="7A1FD7CE" w:rsidR="007B7887" w:rsidRDefault="00BC701C" w:rsidP="00F937A7">
      <w:pPr>
        <w:ind w:left="360"/>
      </w:pPr>
      <w:r>
        <w:t xml:space="preserve">When the user begins the game </w:t>
      </w:r>
      <w:r w:rsidR="00264FAF">
        <w:t xml:space="preserve">a random </w:t>
      </w:r>
      <w:r w:rsidR="00D352A8">
        <w:t>number</w:t>
      </w:r>
      <w:r w:rsidR="00264FAF">
        <w:t xml:space="preserve"> of mines (limitations to be determined) will be randomly distributed </w:t>
      </w:r>
      <w:r w:rsidR="00D352A8">
        <w:t>across the game board.  Each cell will be assigned a value of either 1 or 0.  A value of 1 means the cell contains a mine while a value of 0 means it does not.</w:t>
      </w:r>
    </w:p>
    <w:p w14:paraId="32A6F518" w14:textId="0B67F74A" w:rsidR="0040696E" w:rsidRDefault="0040696E" w:rsidP="00F937A7">
      <w:pPr>
        <w:ind w:left="360"/>
      </w:pPr>
      <w:r>
        <w:t>In this case cell, B2 is assigned a value of 1</w:t>
      </w:r>
      <w:r w:rsidR="00546EC8">
        <w:t>, while every other cell is assigned a value of 0.</w:t>
      </w:r>
    </w:p>
    <w:p w14:paraId="2AC1E86E" w14:textId="77777777" w:rsidR="00F937A7" w:rsidRPr="00F937A7" w:rsidRDefault="00F937A7" w:rsidP="00F937A7">
      <w:pPr>
        <w:pStyle w:val="ListParagraph"/>
        <w:rPr>
          <w:b/>
          <w:bCs/>
        </w:rPr>
      </w:pPr>
    </w:p>
    <w:p w14:paraId="6BD4B5C4" w14:textId="4D12CC98" w:rsidR="000B495C" w:rsidRPr="00F937A7" w:rsidRDefault="001356FD" w:rsidP="00E83E86">
      <w:pPr>
        <w:pStyle w:val="ListParagraph"/>
        <w:numPr>
          <w:ilvl w:val="0"/>
          <w:numId w:val="11"/>
        </w:numPr>
        <w:rPr>
          <w:b/>
          <w:bCs/>
        </w:rPr>
      </w:pPr>
      <w:r>
        <w:rPr>
          <w:b/>
          <w:bCs/>
        </w:rPr>
        <w:t xml:space="preserve">When </w:t>
      </w:r>
      <w:r w:rsidR="00E24EBF">
        <w:rPr>
          <w:b/>
          <w:bCs/>
        </w:rPr>
        <w:t>the player</w:t>
      </w:r>
      <w:r w:rsidR="00767597">
        <w:rPr>
          <w:b/>
          <w:bCs/>
        </w:rPr>
        <w:t xml:space="preserve"> left</w:t>
      </w:r>
      <w:r w:rsidR="00E83E86" w:rsidRPr="00F937A7">
        <w:rPr>
          <w:b/>
          <w:bCs/>
        </w:rPr>
        <w:t xml:space="preserve"> clicks on cell A1</w:t>
      </w:r>
      <w:r w:rsidR="004E6821" w:rsidRPr="00F937A7">
        <w:rPr>
          <w:b/>
          <w:bCs/>
        </w:rPr>
        <w:t>.</w:t>
      </w:r>
    </w:p>
    <w:p w14:paraId="0A29C009" w14:textId="63435893" w:rsidR="00E83E86" w:rsidRDefault="00E83E86" w:rsidP="00E83E86">
      <w:pPr>
        <w:ind w:left="360"/>
      </w:pPr>
      <w:r>
        <w:t xml:space="preserve">The </w:t>
      </w:r>
      <w:r w:rsidR="004E6821">
        <w:t>program will check if the cell contains a mine.</w:t>
      </w:r>
      <w:r w:rsidR="00B172E2">
        <w:t xml:space="preserve">  </w:t>
      </w:r>
    </w:p>
    <w:p w14:paraId="4B41BB9A" w14:textId="777D924E" w:rsidR="00316A73" w:rsidRDefault="00316A73" w:rsidP="007F1E58">
      <w:pPr>
        <w:ind w:left="360"/>
      </w:pPr>
      <w:r>
        <w:t xml:space="preserve">If </w:t>
      </w:r>
      <w:r w:rsidR="000E23C8">
        <w:t>u</w:t>
      </w:r>
      <w:r>
        <w:t xml:space="preserve">ser </w:t>
      </w:r>
      <w:r w:rsidR="000E23C8">
        <w:t>l</w:t>
      </w:r>
      <w:r>
        <w:t xml:space="preserve">eft </w:t>
      </w:r>
      <w:r w:rsidR="000E23C8">
        <w:t>c</w:t>
      </w:r>
      <w:r>
        <w:t xml:space="preserve">lick == 1 AND </w:t>
      </w:r>
      <w:r w:rsidR="000E23C8">
        <w:t>c</w:t>
      </w:r>
      <w:r>
        <w:t xml:space="preserve">ell </w:t>
      </w:r>
      <w:r w:rsidR="000E23C8">
        <w:t>c</w:t>
      </w:r>
      <w:r>
        <w:t>ontains mine == 1 th</w:t>
      </w:r>
      <w:r w:rsidR="007F1E58">
        <w:t xml:space="preserve">en the mine will </w:t>
      </w:r>
      <w:r w:rsidR="005278FD">
        <w:t>detonate,</w:t>
      </w:r>
      <w:r w:rsidR="007F1E58">
        <w:t xml:space="preserve"> and the user will lose.</w:t>
      </w:r>
      <w:r w:rsidR="005278FD">
        <w:t xml:space="preserve">  If the </w:t>
      </w:r>
      <w:r w:rsidR="000E23C8">
        <w:t>User Left Click == 1 AND cell</w:t>
      </w:r>
      <w:r w:rsidR="005278FD">
        <w:t xml:space="preserve"> </w:t>
      </w:r>
      <w:r w:rsidR="00021C9A">
        <w:t xml:space="preserve">contains mine == 0 then the </w:t>
      </w:r>
      <w:r w:rsidR="00471106">
        <w:t>cell</w:t>
      </w:r>
      <w:r w:rsidR="00021C9A">
        <w:t xml:space="preserve"> will be uncovered.</w:t>
      </w:r>
    </w:p>
    <w:p w14:paraId="5CF12EA6" w14:textId="5F8382F8" w:rsidR="00A11A9D" w:rsidRDefault="00A11A9D" w:rsidP="007F1E58">
      <w:pPr>
        <w:ind w:left="360"/>
      </w:pPr>
      <w:r>
        <w:t xml:space="preserve">In this case, cell A1 does not contain a mine so the </w:t>
      </w:r>
      <w:r w:rsidR="00471106">
        <w:t>cell</w:t>
      </w:r>
      <w:r>
        <w:t xml:space="preserve"> will be uncovered.</w:t>
      </w:r>
    </w:p>
    <w:p w14:paraId="69C83136" w14:textId="36ACF25D" w:rsidR="000741F0" w:rsidRDefault="000741F0" w:rsidP="007F1E58">
      <w:pPr>
        <w:ind w:left="360"/>
      </w:pPr>
      <w:r>
        <w:t>The program will then check if there are any mines in the surrounding area.</w:t>
      </w:r>
    </w:p>
    <w:p w14:paraId="202833D7" w14:textId="7C67FA74" w:rsidR="002F7055" w:rsidRDefault="001356FD" w:rsidP="007F1E58">
      <w:pPr>
        <w:ind w:left="360"/>
      </w:pPr>
      <w:r>
        <w:t xml:space="preserve">If </w:t>
      </w:r>
      <w:r w:rsidR="00974A04">
        <w:t xml:space="preserve">contains mine == 1 </w:t>
      </w:r>
      <w:r w:rsidR="001B4647">
        <w:t>for</w:t>
      </w:r>
      <w:r w:rsidR="00974A04">
        <w:t xml:space="preserve"> cell A2 OR cell B1 OR cell B2</w:t>
      </w:r>
      <w:r w:rsidR="001E0880">
        <w:t xml:space="preserve"> then the program will count how many mines are in the surrounding tiles </w:t>
      </w:r>
      <w:r w:rsidR="00204D0B">
        <w:t xml:space="preserve">and display the result on cell A1.  </w:t>
      </w:r>
    </w:p>
    <w:p w14:paraId="23DA9FFF" w14:textId="090F0464" w:rsidR="001356FD" w:rsidRDefault="00204D0B" w:rsidP="007F1E58">
      <w:pPr>
        <w:ind w:left="360"/>
      </w:pPr>
      <w:r>
        <w:lastRenderedPageBreak/>
        <w:t xml:space="preserve">In this case, cell B2 contains a mine so </w:t>
      </w:r>
      <w:r w:rsidR="00FC57CD">
        <w:t>the</w:t>
      </w:r>
      <w:r>
        <w:t xml:space="preserve"> number 1 will be displayed on cell A1.</w:t>
      </w:r>
    </w:p>
    <w:p w14:paraId="001661D8" w14:textId="77777777" w:rsidR="00FC57CD" w:rsidRDefault="00FC57CD" w:rsidP="00767597"/>
    <w:p w14:paraId="2F7F9280" w14:textId="38917A44" w:rsidR="0089408B" w:rsidRDefault="00FC57CD" w:rsidP="0089408B">
      <w:pPr>
        <w:pStyle w:val="ListParagraph"/>
        <w:numPr>
          <w:ilvl w:val="0"/>
          <w:numId w:val="11"/>
        </w:numPr>
        <w:rPr>
          <w:b/>
          <w:bCs/>
        </w:rPr>
      </w:pPr>
      <w:r>
        <w:rPr>
          <w:b/>
          <w:bCs/>
        </w:rPr>
        <w:t xml:space="preserve">When </w:t>
      </w:r>
      <w:r w:rsidR="000E24B8">
        <w:rPr>
          <w:b/>
          <w:bCs/>
        </w:rPr>
        <w:t>the player</w:t>
      </w:r>
      <w:r w:rsidRPr="00F937A7">
        <w:rPr>
          <w:b/>
          <w:bCs/>
        </w:rPr>
        <w:t xml:space="preserve"> </w:t>
      </w:r>
      <w:r w:rsidR="00767597">
        <w:rPr>
          <w:b/>
          <w:bCs/>
        </w:rPr>
        <w:t xml:space="preserve">left </w:t>
      </w:r>
      <w:r w:rsidRPr="00F937A7">
        <w:rPr>
          <w:b/>
          <w:bCs/>
        </w:rPr>
        <w:t>clicks on cell A</w:t>
      </w:r>
      <w:r>
        <w:rPr>
          <w:b/>
          <w:bCs/>
        </w:rPr>
        <w:t>3</w:t>
      </w:r>
      <w:r w:rsidR="0089408B">
        <w:rPr>
          <w:b/>
          <w:bCs/>
        </w:rPr>
        <w:t>.</w:t>
      </w:r>
    </w:p>
    <w:p w14:paraId="2E279088" w14:textId="48DECDF9" w:rsidR="00806802" w:rsidRDefault="00806802" w:rsidP="00806802">
      <w:pPr>
        <w:ind w:left="360"/>
      </w:pPr>
      <w:r>
        <w:t>If the User Left Click == 1 AND cell contains mine == 0 then the tile will be uncovered.</w:t>
      </w:r>
    </w:p>
    <w:p w14:paraId="74B903CE" w14:textId="19302012" w:rsidR="00806802" w:rsidRDefault="00806802" w:rsidP="00806802">
      <w:pPr>
        <w:ind w:left="360"/>
      </w:pPr>
      <w:r>
        <w:t>Cell A3 does not contain a mine so it will be uncovered.</w:t>
      </w:r>
    </w:p>
    <w:p w14:paraId="76532A61" w14:textId="77777777" w:rsidR="00963D33" w:rsidRDefault="00A6281D" w:rsidP="00A6281D">
      <w:pPr>
        <w:ind w:left="360"/>
      </w:pPr>
      <w:r>
        <w:t xml:space="preserve">If contains mine == 1 in cell A2 OR cell B2 OR cell B3 then the program will count how many mines are in the surrounding tiles and display the result on cell </w:t>
      </w:r>
      <w:r w:rsidR="001D01B8">
        <w:t>A3</w:t>
      </w:r>
      <w:r>
        <w:t xml:space="preserve">.  </w:t>
      </w:r>
    </w:p>
    <w:p w14:paraId="66806124" w14:textId="0B317E3E" w:rsidR="00A6281D" w:rsidRDefault="00963D33" w:rsidP="00A6281D">
      <w:pPr>
        <w:ind w:left="360"/>
      </w:pPr>
      <w:r>
        <w:t xml:space="preserve">Cell contains mine == </w:t>
      </w:r>
      <w:r w:rsidR="0069456F">
        <w:t>1 for</w:t>
      </w:r>
      <w:r>
        <w:t xml:space="preserve"> cell </w:t>
      </w:r>
      <w:r w:rsidR="00A6281D">
        <w:t>B2 so the number 1 will be displayed on cell A</w:t>
      </w:r>
      <w:r w:rsidR="002F7055">
        <w:t>3</w:t>
      </w:r>
      <w:r w:rsidR="00A6281D">
        <w:t>.</w:t>
      </w:r>
    </w:p>
    <w:p w14:paraId="4CA625C2" w14:textId="77777777" w:rsidR="00767597" w:rsidRDefault="00767597" w:rsidP="00A6281D">
      <w:pPr>
        <w:ind w:left="360"/>
      </w:pPr>
    </w:p>
    <w:p w14:paraId="5FE1B04F" w14:textId="3837B54F" w:rsidR="00767597" w:rsidRDefault="00767597" w:rsidP="00767597">
      <w:pPr>
        <w:pStyle w:val="ListParagraph"/>
        <w:numPr>
          <w:ilvl w:val="0"/>
          <w:numId w:val="11"/>
        </w:numPr>
        <w:rPr>
          <w:b/>
          <w:bCs/>
        </w:rPr>
      </w:pPr>
      <w:r>
        <w:rPr>
          <w:b/>
          <w:bCs/>
        </w:rPr>
        <w:t xml:space="preserve">When </w:t>
      </w:r>
      <w:r w:rsidR="000E24B8">
        <w:rPr>
          <w:b/>
          <w:bCs/>
        </w:rPr>
        <w:t>the player</w:t>
      </w:r>
      <w:r w:rsidR="000E24B8" w:rsidRPr="00F937A7">
        <w:rPr>
          <w:b/>
          <w:bCs/>
        </w:rPr>
        <w:t xml:space="preserve"> </w:t>
      </w:r>
      <w:r>
        <w:rPr>
          <w:b/>
          <w:bCs/>
        </w:rPr>
        <w:t>left clicks on cell B2</w:t>
      </w:r>
    </w:p>
    <w:p w14:paraId="3F54D7BE" w14:textId="0C73D2A0" w:rsidR="00963D33" w:rsidRDefault="00963D33" w:rsidP="00963D33">
      <w:pPr>
        <w:ind w:left="360"/>
      </w:pPr>
      <w:r>
        <w:t xml:space="preserve">If user left click == 1 AND cell contains mine == 1 then the mine will detonate, and the user will lose. </w:t>
      </w:r>
    </w:p>
    <w:p w14:paraId="43E6506B" w14:textId="70B1C95B" w:rsidR="0089408B" w:rsidRPr="0089408B" w:rsidRDefault="005E42AF" w:rsidP="009F5FF4">
      <w:pPr>
        <w:ind w:left="360"/>
      </w:pPr>
      <w:r>
        <w:t>In this case, cell contains mine == 1 for cell B2</w:t>
      </w:r>
      <w:r w:rsidR="00F53D83">
        <w:t xml:space="preserve">.  </w:t>
      </w:r>
      <w:r>
        <w:t xml:space="preserve"> </w:t>
      </w:r>
      <w:r w:rsidR="00F53D83">
        <w:t>W</w:t>
      </w:r>
      <w:r>
        <w:t>hen the user left clicks on B2 the</w:t>
      </w:r>
      <w:r w:rsidR="00F53D83">
        <w:t>y</w:t>
      </w:r>
      <w:r>
        <w:t xml:space="preserve"> will detonate the mine a</w:t>
      </w:r>
      <w:r w:rsidR="009F5FF4">
        <w:t>nd the game will end in a loss.</w:t>
      </w:r>
    </w:p>
    <w:p w14:paraId="64D03EBA" w14:textId="1EA775CF" w:rsidR="00BE79E0" w:rsidRDefault="00BE79E0" w:rsidP="00151CEB"/>
    <w:p w14:paraId="195F419F" w14:textId="77777777" w:rsidR="00151CEB" w:rsidRPr="00151CEB" w:rsidRDefault="00151CEB" w:rsidP="00151CEB"/>
    <w:p w14:paraId="403EC539" w14:textId="7BBD4F8E" w:rsidR="00E72662" w:rsidRDefault="00E72662" w:rsidP="00E72662">
      <w:pPr>
        <w:pStyle w:val="Heading2"/>
      </w:pPr>
      <w:r>
        <w:t>Player Scenario 2</w:t>
      </w:r>
    </w:p>
    <w:p w14:paraId="6229159E" w14:textId="4F3282CA" w:rsidR="00F31B6B" w:rsidRDefault="00F31B6B" w:rsidP="00F31B6B"/>
    <w:p w14:paraId="74EB208C" w14:textId="7D536DEC" w:rsidR="00F31B6B" w:rsidRDefault="00F31B6B" w:rsidP="00F31B6B">
      <w:r>
        <w:rPr>
          <w:u w:val="single"/>
        </w:rPr>
        <w:t>Description</w:t>
      </w:r>
    </w:p>
    <w:p w14:paraId="5A9DA0A9" w14:textId="5B14E680" w:rsidR="00F31B6B" w:rsidRDefault="00BE79E0" w:rsidP="000D774C">
      <w:pPr>
        <w:pStyle w:val="ListParagraph"/>
        <w:numPr>
          <w:ilvl w:val="0"/>
          <w:numId w:val="9"/>
        </w:numPr>
      </w:pPr>
      <w:r>
        <w:rPr>
          <w:noProof/>
        </w:rPr>
        <w:drawing>
          <wp:anchor distT="0" distB="0" distL="114300" distR="114300" simplePos="0" relativeHeight="251661312" behindDoc="0" locked="0" layoutInCell="1" allowOverlap="1" wp14:anchorId="0013A04A" wp14:editId="11C88FBB">
            <wp:simplePos x="0" y="0"/>
            <wp:positionH relativeFrom="column">
              <wp:posOffset>4680697</wp:posOffset>
            </wp:positionH>
            <wp:positionV relativeFrom="paragraph">
              <wp:posOffset>23719</wp:posOffset>
            </wp:positionV>
            <wp:extent cx="1270000" cy="1277620"/>
            <wp:effectExtent l="19050" t="19050" r="25400" b="1778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l="8202" t="3604" r="5235" b="6486"/>
                    <a:stretch/>
                  </pic:blipFill>
                  <pic:spPr bwMode="auto">
                    <a:xfrm>
                      <a:off x="0" y="0"/>
                      <a:ext cx="1270000" cy="12776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F31B6B">
        <w:t>The player begins the game by</w:t>
      </w:r>
      <w:r w:rsidR="007F0CDF">
        <w:t xml:space="preserve"> left</w:t>
      </w:r>
      <w:r w:rsidR="00F31B6B">
        <w:t xml:space="preserve"> clicking on cell C3, revealing a 1.</w:t>
      </w:r>
    </w:p>
    <w:p w14:paraId="7229FAE1" w14:textId="512FD668" w:rsidR="00355B1A" w:rsidRDefault="00355B1A" w:rsidP="00355B1A"/>
    <w:p w14:paraId="33412B99" w14:textId="1C36844B" w:rsidR="00355B1A" w:rsidRDefault="00355B1A" w:rsidP="00355B1A"/>
    <w:p w14:paraId="727DEE4F" w14:textId="03463B0F" w:rsidR="008B010C" w:rsidRDefault="008B010C" w:rsidP="00355B1A"/>
    <w:p w14:paraId="35E396AB" w14:textId="16E666B9" w:rsidR="00355B1A" w:rsidRDefault="00355B1A" w:rsidP="00355B1A"/>
    <w:p w14:paraId="6A4ECF8B" w14:textId="2F30C471" w:rsidR="00355B1A" w:rsidRDefault="00355B1A" w:rsidP="00355B1A"/>
    <w:p w14:paraId="0EAC689B" w14:textId="1FEC5B8D" w:rsidR="00355B1A" w:rsidRDefault="008B010C" w:rsidP="000D774C">
      <w:pPr>
        <w:pStyle w:val="ListParagraph"/>
        <w:numPr>
          <w:ilvl w:val="0"/>
          <w:numId w:val="9"/>
        </w:numPr>
      </w:pPr>
      <w:r>
        <w:rPr>
          <w:noProof/>
        </w:rPr>
        <w:drawing>
          <wp:anchor distT="0" distB="0" distL="114300" distR="114300" simplePos="0" relativeHeight="251662336" behindDoc="0" locked="0" layoutInCell="1" allowOverlap="1" wp14:anchorId="497AD0EB" wp14:editId="77836805">
            <wp:simplePos x="0" y="0"/>
            <wp:positionH relativeFrom="column">
              <wp:posOffset>4680697</wp:posOffset>
            </wp:positionH>
            <wp:positionV relativeFrom="paragraph">
              <wp:posOffset>22113</wp:posOffset>
            </wp:positionV>
            <wp:extent cx="1277620" cy="1277620"/>
            <wp:effectExtent l="19050" t="19050" r="17780" b="1778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6882" t="8335" r="5776" b="7444"/>
                    <a:stretch/>
                  </pic:blipFill>
                  <pic:spPr bwMode="auto">
                    <a:xfrm>
                      <a:off x="0" y="0"/>
                      <a:ext cx="1277620" cy="12776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5B1A">
        <w:t xml:space="preserve">The player </w:t>
      </w:r>
      <w:r w:rsidR="007F0CDF">
        <w:t xml:space="preserve">left </w:t>
      </w:r>
      <w:r w:rsidR="00355B1A">
        <w:t>clicks on cell C1, revealing</w:t>
      </w:r>
      <w:r w:rsidR="005E0C64">
        <w:t xml:space="preserve"> an empty tile</w:t>
      </w:r>
      <w:r w:rsidR="00036AA9">
        <w:t>.  This</w:t>
      </w:r>
      <w:r w:rsidR="00E376D3">
        <w:t xml:space="preserve"> causes </w:t>
      </w:r>
      <w:r w:rsidR="00C051F0">
        <w:t>c</w:t>
      </w:r>
      <w:r w:rsidR="00E376D3">
        <w:t xml:space="preserve">ells B1, B2 and C2 to be </w:t>
      </w:r>
      <w:r w:rsidR="00F31371">
        <w:t xml:space="preserve">automatically </w:t>
      </w:r>
      <w:r w:rsidR="00E376D3">
        <w:t xml:space="preserve">uncovered, revealing the numbers 1, 2 and 1 respectively. </w:t>
      </w:r>
    </w:p>
    <w:p w14:paraId="36C31AB6" w14:textId="6CB5B019" w:rsidR="00B47D92" w:rsidRDefault="00B47D92" w:rsidP="00B47D92"/>
    <w:p w14:paraId="11319882" w14:textId="36B47C95" w:rsidR="00B47D92" w:rsidRDefault="00B47D92" w:rsidP="00B47D92"/>
    <w:p w14:paraId="31575853" w14:textId="5361268D" w:rsidR="00B47D92" w:rsidRDefault="00B47D92" w:rsidP="00B47D92"/>
    <w:p w14:paraId="14C78A54" w14:textId="0CDC4D9F" w:rsidR="00B47D92" w:rsidRDefault="00B47D92" w:rsidP="00B47D92"/>
    <w:p w14:paraId="5245C099" w14:textId="439387D1" w:rsidR="007E6695" w:rsidRDefault="00465EFF" w:rsidP="000D774C">
      <w:pPr>
        <w:pStyle w:val="ListParagraph"/>
        <w:numPr>
          <w:ilvl w:val="0"/>
          <w:numId w:val="9"/>
        </w:numPr>
      </w:pPr>
      <w:r w:rsidRPr="009B265B">
        <w:rPr>
          <w:noProof/>
        </w:rPr>
        <w:lastRenderedPageBreak/>
        <w:drawing>
          <wp:anchor distT="0" distB="0" distL="114300" distR="114300" simplePos="0" relativeHeight="251671552" behindDoc="0" locked="0" layoutInCell="1" allowOverlap="1" wp14:anchorId="38C9BA14" wp14:editId="0DCE37E4">
            <wp:simplePos x="0" y="0"/>
            <wp:positionH relativeFrom="column">
              <wp:posOffset>4680585</wp:posOffset>
            </wp:positionH>
            <wp:positionV relativeFrom="paragraph">
              <wp:posOffset>26803</wp:posOffset>
            </wp:positionV>
            <wp:extent cx="1276248" cy="1278000"/>
            <wp:effectExtent l="19050" t="19050" r="19685" b="177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63" t="1497" r="1769" b="1820"/>
                    <a:stretch/>
                  </pic:blipFill>
                  <pic:spPr bwMode="auto">
                    <a:xfrm>
                      <a:off x="0" y="0"/>
                      <a:ext cx="1276248"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7D92">
        <w:t xml:space="preserve">The player right clicks on cell </w:t>
      </w:r>
      <w:r w:rsidR="00820D4A">
        <w:t>B3 to place a flag</w:t>
      </w:r>
      <w:r w:rsidR="007E6695">
        <w:t>.</w:t>
      </w:r>
    </w:p>
    <w:p w14:paraId="5A40600F" w14:textId="3C712300" w:rsidR="009B265B" w:rsidRDefault="009B265B" w:rsidP="009B265B"/>
    <w:p w14:paraId="127EF784" w14:textId="45C49B9E" w:rsidR="009B265B" w:rsidRDefault="009B265B" w:rsidP="009B265B"/>
    <w:p w14:paraId="55FCEBB0" w14:textId="3FB9AE8E" w:rsidR="009B265B" w:rsidRDefault="009B265B" w:rsidP="009B265B"/>
    <w:p w14:paraId="5F919DD5" w14:textId="5B4216F1" w:rsidR="009B265B" w:rsidRDefault="009B265B" w:rsidP="009B265B"/>
    <w:p w14:paraId="4C97AEBB" w14:textId="0C200604" w:rsidR="009B265B" w:rsidRDefault="009B265B" w:rsidP="009B265B"/>
    <w:p w14:paraId="7C154E4E" w14:textId="2247158D" w:rsidR="009B265B" w:rsidRDefault="009B265B" w:rsidP="009B265B"/>
    <w:p w14:paraId="4E552375" w14:textId="2B44A00E" w:rsidR="00B47D92" w:rsidRDefault="009B265B" w:rsidP="009B265B">
      <w:pPr>
        <w:pStyle w:val="ListParagraph"/>
        <w:numPr>
          <w:ilvl w:val="0"/>
          <w:numId w:val="9"/>
        </w:numPr>
      </w:pPr>
      <w:r>
        <w:rPr>
          <w:noProof/>
        </w:rPr>
        <w:drawing>
          <wp:anchor distT="0" distB="0" distL="114300" distR="114300" simplePos="0" relativeHeight="251663360" behindDoc="0" locked="0" layoutInCell="1" allowOverlap="1" wp14:anchorId="6A0F9343" wp14:editId="3B42ECF0">
            <wp:simplePos x="0" y="0"/>
            <wp:positionH relativeFrom="column">
              <wp:posOffset>4680585</wp:posOffset>
            </wp:positionH>
            <wp:positionV relativeFrom="paragraph">
              <wp:posOffset>15875</wp:posOffset>
            </wp:positionV>
            <wp:extent cx="1288163" cy="1278000"/>
            <wp:effectExtent l="19050" t="19050" r="26670" b="17780"/>
            <wp:wrapSquare wrapText="bothSides"/>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8113" t="5820" r="3704" b="6702"/>
                    <a:stretch/>
                  </pic:blipFill>
                  <pic:spPr bwMode="auto">
                    <a:xfrm>
                      <a:off x="0" y="0"/>
                      <a:ext cx="1288163"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The player</w:t>
      </w:r>
      <w:r w:rsidR="00E90FB6">
        <w:t xml:space="preserve"> </w:t>
      </w:r>
      <w:r w:rsidR="00040154">
        <w:t xml:space="preserve">left </w:t>
      </w:r>
      <w:r w:rsidR="00E90FB6">
        <w:t>clicks on cell A3, revealing a 1.</w:t>
      </w:r>
    </w:p>
    <w:p w14:paraId="4F63FAE8" w14:textId="7271A407" w:rsidR="002A1B97" w:rsidRDefault="002A1B97" w:rsidP="002A1B97"/>
    <w:p w14:paraId="0CAE9296" w14:textId="203A49A7" w:rsidR="002A1B97" w:rsidRDefault="002A1B97" w:rsidP="002A1B97"/>
    <w:p w14:paraId="7728583E" w14:textId="02BD05BE" w:rsidR="002A1B97" w:rsidRDefault="002A1B97" w:rsidP="002A1B97"/>
    <w:p w14:paraId="28920D89" w14:textId="77777777" w:rsidR="009B265B" w:rsidRDefault="009B265B" w:rsidP="002A1B97"/>
    <w:p w14:paraId="3ECC035F" w14:textId="152DDF4C" w:rsidR="002A1B97" w:rsidRDefault="002A1B97" w:rsidP="002A1B97"/>
    <w:p w14:paraId="42E604BE" w14:textId="41DADBB9" w:rsidR="00AB2720" w:rsidRDefault="00AB2720" w:rsidP="002A1B97">
      <w:r>
        <w:rPr>
          <w:noProof/>
        </w:rPr>
        <w:drawing>
          <wp:anchor distT="0" distB="0" distL="114300" distR="114300" simplePos="0" relativeHeight="251664384" behindDoc="0" locked="0" layoutInCell="1" allowOverlap="1" wp14:anchorId="6A0DC48A" wp14:editId="02835204">
            <wp:simplePos x="0" y="0"/>
            <wp:positionH relativeFrom="column">
              <wp:posOffset>4680697</wp:posOffset>
            </wp:positionH>
            <wp:positionV relativeFrom="paragraph">
              <wp:posOffset>213397</wp:posOffset>
            </wp:positionV>
            <wp:extent cx="1282700" cy="1277620"/>
            <wp:effectExtent l="19050" t="19050" r="12700" b="1778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7">
                      <a:extLst>
                        <a:ext uri="{28A0092B-C50C-407E-A947-70E740481C1C}">
                          <a14:useLocalDpi xmlns:a14="http://schemas.microsoft.com/office/drawing/2010/main" val="0"/>
                        </a:ext>
                      </a:extLst>
                    </a:blip>
                    <a:srcRect l="7155" t="2703" r="5236" b="7207"/>
                    <a:stretch/>
                  </pic:blipFill>
                  <pic:spPr bwMode="auto">
                    <a:xfrm>
                      <a:off x="0" y="0"/>
                      <a:ext cx="1282700" cy="12776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377FD69" w14:textId="2CA445A6" w:rsidR="002A1B97" w:rsidRPr="00F31B6B" w:rsidRDefault="002A1B97" w:rsidP="000D774C">
      <w:pPr>
        <w:pStyle w:val="ListParagraph"/>
        <w:numPr>
          <w:ilvl w:val="0"/>
          <w:numId w:val="9"/>
        </w:numPr>
      </w:pPr>
      <w:r>
        <w:t>The player then</w:t>
      </w:r>
      <w:r w:rsidR="00040154">
        <w:t xml:space="preserve"> left</w:t>
      </w:r>
      <w:r>
        <w:t xml:space="preserve"> clicks on cell A2, revealing a 2.  The player has now successfully </w:t>
      </w:r>
      <w:r w:rsidR="00AB2720">
        <w:t>uncovered every cell that does not contain a mine, causing the game to end.  The player has won the game.</w:t>
      </w:r>
      <w:r w:rsidR="00AB2720" w:rsidRPr="00AB2720">
        <w:rPr>
          <w:noProof/>
        </w:rPr>
        <w:t xml:space="preserve"> </w:t>
      </w:r>
    </w:p>
    <w:p w14:paraId="3169F19C" w14:textId="0E5E9097" w:rsidR="00E72662" w:rsidRDefault="00E72662" w:rsidP="00E72662"/>
    <w:p w14:paraId="5CDDA202" w14:textId="3D9D068F" w:rsidR="0031299C" w:rsidRDefault="0031299C" w:rsidP="00E72662"/>
    <w:p w14:paraId="4C118200" w14:textId="56B522F9" w:rsidR="0031299C" w:rsidRDefault="0031299C" w:rsidP="00E72662"/>
    <w:p w14:paraId="7E0B96A6" w14:textId="12D4BEFA" w:rsidR="0031299C" w:rsidRDefault="0031299C" w:rsidP="00E72662">
      <w:r>
        <w:rPr>
          <w:u w:val="single"/>
        </w:rPr>
        <w:t>If statement logic</w:t>
      </w:r>
    </w:p>
    <w:p w14:paraId="2690621F" w14:textId="64DDD04F" w:rsidR="009F5FF4" w:rsidRPr="00B81191" w:rsidRDefault="009F5FF4" w:rsidP="00B81191">
      <w:pPr>
        <w:pStyle w:val="ListParagraph"/>
        <w:numPr>
          <w:ilvl w:val="0"/>
          <w:numId w:val="13"/>
        </w:numPr>
        <w:rPr>
          <w:b/>
          <w:bCs/>
        </w:rPr>
      </w:pPr>
      <w:r w:rsidRPr="00B81191">
        <w:rPr>
          <w:b/>
          <w:bCs/>
        </w:rPr>
        <w:t>Initialisation</w:t>
      </w:r>
    </w:p>
    <w:p w14:paraId="0C10FA4F" w14:textId="2E868A4E" w:rsidR="009F5FF4" w:rsidRDefault="009F5FF4" w:rsidP="009F5FF4">
      <w:pPr>
        <w:ind w:left="360"/>
      </w:pPr>
      <w:r>
        <w:t>When the user begins the game a random number of mines (limitations to be determined) will be randomly distributed across the game board.  Each cell will be assigned a value of either 1 or 0.  A value of 1 means the cell contains a mine while a value of 0 means it does not.</w:t>
      </w:r>
    </w:p>
    <w:p w14:paraId="7A74A38E" w14:textId="31079CD2" w:rsidR="00546EC8" w:rsidRDefault="00546EC8" w:rsidP="009F5FF4">
      <w:pPr>
        <w:ind w:left="360"/>
      </w:pPr>
      <w:r>
        <w:t>In this case cells A1 and B3 are assigned a value of 1</w:t>
      </w:r>
      <w:r w:rsidR="00B30070">
        <w:t>, all other cells are assigned a value of 0.</w:t>
      </w:r>
    </w:p>
    <w:p w14:paraId="025F6146" w14:textId="77777777" w:rsidR="009F5FF4" w:rsidRPr="00F937A7" w:rsidRDefault="009F5FF4" w:rsidP="009F5FF4">
      <w:pPr>
        <w:pStyle w:val="ListParagraph"/>
        <w:rPr>
          <w:b/>
          <w:bCs/>
        </w:rPr>
      </w:pPr>
    </w:p>
    <w:p w14:paraId="2023733A" w14:textId="6B69BA62" w:rsidR="009F5FF4" w:rsidRPr="00B81191" w:rsidRDefault="009F5FF4" w:rsidP="00B81191">
      <w:pPr>
        <w:pStyle w:val="ListParagraph"/>
        <w:numPr>
          <w:ilvl w:val="0"/>
          <w:numId w:val="12"/>
        </w:numPr>
        <w:rPr>
          <w:b/>
          <w:bCs/>
        </w:rPr>
      </w:pPr>
      <w:r w:rsidRPr="00B81191">
        <w:rPr>
          <w:b/>
          <w:bCs/>
        </w:rPr>
        <w:t xml:space="preserve">When </w:t>
      </w:r>
      <w:r w:rsidR="000E24B8">
        <w:rPr>
          <w:b/>
          <w:bCs/>
        </w:rPr>
        <w:t>the player</w:t>
      </w:r>
      <w:r w:rsidR="000E24B8" w:rsidRPr="00F937A7">
        <w:rPr>
          <w:b/>
          <w:bCs/>
        </w:rPr>
        <w:t xml:space="preserve"> </w:t>
      </w:r>
      <w:r w:rsidRPr="00B81191">
        <w:rPr>
          <w:b/>
          <w:bCs/>
        </w:rPr>
        <w:t xml:space="preserve">left clicks on cell </w:t>
      </w:r>
      <w:r w:rsidR="00B30070" w:rsidRPr="00B81191">
        <w:rPr>
          <w:b/>
          <w:bCs/>
        </w:rPr>
        <w:t>C3</w:t>
      </w:r>
      <w:r w:rsidRPr="00B81191">
        <w:rPr>
          <w:b/>
          <w:bCs/>
        </w:rPr>
        <w:t>.</w:t>
      </w:r>
    </w:p>
    <w:p w14:paraId="0B0845C7" w14:textId="77777777" w:rsidR="009F5FF4" w:rsidRDefault="009F5FF4" w:rsidP="009F5FF4">
      <w:pPr>
        <w:ind w:left="360"/>
      </w:pPr>
      <w:r>
        <w:t xml:space="preserve">The program will check if the cell contains a mine.  </w:t>
      </w:r>
    </w:p>
    <w:p w14:paraId="57699545" w14:textId="77777777" w:rsidR="009F5FF4" w:rsidRDefault="009F5FF4" w:rsidP="009F5FF4">
      <w:pPr>
        <w:ind w:left="360"/>
      </w:pPr>
      <w:r>
        <w:t>If user left click == 1 AND cell contains mine == 1 then the mine will detonate, and the user will lose.  If the User Left Click == 1 AND cell contains mine == 0 then the cell will be uncovered.</w:t>
      </w:r>
    </w:p>
    <w:p w14:paraId="089057D4" w14:textId="5D27CDCE" w:rsidR="009F5FF4" w:rsidRDefault="009F5FF4" w:rsidP="009F5FF4">
      <w:pPr>
        <w:ind w:left="360"/>
      </w:pPr>
      <w:r>
        <w:t xml:space="preserve">In this case, cell </w:t>
      </w:r>
      <w:r w:rsidR="002726E7">
        <w:t>C3</w:t>
      </w:r>
      <w:r>
        <w:t xml:space="preserve"> does not contain a mine so the cell will be uncovered.</w:t>
      </w:r>
    </w:p>
    <w:p w14:paraId="248618BD" w14:textId="77777777" w:rsidR="009F5FF4" w:rsidRDefault="009F5FF4" w:rsidP="009F5FF4">
      <w:pPr>
        <w:ind w:left="360"/>
      </w:pPr>
      <w:r>
        <w:t>The program will then check if there are any mines in the surrounding area.</w:t>
      </w:r>
    </w:p>
    <w:p w14:paraId="476FD164" w14:textId="0CC1DDCA" w:rsidR="009F5FF4" w:rsidRDefault="009F5FF4" w:rsidP="009F5FF4">
      <w:pPr>
        <w:ind w:left="360"/>
      </w:pPr>
      <w:r>
        <w:lastRenderedPageBreak/>
        <w:t xml:space="preserve">If contains mine == 1 for cell </w:t>
      </w:r>
      <w:r w:rsidR="002726E7">
        <w:t>C</w:t>
      </w:r>
      <w:r>
        <w:t>2 OR cell B</w:t>
      </w:r>
      <w:r w:rsidR="002726E7">
        <w:t>2</w:t>
      </w:r>
      <w:r>
        <w:t xml:space="preserve"> OR cell B</w:t>
      </w:r>
      <w:r w:rsidR="002726E7">
        <w:t>3</w:t>
      </w:r>
      <w:r>
        <w:t xml:space="preserve"> then the program will count how many mines are in the surrounding tiles and display the result on cell </w:t>
      </w:r>
      <w:r w:rsidR="002726E7">
        <w:t>C3</w:t>
      </w:r>
      <w:r>
        <w:t xml:space="preserve">.  </w:t>
      </w:r>
    </w:p>
    <w:p w14:paraId="27C0D527" w14:textId="125FEC79" w:rsidR="009F5FF4" w:rsidRDefault="009F5FF4" w:rsidP="009F5FF4">
      <w:pPr>
        <w:ind w:left="360"/>
      </w:pPr>
      <w:r>
        <w:t>In this case, cell B</w:t>
      </w:r>
      <w:r w:rsidR="002726E7">
        <w:t>3</w:t>
      </w:r>
      <w:r>
        <w:t xml:space="preserve"> contains a mine so the number 1 will be displayed on cell </w:t>
      </w:r>
      <w:r w:rsidR="002726E7">
        <w:t>C3</w:t>
      </w:r>
      <w:r>
        <w:t>.</w:t>
      </w:r>
    </w:p>
    <w:p w14:paraId="2BBDFB42" w14:textId="77777777" w:rsidR="009F5FF4" w:rsidRDefault="009F5FF4" w:rsidP="009F5FF4"/>
    <w:p w14:paraId="325CCE65" w14:textId="36535E02" w:rsidR="009F5FF4" w:rsidRDefault="009F5FF4" w:rsidP="00B81191">
      <w:pPr>
        <w:pStyle w:val="ListParagraph"/>
        <w:numPr>
          <w:ilvl w:val="0"/>
          <w:numId w:val="12"/>
        </w:numPr>
        <w:rPr>
          <w:b/>
          <w:bCs/>
        </w:rPr>
      </w:pPr>
      <w:r>
        <w:rPr>
          <w:b/>
          <w:bCs/>
        </w:rPr>
        <w:t xml:space="preserve">When </w:t>
      </w:r>
      <w:r w:rsidR="000E24B8">
        <w:rPr>
          <w:b/>
          <w:bCs/>
        </w:rPr>
        <w:t>the player</w:t>
      </w:r>
      <w:r w:rsidR="000E24B8" w:rsidRPr="00F937A7">
        <w:rPr>
          <w:b/>
          <w:bCs/>
        </w:rPr>
        <w:t xml:space="preserve"> </w:t>
      </w:r>
      <w:r>
        <w:rPr>
          <w:b/>
          <w:bCs/>
        </w:rPr>
        <w:t xml:space="preserve">left </w:t>
      </w:r>
      <w:r w:rsidRPr="00F937A7">
        <w:rPr>
          <w:b/>
          <w:bCs/>
        </w:rPr>
        <w:t xml:space="preserve">clicks on cell </w:t>
      </w:r>
      <w:r w:rsidR="00B81191">
        <w:rPr>
          <w:b/>
          <w:bCs/>
        </w:rPr>
        <w:t>C1</w:t>
      </w:r>
      <w:r>
        <w:rPr>
          <w:b/>
          <w:bCs/>
        </w:rPr>
        <w:t>.</w:t>
      </w:r>
    </w:p>
    <w:p w14:paraId="2D66D41B" w14:textId="61BF629B" w:rsidR="009F5FF4" w:rsidRDefault="009F5FF4" w:rsidP="009F5FF4">
      <w:pPr>
        <w:ind w:left="360"/>
      </w:pPr>
      <w:r>
        <w:t>If the User Left Click == 1 AND cell contains mine == 0 then the tile will be uncovered.</w:t>
      </w:r>
    </w:p>
    <w:p w14:paraId="5CE3DA5C" w14:textId="1FA45166" w:rsidR="009F5FF4" w:rsidRDefault="009F5FF4" w:rsidP="009F5FF4">
      <w:pPr>
        <w:ind w:left="360"/>
      </w:pPr>
      <w:r>
        <w:t xml:space="preserve">Cell </w:t>
      </w:r>
      <w:r w:rsidR="007A644D">
        <w:t>C1</w:t>
      </w:r>
      <w:r>
        <w:t xml:space="preserve"> does not contain a mine so it will be uncovered.</w:t>
      </w:r>
    </w:p>
    <w:p w14:paraId="2C3CF15C" w14:textId="74D9C001" w:rsidR="009F5FF4" w:rsidRDefault="009F5FF4" w:rsidP="009F5FF4">
      <w:pPr>
        <w:ind w:left="360"/>
      </w:pPr>
      <w:r>
        <w:t xml:space="preserve">If contains mine == 1 in cell </w:t>
      </w:r>
      <w:r w:rsidR="007A644D">
        <w:t>C</w:t>
      </w:r>
      <w:r>
        <w:t>2 OR cell B</w:t>
      </w:r>
      <w:r w:rsidR="007A644D">
        <w:t>1</w:t>
      </w:r>
      <w:r>
        <w:t xml:space="preserve"> OR cell B</w:t>
      </w:r>
      <w:r w:rsidR="007A644D">
        <w:t>2</w:t>
      </w:r>
      <w:r>
        <w:t xml:space="preserve"> then the program will count how many mines are in the surrounding tiles and display the result on cell </w:t>
      </w:r>
      <w:r w:rsidR="00913590">
        <w:t>C1</w:t>
      </w:r>
      <w:r>
        <w:t xml:space="preserve">.  </w:t>
      </w:r>
    </w:p>
    <w:p w14:paraId="39042C84" w14:textId="375F306E" w:rsidR="009F5FF4" w:rsidRDefault="00913590" w:rsidP="009F5FF4">
      <w:pPr>
        <w:ind w:left="360"/>
      </w:pPr>
      <w:r>
        <w:t xml:space="preserve">In this case, cell contains mine == 0 for all the surrounding cells, so C1 will remain empty and </w:t>
      </w:r>
      <w:r w:rsidR="005A09D6">
        <w:t>cells C2, B1 and B2 will be automatically uncovered.</w:t>
      </w:r>
    </w:p>
    <w:p w14:paraId="3D1018F9" w14:textId="5F87DB94" w:rsidR="006413B2" w:rsidRDefault="006413B2" w:rsidP="006413B2">
      <w:pPr>
        <w:ind w:left="360"/>
      </w:pPr>
      <w:r>
        <w:t>For each automatically uncovered cell, the check for any nearby mines will be performed.</w:t>
      </w:r>
    </w:p>
    <w:p w14:paraId="79FF9CAC" w14:textId="6B564B7E" w:rsidR="006413B2" w:rsidRDefault="00C61822" w:rsidP="006413B2">
      <w:pPr>
        <w:ind w:left="360"/>
      </w:pPr>
      <w:r>
        <w:t>C</w:t>
      </w:r>
      <w:r w:rsidR="00A4508A">
        <w:t xml:space="preserve">ells C2 and B1 both have 1 mine nearby so </w:t>
      </w:r>
      <w:r w:rsidR="00CD11A5">
        <w:t xml:space="preserve">a number 1 will be displayed in each.  Cell B2 has 2 mines nearby so it will display </w:t>
      </w:r>
      <w:r w:rsidR="00446BB7">
        <w:t>the</w:t>
      </w:r>
      <w:r w:rsidR="00CD11A5">
        <w:t xml:space="preserve"> </w:t>
      </w:r>
      <w:r w:rsidR="00446BB7">
        <w:t xml:space="preserve">number </w:t>
      </w:r>
      <w:r w:rsidR="00CD11A5">
        <w:t>2.</w:t>
      </w:r>
    </w:p>
    <w:p w14:paraId="17B661A2" w14:textId="4ACC4F27" w:rsidR="003A0669" w:rsidRDefault="003A0669" w:rsidP="00BC0687"/>
    <w:p w14:paraId="1B057A10" w14:textId="0FC426CE" w:rsidR="003A0669" w:rsidRPr="003A0669" w:rsidRDefault="003A0669" w:rsidP="003A0669">
      <w:pPr>
        <w:pStyle w:val="ListParagraph"/>
        <w:numPr>
          <w:ilvl w:val="0"/>
          <w:numId w:val="12"/>
        </w:numPr>
        <w:rPr>
          <w:b/>
          <w:bCs/>
        </w:rPr>
      </w:pPr>
      <w:r>
        <w:rPr>
          <w:b/>
          <w:bCs/>
        </w:rPr>
        <w:t xml:space="preserve">When </w:t>
      </w:r>
      <w:r w:rsidR="000E24B8">
        <w:rPr>
          <w:b/>
          <w:bCs/>
        </w:rPr>
        <w:t>the player</w:t>
      </w:r>
      <w:r w:rsidR="000E24B8" w:rsidRPr="00F937A7">
        <w:rPr>
          <w:b/>
          <w:bCs/>
        </w:rPr>
        <w:t xml:space="preserve"> </w:t>
      </w:r>
      <w:r>
        <w:rPr>
          <w:b/>
          <w:bCs/>
        </w:rPr>
        <w:t>right clicks on cell B3</w:t>
      </w:r>
    </w:p>
    <w:p w14:paraId="4749AE41" w14:textId="4161604E" w:rsidR="003A0669" w:rsidRDefault="00527679" w:rsidP="001F355F">
      <w:pPr>
        <w:ind w:left="360"/>
      </w:pPr>
      <w:r>
        <w:t>The program will check if the tile contains a flag or a question mark.</w:t>
      </w:r>
    </w:p>
    <w:p w14:paraId="0140E443" w14:textId="5B2317F0" w:rsidR="00E471B8" w:rsidRDefault="00527679" w:rsidP="00DD5D75">
      <w:pPr>
        <w:ind w:left="360"/>
      </w:pPr>
      <w:r>
        <w:t xml:space="preserve">If user </w:t>
      </w:r>
      <w:proofErr w:type="gramStart"/>
      <w:r>
        <w:t>right</w:t>
      </w:r>
      <w:proofErr w:type="gramEnd"/>
      <w:r>
        <w:t xml:space="preserve"> click == 1 AND </w:t>
      </w:r>
      <w:r w:rsidR="0097329D">
        <w:t xml:space="preserve">cell contains flag == 0 AND cell contains question mark == 0 then place a flag </w:t>
      </w:r>
      <w:r w:rsidR="00E471B8">
        <w:t>on the cell.</w:t>
      </w:r>
    </w:p>
    <w:p w14:paraId="6C5A27FA" w14:textId="1348EFBF" w:rsidR="00DD5D75" w:rsidRDefault="00DD5D75" w:rsidP="00DD5D75">
      <w:pPr>
        <w:ind w:left="360"/>
      </w:pPr>
      <w:r>
        <w:t>Cell B3 does not already contain a flag or a question mark so a flag will be placed on the cell.</w:t>
      </w:r>
    </w:p>
    <w:p w14:paraId="702232D3" w14:textId="0028B3F2" w:rsidR="00BC0687" w:rsidRDefault="00BC0687" w:rsidP="00DD5D75">
      <w:pPr>
        <w:ind w:left="360"/>
      </w:pPr>
    </w:p>
    <w:p w14:paraId="348BF7B9" w14:textId="667A3D86" w:rsidR="00BC0687" w:rsidRPr="00CD7A10" w:rsidRDefault="00BC0687" w:rsidP="00CD7A10">
      <w:pPr>
        <w:pStyle w:val="ListParagraph"/>
        <w:numPr>
          <w:ilvl w:val="0"/>
          <w:numId w:val="12"/>
        </w:numPr>
        <w:rPr>
          <w:b/>
          <w:bCs/>
        </w:rPr>
      </w:pPr>
      <w:r w:rsidRPr="00CD7A10">
        <w:rPr>
          <w:b/>
          <w:bCs/>
        </w:rPr>
        <w:t xml:space="preserve">When the player </w:t>
      </w:r>
      <w:r w:rsidR="000C4485" w:rsidRPr="00CD7A10">
        <w:rPr>
          <w:b/>
          <w:bCs/>
        </w:rPr>
        <w:t>left clicks on cell A3</w:t>
      </w:r>
    </w:p>
    <w:p w14:paraId="01772562" w14:textId="0FF915A0" w:rsidR="000C4485" w:rsidRDefault="000C4485" w:rsidP="000C4485">
      <w:pPr>
        <w:ind w:left="360"/>
      </w:pPr>
      <w:r>
        <w:t>If the User Left Click == 1 AND cell contains mine == 0 then the tile will be uncovered.</w:t>
      </w:r>
    </w:p>
    <w:p w14:paraId="52E1D56D" w14:textId="77777777" w:rsidR="000C4485" w:rsidRDefault="000C4485" w:rsidP="000C4485">
      <w:pPr>
        <w:ind w:left="360"/>
      </w:pPr>
      <w:r>
        <w:t>Cell A3 does not contain a mine so it will be uncovered.</w:t>
      </w:r>
    </w:p>
    <w:p w14:paraId="3CC5929C" w14:textId="77777777" w:rsidR="000C4485" w:rsidRDefault="000C4485" w:rsidP="000C4485">
      <w:pPr>
        <w:ind w:left="360"/>
      </w:pPr>
      <w:r>
        <w:t xml:space="preserve">If contains mine == 1 in cell A2 OR cell B2 OR cell B3 then the program will count how many mines are in the surrounding tiles and display the result on cell A3.  </w:t>
      </w:r>
    </w:p>
    <w:p w14:paraId="02965214" w14:textId="17DC7F5C" w:rsidR="000C4485" w:rsidRDefault="000C4485" w:rsidP="000C4485">
      <w:pPr>
        <w:ind w:left="360"/>
      </w:pPr>
      <w:r>
        <w:t>Cell contains mine == 1 for cell B</w:t>
      </w:r>
      <w:r w:rsidR="00CB1B99">
        <w:t>3</w:t>
      </w:r>
      <w:r>
        <w:t xml:space="preserve"> so the number 1 will be displayed on cell A3.</w:t>
      </w:r>
    </w:p>
    <w:p w14:paraId="010EA4D9" w14:textId="29D6DAB2" w:rsidR="00CD7A10" w:rsidRDefault="00CD7A10" w:rsidP="000C4485">
      <w:pPr>
        <w:ind w:left="360"/>
      </w:pPr>
    </w:p>
    <w:p w14:paraId="3290AB8B" w14:textId="337F25BD" w:rsidR="00CD7A10" w:rsidRDefault="00CD7A10" w:rsidP="00CD7A10">
      <w:pPr>
        <w:pStyle w:val="ListParagraph"/>
        <w:numPr>
          <w:ilvl w:val="0"/>
          <w:numId w:val="12"/>
        </w:numPr>
        <w:rPr>
          <w:b/>
          <w:bCs/>
        </w:rPr>
      </w:pPr>
      <w:r>
        <w:rPr>
          <w:b/>
          <w:bCs/>
        </w:rPr>
        <w:t>When the player left clicks on cell</w:t>
      </w:r>
      <w:r w:rsidR="00BB377B">
        <w:rPr>
          <w:b/>
          <w:bCs/>
        </w:rPr>
        <w:t xml:space="preserve"> A2</w:t>
      </w:r>
    </w:p>
    <w:p w14:paraId="15A09EA1" w14:textId="300612E7" w:rsidR="00BB377B" w:rsidRDefault="00BB377B" w:rsidP="00BB377B">
      <w:pPr>
        <w:ind w:left="360"/>
      </w:pPr>
      <w:r>
        <w:t>If the User Left Click == 1 AND cell contains mine == 0 then the tile will be uncovered.</w:t>
      </w:r>
    </w:p>
    <w:p w14:paraId="5F5317F9" w14:textId="705F237C" w:rsidR="007D25BD" w:rsidRDefault="00323B6B" w:rsidP="00BB377B">
      <w:pPr>
        <w:ind w:left="360"/>
      </w:pPr>
      <w:r>
        <w:t>Cell A2 does not contain a mine so it will be uncovered.</w:t>
      </w:r>
    </w:p>
    <w:p w14:paraId="3A456447" w14:textId="2F7A2D1C" w:rsidR="00323B6B" w:rsidRDefault="00323B6B" w:rsidP="00323B6B">
      <w:pPr>
        <w:ind w:left="360"/>
      </w:pPr>
      <w:r>
        <w:t>If contains mine == 1 in cell A1 OR cell A3 OR cell B</w:t>
      </w:r>
      <w:r w:rsidR="001F2DC2">
        <w:t>1 OR cell B2 OR cell B3</w:t>
      </w:r>
      <w:r>
        <w:t xml:space="preserve"> then the program will count how many mines are in the surrounding tiles and display the result on cell A</w:t>
      </w:r>
      <w:r w:rsidR="001F2DC2">
        <w:t>2</w:t>
      </w:r>
      <w:r>
        <w:t xml:space="preserve">.  </w:t>
      </w:r>
    </w:p>
    <w:p w14:paraId="1324BC95" w14:textId="170AA4BD" w:rsidR="00323B6B" w:rsidRDefault="00323B6B" w:rsidP="00323B6B">
      <w:pPr>
        <w:ind w:left="360"/>
      </w:pPr>
      <w:r>
        <w:lastRenderedPageBreak/>
        <w:t xml:space="preserve">Cell contains mine == 1 for cell B3 </w:t>
      </w:r>
      <w:r w:rsidR="001F2DC2">
        <w:t xml:space="preserve">and cell A1 </w:t>
      </w:r>
      <w:r>
        <w:t xml:space="preserve">so the number </w:t>
      </w:r>
      <w:r w:rsidR="00B766A4">
        <w:t>2</w:t>
      </w:r>
      <w:r>
        <w:t xml:space="preserve"> will be displayed on cell A</w:t>
      </w:r>
      <w:r w:rsidR="0056421C">
        <w:t>2</w:t>
      </w:r>
      <w:r>
        <w:t>.</w:t>
      </w:r>
    </w:p>
    <w:p w14:paraId="0E5E974B" w14:textId="77777777" w:rsidR="00156E39" w:rsidRDefault="00156E39" w:rsidP="00323B6B">
      <w:pPr>
        <w:ind w:left="360"/>
      </w:pPr>
    </w:p>
    <w:p w14:paraId="06D6A179" w14:textId="575B8E84" w:rsidR="00B766A4" w:rsidRDefault="00B766A4" w:rsidP="00323B6B">
      <w:pPr>
        <w:ind w:left="360"/>
      </w:pPr>
      <w:r>
        <w:t>The program will then check if every cell that does not contain a mine</w:t>
      </w:r>
      <w:r w:rsidR="00B2394E">
        <w:t xml:space="preserve"> has been uncovered.</w:t>
      </w:r>
    </w:p>
    <w:p w14:paraId="086A1CD9" w14:textId="4482CE2A" w:rsidR="003176DF" w:rsidRDefault="00902B10" w:rsidP="00030230">
      <w:pPr>
        <w:ind w:left="360"/>
      </w:pPr>
      <w:r>
        <w:t>If</w:t>
      </w:r>
      <w:r w:rsidR="00FA0C52">
        <w:t>,</w:t>
      </w:r>
      <w:r>
        <w:t xml:space="preserve"> </w:t>
      </w:r>
      <w:r w:rsidR="00FA0C52">
        <w:t xml:space="preserve">for every cell in the grid, </w:t>
      </w:r>
      <w:r w:rsidR="002D63E0">
        <w:t>(</w:t>
      </w:r>
      <w:r>
        <w:t xml:space="preserve">Cell contains mine == 0 </w:t>
      </w:r>
      <w:r w:rsidR="00FA0C52">
        <w:t>AND</w:t>
      </w:r>
      <w:r>
        <w:t xml:space="preserve"> Cell has been uncovered == 1</w:t>
      </w:r>
      <w:r w:rsidR="002D63E0">
        <w:t>)</w:t>
      </w:r>
      <w:r w:rsidR="00A64042">
        <w:t xml:space="preserve"> XOR cell contains mine == 1</w:t>
      </w:r>
      <w:r w:rsidR="00D55275">
        <w:t>,</w:t>
      </w:r>
      <w:r w:rsidR="00877C31">
        <w:t xml:space="preserve"> then the game </w:t>
      </w:r>
      <w:r w:rsidR="0056421C">
        <w:t xml:space="preserve">will end </w:t>
      </w:r>
      <w:r w:rsidR="00877C31">
        <w:t>in a win.</w:t>
      </w:r>
    </w:p>
    <w:p w14:paraId="7746BE69" w14:textId="7AABAACB" w:rsidR="000C4485" w:rsidRPr="001024DA" w:rsidRDefault="00D55275" w:rsidP="001024DA">
      <w:pPr>
        <w:ind w:left="360"/>
      </w:pPr>
      <w:r>
        <w:t>In this case, every cell without a mine has been uncovered so the game will end in a win.</w:t>
      </w:r>
    </w:p>
    <w:p w14:paraId="06AF353F" w14:textId="4B27972F" w:rsidR="0031299C" w:rsidRDefault="0031299C" w:rsidP="00E72662"/>
    <w:p w14:paraId="48DFB606" w14:textId="77777777" w:rsidR="00151CEB" w:rsidRPr="0031299C" w:rsidRDefault="00151CEB" w:rsidP="00E72662"/>
    <w:p w14:paraId="28153461" w14:textId="2EDCE107" w:rsidR="00E72662" w:rsidRDefault="00E72662" w:rsidP="00E72662">
      <w:pPr>
        <w:pStyle w:val="Heading2"/>
      </w:pPr>
      <w:r>
        <w:t>Player Scenario 3</w:t>
      </w:r>
    </w:p>
    <w:p w14:paraId="06F07F74" w14:textId="2FD0D1B7" w:rsidR="00334A84" w:rsidRDefault="00334A84" w:rsidP="00334A84"/>
    <w:p w14:paraId="305359B7" w14:textId="16C62749" w:rsidR="00334A84" w:rsidRDefault="00334A84" w:rsidP="00334A84">
      <w:r>
        <w:rPr>
          <w:u w:val="single"/>
        </w:rPr>
        <w:t>Description</w:t>
      </w:r>
    </w:p>
    <w:p w14:paraId="48777AD7" w14:textId="0B5F923D" w:rsidR="00334A84" w:rsidRDefault="00040154" w:rsidP="000D774C">
      <w:pPr>
        <w:pStyle w:val="ListParagraph"/>
        <w:numPr>
          <w:ilvl w:val="0"/>
          <w:numId w:val="10"/>
        </w:numPr>
      </w:pPr>
      <w:r>
        <w:rPr>
          <w:noProof/>
        </w:rPr>
        <w:drawing>
          <wp:anchor distT="0" distB="0" distL="114300" distR="114300" simplePos="0" relativeHeight="251665408" behindDoc="0" locked="0" layoutInCell="1" allowOverlap="1" wp14:anchorId="3E7BCEB5" wp14:editId="5B3A9702">
            <wp:simplePos x="0" y="0"/>
            <wp:positionH relativeFrom="column">
              <wp:posOffset>4680585</wp:posOffset>
            </wp:positionH>
            <wp:positionV relativeFrom="paragraph">
              <wp:posOffset>26035</wp:posOffset>
            </wp:positionV>
            <wp:extent cx="1286893" cy="1278000"/>
            <wp:effectExtent l="19050" t="19050" r="27940" b="17780"/>
            <wp:wrapSquare wrapText="bothSides"/>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2475" t="4032" r="2623" b="2062"/>
                    <a:stretch/>
                  </pic:blipFill>
                  <pic:spPr bwMode="auto">
                    <a:xfrm>
                      <a:off x="0" y="0"/>
                      <a:ext cx="1286893"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4A84">
        <w:t xml:space="preserve">The player begins the game by </w:t>
      </w:r>
      <w:r w:rsidR="007F0CDF">
        <w:t xml:space="preserve">left </w:t>
      </w:r>
      <w:r w:rsidR="00334A84">
        <w:t>clicking on cell C1, revealing an empty tile</w:t>
      </w:r>
      <w:r w:rsidR="00F31371">
        <w:t>.  This causes cells B1, B2 and C2 to be automatically uncovered, revealing the numbers 1, 2 and 1 respectively</w:t>
      </w:r>
      <w:r w:rsidR="007F0CDF">
        <w:t>.</w:t>
      </w:r>
    </w:p>
    <w:p w14:paraId="5D6D6488" w14:textId="5D9A345B" w:rsidR="00040154" w:rsidRDefault="00040154" w:rsidP="00040154"/>
    <w:p w14:paraId="7FD77DAB" w14:textId="08FCF792" w:rsidR="00040154" w:rsidRDefault="00040154" w:rsidP="00040154"/>
    <w:p w14:paraId="6BB2459F" w14:textId="3125DDB2" w:rsidR="00040154" w:rsidRDefault="00040154" w:rsidP="00040154"/>
    <w:p w14:paraId="14B6D61A" w14:textId="0E9E69CA" w:rsidR="00040154" w:rsidRDefault="00040154" w:rsidP="00040154"/>
    <w:p w14:paraId="4F031C89" w14:textId="47777289" w:rsidR="00040154" w:rsidRDefault="00365804" w:rsidP="000D774C">
      <w:pPr>
        <w:pStyle w:val="ListParagraph"/>
        <w:numPr>
          <w:ilvl w:val="0"/>
          <w:numId w:val="10"/>
        </w:numPr>
      </w:pPr>
      <w:r>
        <w:rPr>
          <w:noProof/>
        </w:rPr>
        <w:drawing>
          <wp:anchor distT="0" distB="0" distL="114300" distR="114300" simplePos="0" relativeHeight="251666432" behindDoc="0" locked="0" layoutInCell="1" allowOverlap="1" wp14:anchorId="1D0D8B17" wp14:editId="71C0115F">
            <wp:simplePos x="0" y="0"/>
            <wp:positionH relativeFrom="column">
              <wp:posOffset>4680585</wp:posOffset>
            </wp:positionH>
            <wp:positionV relativeFrom="paragraph">
              <wp:posOffset>22225</wp:posOffset>
            </wp:positionV>
            <wp:extent cx="1280541" cy="1278000"/>
            <wp:effectExtent l="19050" t="19050" r="15240" b="177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a:extLst>
                        <a:ext uri="{28A0092B-C50C-407E-A947-70E740481C1C}">
                          <a14:useLocalDpi xmlns:a14="http://schemas.microsoft.com/office/drawing/2010/main" val="0"/>
                        </a:ext>
                      </a:extLst>
                    </a:blip>
                    <a:srcRect l="2042" t="2775" r="2020" b="1771"/>
                    <a:stretch/>
                  </pic:blipFill>
                  <pic:spPr bwMode="auto">
                    <a:xfrm>
                      <a:off x="0" y="0"/>
                      <a:ext cx="1280541"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40154">
        <w:t xml:space="preserve">The player </w:t>
      </w:r>
      <w:r w:rsidR="003D6F77">
        <w:t>right clicks on cells</w:t>
      </w:r>
      <w:r w:rsidR="00283777">
        <w:t xml:space="preserve"> A1, A2, B3 and C3</w:t>
      </w:r>
      <w:r w:rsidR="00A32AB9">
        <w:t xml:space="preserve">, placing a flag on </w:t>
      </w:r>
      <w:r w:rsidR="0070296A">
        <w:t>each.</w:t>
      </w:r>
    </w:p>
    <w:p w14:paraId="4C71D0EE" w14:textId="532BF572" w:rsidR="00B37898" w:rsidRDefault="00B37898" w:rsidP="00B37898"/>
    <w:p w14:paraId="5873FABE" w14:textId="74672D2D" w:rsidR="00B37898" w:rsidRDefault="00B37898" w:rsidP="00B37898"/>
    <w:p w14:paraId="353D159A" w14:textId="6F8D1C00" w:rsidR="00B37898" w:rsidRDefault="00B37898" w:rsidP="00B37898"/>
    <w:p w14:paraId="13782563" w14:textId="77777777" w:rsidR="00224C86" w:rsidRDefault="00224C86" w:rsidP="00B37898"/>
    <w:p w14:paraId="5D3E424B" w14:textId="52AB87B5" w:rsidR="00B37898" w:rsidRDefault="00B37898" w:rsidP="00B37898"/>
    <w:p w14:paraId="72C4B46B" w14:textId="5EF20AD5" w:rsidR="00B37898" w:rsidRDefault="00224C86" w:rsidP="000D774C">
      <w:pPr>
        <w:pStyle w:val="ListParagraph"/>
        <w:numPr>
          <w:ilvl w:val="0"/>
          <w:numId w:val="10"/>
        </w:numPr>
      </w:pPr>
      <w:r>
        <w:rPr>
          <w:noProof/>
        </w:rPr>
        <w:drawing>
          <wp:anchor distT="0" distB="0" distL="114300" distR="114300" simplePos="0" relativeHeight="251667456" behindDoc="0" locked="0" layoutInCell="1" allowOverlap="1" wp14:anchorId="79648DC9" wp14:editId="70676E0F">
            <wp:simplePos x="0" y="0"/>
            <wp:positionH relativeFrom="column">
              <wp:posOffset>4680585</wp:posOffset>
            </wp:positionH>
            <wp:positionV relativeFrom="paragraph">
              <wp:posOffset>24130</wp:posOffset>
            </wp:positionV>
            <wp:extent cx="1278000" cy="1278000"/>
            <wp:effectExtent l="19050" t="19050" r="17780" b="17780"/>
            <wp:wrapSquare wrapText="bothSides"/>
            <wp:docPr id="25" name="Picture 25" descr="Graphical user interfac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icon&#10;&#10;Description automatically generated"/>
                    <pic:cNvPicPr/>
                  </pic:nvPicPr>
                  <pic:blipFill rotWithShape="1">
                    <a:blip r:embed="rId30">
                      <a:extLst>
                        <a:ext uri="{28A0092B-C50C-407E-A947-70E740481C1C}">
                          <a14:useLocalDpi xmlns:a14="http://schemas.microsoft.com/office/drawing/2010/main" val="0"/>
                        </a:ext>
                      </a:extLst>
                    </a:blip>
                    <a:srcRect l="1573" t="2162" r="2108" b="1520"/>
                    <a:stretch/>
                  </pic:blipFill>
                  <pic:spPr bwMode="auto">
                    <a:xfrm>
                      <a:off x="0" y="0"/>
                      <a:ext cx="1278000"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7898">
        <w:t>The player then right clicks again on</w:t>
      </w:r>
      <w:r w:rsidR="00866323">
        <w:t xml:space="preserve"> cells, A1, A2, B3 and C3, replacing the flags with question marks.</w:t>
      </w:r>
    </w:p>
    <w:p w14:paraId="06967C6D" w14:textId="12E2F76E" w:rsidR="00431719" w:rsidRDefault="00431719" w:rsidP="00431719"/>
    <w:p w14:paraId="283B0590" w14:textId="7B512D8A" w:rsidR="00431719" w:rsidRDefault="00431719" w:rsidP="00431719"/>
    <w:p w14:paraId="744D0B3B" w14:textId="4AB4B944" w:rsidR="00431719" w:rsidRDefault="00431719" w:rsidP="00431719"/>
    <w:p w14:paraId="12342FA9" w14:textId="4FBE370C" w:rsidR="00431719" w:rsidRDefault="00431719" w:rsidP="00431719"/>
    <w:p w14:paraId="01295F32" w14:textId="6C50BF6D" w:rsidR="00431719" w:rsidRDefault="00431719" w:rsidP="00431719"/>
    <w:p w14:paraId="482B546B" w14:textId="30398A4B" w:rsidR="004E1A1B" w:rsidRDefault="004534D5" w:rsidP="000D774C">
      <w:pPr>
        <w:pStyle w:val="ListParagraph"/>
        <w:numPr>
          <w:ilvl w:val="0"/>
          <w:numId w:val="10"/>
        </w:numPr>
      </w:pPr>
      <w:r>
        <w:rPr>
          <w:noProof/>
        </w:rPr>
        <w:lastRenderedPageBreak/>
        <w:drawing>
          <wp:anchor distT="0" distB="0" distL="114300" distR="114300" simplePos="0" relativeHeight="251668480" behindDoc="0" locked="0" layoutInCell="1" allowOverlap="1" wp14:anchorId="2B847DB8" wp14:editId="4AF61BBA">
            <wp:simplePos x="0" y="0"/>
            <wp:positionH relativeFrom="column">
              <wp:posOffset>4680585</wp:posOffset>
            </wp:positionH>
            <wp:positionV relativeFrom="paragraph">
              <wp:posOffset>22437</wp:posOffset>
            </wp:positionV>
            <wp:extent cx="1278000" cy="1278000"/>
            <wp:effectExtent l="19050" t="19050" r="17780" b="17780"/>
            <wp:wrapSquare wrapText="bothSides"/>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2358" t="1947" r="1729" b="3038"/>
                    <a:stretch/>
                  </pic:blipFill>
                  <pic:spPr bwMode="auto">
                    <a:xfrm>
                      <a:off x="0" y="0"/>
                      <a:ext cx="1278000"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31719">
        <w:t>The player left clicks on cell A3, revealing a 2.</w:t>
      </w:r>
    </w:p>
    <w:p w14:paraId="2A7B1CFD" w14:textId="7CF0F782" w:rsidR="00772F86" w:rsidRDefault="00772F86" w:rsidP="00772F86"/>
    <w:p w14:paraId="43542412" w14:textId="0DF8AB79" w:rsidR="00772F86" w:rsidRDefault="00772F86" w:rsidP="00772F86"/>
    <w:p w14:paraId="17D6E7C6" w14:textId="2A864DDB" w:rsidR="00772F86" w:rsidRDefault="00772F86" w:rsidP="00772F86"/>
    <w:p w14:paraId="7D658380" w14:textId="3A72C780" w:rsidR="00772F86" w:rsidRDefault="00772F86" w:rsidP="00772F86"/>
    <w:p w14:paraId="605C5908" w14:textId="51D07873" w:rsidR="00772F86" w:rsidRDefault="00772F86" w:rsidP="00772F86"/>
    <w:p w14:paraId="45A9A6DF" w14:textId="52AA55AC" w:rsidR="00772F86" w:rsidRDefault="005239F7" w:rsidP="000D774C">
      <w:pPr>
        <w:pStyle w:val="ListParagraph"/>
        <w:numPr>
          <w:ilvl w:val="0"/>
          <w:numId w:val="10"/>
        </w:numPr>
      </w:pPr>
      <w:r>
        <w:rPr>
          <w:noProof/>
        </w:rPr>
        <w:drawing>
          <wp:anchor distT="0" distB="0" distL="114300" distR="114300" simplePos="0" relativeHeight="251669504" behindDoc="0" locked="0" layoutInCell="1" allowOverlap="1" wp14:anchorId="7AC1760B" wp14:editId="5E928629">
            <wp:simplePos x="0" y="0"/>
            <wp:positionH relativeFrom="column">
              <wp:posOffset>4680585</wp:posOffset>
            </wp:positionH>
            <wp:positionV relativeFrom="paragraph">
              <wp:posOffset>19050</wp:posOffset>
            </wp:positionV>
            <wp:extent cx="1280454" cy="1278000"/>
            <wp:effectExtent l="19050" t="19050" r="15240" b="1778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32">
                      <a:extLst>
                        <a:ext uri="{28A0092B-C50C-407E-A947-70E740481C1C}">
                          <a14:useLocalDpi xmlns:a14="http://schemas.microsoft.com/office/drawing/2010/main" val="0"/>
                        </a:ext>
                      </a:extLst>
                    </a:blip>
                    <a:srcRect l="2572" t="1954" r="1280" b="3282"/>
                    <a:stretch/>
                  </pic:blipFill>
                  <pic:spPr bwMode="auto">
                    <a:xfrm>
                      <a:off x="0" y="0"/>
                      <a:ext cx="1280454"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2F86">
        <w:t xml:space="preserve">The player right clicks on cells A1, A2, B3 and C3 to remove the question marks, then </w:t>
      </w:r>
      <w:r w:rsidR="000A6CC6">
        <w:t>right clicks again</w:t>
      </w:r>
      <w:r w:rsidR="0058204E">
        <w:t xml:space="preserve"> </w:t>
      </w:r>
      <w:r w:rsidR="000A6CC6">
        <w:t>on cells A2 and B3 to place a flag on each.</w:t>
      </w:r>
    </w:p>
    <w:p w14:paraId="1F322EF5" w14:textId="71A667CA" w:rsidR="005239F7" w:rsidRDefault="005239F7" w:rsidP="005239F7"/>
    <w:p w14:paraId="17E8A50D" w14:textId="53109028" w:rsidR="005239F7" w:rsidRDefault="005239F7" w:rsidP="005239F7"/>
    <w:p w14:paraId="3D771D5B" w14:textId="1DAE0932" w:rsidR="005239F7" w:rsidRDefault="005239F7" w:rsidP="005239F7"/>
    <w:p w14:paraId="38A39489" w14:textId="76862FA5" w:rsidR="005239F7" w:rsidRDefault="005239F7" w:rsidP="005239F7"/>
    <w:p w14:paraId="14DED204" w14:textId="3565F2D3" w:rsidR="005239F7" w:rsidRPr="00334A84" w:rsidRDefault="0070755E" w:rsidP="000D774C">
      <w:pPr>
        <w:pStyle w:val="ListParagraph"/>
        <w:numPr>
          <w:ilvl w:val="0"/>
          <w:numId w:val="10"/>
        </w:numPr>
      </w:pPr>
      <w:r>
        <w:rPr>
          <w:noProof/>
        </w:rPr>
        <w:drawing>
          <wp:anchor distT="0" distB="0" distL="114300" distR="114300" simplePos="0" relativeHeight="251670528" behindDoc="0" locked="0" layoutInCell="1" allowOverlap="1" wp14:anchorId="009AA99A" wp14:editId="3631B9B2">
            <wp:simplePos x="0" y="0"/>
            <wp:positionH relativeFrom="column">
              <wp:posOffset>4680585</wp:posOffset>
            </wp:positionH>
            <wp:positionV relativeFrom="paragraph">
              <wp:posOffset>22860</wp:posOffset>
            </wp:positionV>
            <wp:extent cx="1277823" cy="1278000"/>
            <wp:effectExtent l="19050" t="19050" r="17780" b="177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3" cstate="print">
                      <a:extLst>
                        <a:ext uri="{28A0092B-C50C-407E-A947-70E740481C1C}">
                          <a14:useLocalDpi xmlns:a14="http://schemas.microsoft.com/office/drawing/2010/main" val="0"/>
                        </a:ext>
                      </a:extLst>
                    </a:blip>
                    <a:srcRect l="1936" t="1731" r="1291" b="2077"/>
                    <a:stretch/>
                  </pic:blipFill>
                  <pic:spPr bwMode="auto">
                    <a:xfrm>
                      <a:off x="0" y="0"/>
                      <a:ext cx="1277823" cy="1278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9F7">
        <w:t xml:space="preserve">The player </w:t>
      </w:r>
      <w:r w:rsidR="00C55C2F">
        <w:t>middle</w:t>
      </w:r>
      <w:r w:rsidR="005239F7">
        <w:t xml:space="preserve"> clicks on cell </w:t>
      </w:r>
      <w:r w:rsidR="00C55C2F">
        <w:t>B2</w:t>
      </w:r>
      <w:r w:rsidR="005D4D73">
        <w:t>.  This causes cells A2 and C3 to be uncovered</w:t>
      </w:r>
      <w:r w:rsidR="007D081F">
        <w:t xml:space="preserve">. </w:t>
      </w:r>
      <w:r>
        <w:t xml:space="preserve"> </w:t>
      </w:r>
      <w:r w:rsidR="007D081F">
        <w:t>B</w:t>
      </w:r>
      <w:r>
        <w:t>oth cells reveal a 1.  The player has now successfully uncovered every cell that does not contain a mine, causing the game to end.  The player has won the game.</w:t>
      </w:r>
    </w:p>
    <w:p w14:paraId="0DE7EF1F" w14:textId="725A611C" w:rsidR="008C0722" w:rsidRPr="008C0722" w:rsidRDefault="008C0722" w:rsidP="008C0722"/>
    <w:p w14:paraId="7FFC600A" w14:textId="654ECBEC" w:rsidR="00334A84" w:rsidRDefault="00334A84" w:rsidP="00BD6444"/>
    <w:p w14:paraId="1AF20ACE" w14:textId="52955428" w:rsidR="00BD6444" w:rsidRDefault="00BD6444" w:rsidP="00BD6444"/>
    <w:p w14:paraId="45CA5BC5" w14:textId="7F2F7B37" w:rsidR="00BD6444" w:rsidRDefault="00BD6444" w:rsidP="00BD6444"/>
    <w:p w14:paraId="5B96E756" w14:textId="4B4D568E" w:rsidR="00BD6444" w:rsidRDefault="00BD6444" w:rsidP="00BD6444">
      <w:pPr>
        <w:rPr>
          <w:u w:val="single"/>
        </w:rPr>
      </w:pPr>
      <w:r>
        <w:rPr>
          <w:u w:val="single"/>
        </w:rPr>
        <w:t>If statement logic</w:t>
      </w:r>
    </w:p>
    <w:p w14:paraId="6C3D6C22" w14:textId="77777777" w:rsidR="00BD6444" w:rsidRPr="00B81191" w:rsidRDefault="00BD6444" w:rsidP="00BD6444">
      <w:pPr>
        <w:pStyle w:val="ListParagraph"/>
        <w:numPr>
          <w:ilvl w:val="0"/>
          <w:numId w:val="15"/>
        </w:numPr>
        <w:rPr>
          <w:b/>
          <w:bCs/>
        </w:rPr>
      </w:pPr>
      <w:r w:rsidRPr="00B81191">
        <w:rPr>
          <w:b/>
          <w:bCs/>
        </w:rPr>
        <w:t>Initialisation</w:t>
      </w:r>
    </w:p>
    <w:p w14:paraId="0B6A530F" w14:textId="77777777" w:rsidR="00BD6444" w:rsidRDefault="00BD6444" w:rsidP="00BD6444">
      <w:pPr>
        <w:ind w:left="360"/>
      </w:pPr>
      <w:r>
        <w:t>When the user begins the game a random number of mines (limitations to be determined) will be randomly distributed across the game board.  Each cell will be assigned a value of either 1 or 0.  A value of 1 means the cell contains a mine while a value of 0 means it does not.</w:t>
      </w:r>
    </w:p>
    <w:p w14:paraId="2370EF24" w14:textId="26A569C6" w:rsidR="00BD6444" w:rsidRDefault="00BD6444" w:rsidP="00BD6444">
      <w:pPr>
        <w:ind w:left="360"/>
      </w:pPr>
      <w:r>
        <w:t>In this case cells A2 and B3 are assigned a value of 1, all other cells are assigned a value of 0.</w:t>
      </w:r>
    </w:p>
    <w:p w14:paraId="70FE70E1" w14:textId="77777777" w:rsidR="00BD6444" w:rsidRDefault="00BD6444" w:rsidP="00BD6444">
      <w:pPr>
        <w:rPr>
          <w:u w:val="single"/>
        </w:rPr>
      </w:pPr>
    </w:p>
    <w:p w14:paraId="51EB26A4" w14:textId="0144A2EC" w:rsidR="00BD6444" w:rsidRPr="00BD6444" w:rsidRDefault="00BD6444" w:rsidP="00BD6444">
      <w:pPr>
        <w:pStyle w:val="ListParagraph"/>
        <w:numPr>
          <w:ilvl w:val="0"/>
          <w:numId w:val="15"/>
        </w:numPr>
        <w:rPr>
          <w:b/>
          <w:bCs/>
        </w:rPr>
      </w:pPr>
      <w:r w:rsidRPr="00BD6444">
        <w:rPr>
          <w:b/>
          <w:bCs/>
        </w:rPr>
        <w:t>When the player left clicks on cell C1.</w:t>
      </w:r>
    </w:p>
    <w:p w14:paraId="5EB74987" w14:textId="77777777" w:rsidR="00BD6444" w:rsidRDefault="00BD6444" w:rsidP="00BD6444">
      <w:pPr>
        <w:ind w:left="360"/>
      </w:pPr>
      <w:r>
        <w:t xml:space="preserve">The program will check if the cell contains a mine.  </w:t>
      </w:r>
    </w:p>
    <w:p w14:paraId="0A000AD7" w14:textId="77777777" w:rsidR="00BD6444" w:rsidRDefault="00BD6444" w:rsidP="00BD6444">
      <w:pPr>
        <w:ind w:left="360"/>
      </w:pPr>
      <w:r>
        <w:t>If user left click == 1 AND cell contains mine == 1 then the mine will detonate, and the user will lose.  If the User Left Click == 1 AND cell contains mine == 0 then the cell will be uncovered.</w:t>
      </w:r>
    </w:p>
    <w:p w14:paraId="4F94A6E2" w14:textId="53C0C384" w:rsidR="00BD6444" w:rsidRDefault="00BD6444" w:rsidP="00BD6444">
      <w:pPr>
        <w:ind w:left="360"/>
      </w:pPr>
      <w:r>
        <w:t>Cell C1 does not contain a mine so it will be uncovered.</w:t>
      </w:r>
    </w:p>
    <w:p w14:paraId="25197965" w14:textId="65A05461" w:rsidR="00BD6444" w:rsidRDefault="00BD6444" w:rsidP="00BD6444">
      <w:pPr>
        <w:ind w:left="360"/>
      </w:pPr>
      <w:r>
        <w:t>The program will then check if there are any mines in the surrounding area.</w:t>
      </w:r>
    </w:p>
    <w:p w14:paraId="14D30D96" w14:textId="77777777" w:rsidR="00BD6444" w:rsidRDefault="00BD6444" w:rsidP="00BD6444">
      <w:pPr>
        <w:ind w:left="360"/>
      </w:pPr>
      <w:r>
        <w:lastRenderedPageBreak/>
        <w:t xml:space="preserve">If contains mine == 1 in cell C2 OR cell B1 OR cell B2 then the program will count how many mines are in the surrounding tiles and display the result on cell C1.  </w:t>
      </w:r>
    </w:p>
    <w:p w14:paraId="7FBCF307" w14:textId="77777777" w:rsidR="00BD6444" w:rsidRDefault="00BD6444" w:rsidP="00BD6444">
      <w:pPr>
        <w:ind w:left="360"/>
      </w:pPr>
      <w:r>
        <w:t>In this case, cell contains mine == 0 for all the surrounding cells, so C1 will remain empty and cells C2, B1 and B2 will be automatically uncovered.</w:t>
      </w:r>
    </w:p>
    <w:p w14:paraId="0EC454F3" w14:textId="77777777" w:rsidR="00BD6444" w:rsidRDefault="00BD6444" w:rsidP="00BD6444">
      <w:pPr>
        <w:ind w:left="360"/>
      </w:pPr>
      <w:r>
        <w:t>For each automatically uncovered cell, the check for any nearby mines will be performed.</w:t>
      </w:r>
    </w:p>
    <w:p w14:paraId="1CFB9611" w14:textId="52D1F430" w:rsidR="00BD6444" w:rsidRDefault="00BD6444" w:rsidP="00BD6444">
      <w:pPr>
        <w:ind w:left="360"/>
      </w:pPr>
      <w:r>
        <w:t>Cells C2 and B1 both have 1 mine nearby so a number 1 will be displayed in each.  Cell B2 has 2 mines nearby so it will display the number 2.</w:t>
      </w:r>
    </w:p>
    <w:p w14:paraId="1775327A" w14:textId="6D437F92" w:rsidR="00BD6444" w:rsidRDefault="00BD6444" w:rsidP="00BD6444">
      <w:pPr>
        <w:ind w:left="360"/>
      </w:pPr>
    </w:p>
    <w:p w14:paraId="379F8006" w14:textId="024D518D" w:rsidR="00BD6444" w:rsidRPr="00BD6444" w:rsidRDefault="00BD6444" w:rsidP="00BD6444">
      <w:pPr>
        <w:pStyle w:val="ListParagraph"/>
        <w:numPr>
          <w:ilvl w:val="0"/>
          <w:numId w:val="15"/>
        </w:numPr>
        <w:rPr>
          <w:b/>
          <w:bCs/>
        </w:rPr>
      </w:pPr>
      <w:r>
        <w:rPr>
          <w:b/>
          <w:bCs/>
        </w:rPr>
        <w:t>When the player right clicks on Cells A1, A2, B3, C3</w:t>
      </w:r>
    </w:p>
    <w:p w14:paraId="5416CA5C" w14:textId="7DCC7727" w:rsidR="00F105D8" w:rsidRDefault="008F06F8" w:rsidP="00F105D8">
      <w:pPr>
        <w:ind w:left="360"/>
      </w:pPr>
      <w:r>
        <w:t>For each cell</w:t>
      </w:r>
      <w:r w:rsidR="009744CF">
        <w:t>,</w:t>
      </w:r>
      <w:r>
        <w:t xml:space="preserve"> the program will check if they already contain a flag or a question mark</w:t>
      </w:r>
      <w:r w:rsidR="00410BE6">
        <w:t>.</w:t>
      </w:r>
    </w:p>
    <w:p w14:paraId="49CFE572" w14:textId="77777777" w:rsidR="00F105D8" w:rsidRDefault="00112762" w:rsidP="00F105D8">
      <w:pPr>
        <w:ind w:left="360"/>
      </w:pPr>
      <w:r>
        <w:t xml:space="preserve">If user </w:t>
      </w:r>
      <w:proofErr w:type="gramStart"/>
      <w:r>
        <w:t>right</w:t>
      </w:r>
      <w:proofErr w:type="gramEnd"/>
      <w:r>
        <w:t xml:space="preserve"> click == 1 AND cell contains flag == 0 AND cell contains question mark == 0 then place a flag on the cell.</w:t>
      </w:r>
    </w:p>
    <w:p w14:paraId="06AE45BD" w14:textId="34672613" w:rsidR="00112762" w:rsidRDefault="008F06F8" w:rsidP="00F105D8">
      <w:pPr>
        <w:ind w:left="360"/>
      </w:pPr>
      <w:r>
        <w:t>None of these cells</w:t>
      </w:r>
      <w:r w:rsidR="00112762">
        <w:t xml:space="preserve"> </w:t>
      </w:r>
      <w:r>
        <w:t>(</w:t>
      </w:r>
      <w:r w:rsidRPr="008F06F8">
        <w:t>A1, A2, B3, C3)</w:t>
      </w:r>
      <w:r>
        <w:t xml:space="preserve"> </w:t>
      </w:r>
      <w:r w:rsidR="00112762">
        <w:t>already contain a flag or a question mark</w:t>
      </w:r>
      <w:r w:rsidR="00DF5AE0">
        <w:t>,</w:t>
      </w:r>
      <w:r w:rsidR="00112762">
        <w:t xml:space="preserve"> so a flag will be placed on </w:t>
      </w:r>
      <w:r>
        <w:t>each</w:t>
      </w:r>
      <w:r w:rsidR="00112762">
        <w:t>.</w:t>
      </w:r>
    </w:p>
    <w:p w14:paraId="2155B8A6" w14:textId="77777777" w:rsidR="008F06F8" w:rsidRDefault="008F06F8" w:rsidP="00F105D8">
      <w:pPr>
        <w:ind w:left="360"/>
      </w:pPr>
    </w:p>
    <w:p w14:paraId="5C74C94C" w14:textId="52C03076" w:rsidR="008F06F8" w:rsidRPr="00BD6444" w:rsidRDefault="008F06F8" w:rsidP="008F06F8">
      <w:pPr>
        <w:pStyle w:val="ListParagraph"/>
        <w:numPr>
          <w:ilvl w:val="0"/>
          <w:numId w:val="15"/>
        </w:numPr>
        <w:rPr>
          <w:b/>
          <w:bCs/>
        </w:rPr>
      </w:pPr>
      <w:r>
        <w:rPr>
          <w:b/>
          <w:bCs/>
        </w:rPr>
        <w:t xml:space="preserve">When the player right clicks </w:t>
      </w:r>
      <w:r w:rsidR="00965797">
        <w:rPr>
          <w:b/>
          <w:bCs/>
        </w:rPr>
        <w:t xml:space="preserve">again </w:t>
      </w:r>
      <w:r>
        <w:rPr>
          <w:b/>
          <w:bCs/>
        </w:rPr>
        <w:t>on Cells A1, A2, B3, C3</w:t>
      </w:r>
    </w:p>
    <w:p w14:paraId="075B5F4D" w14:textId="3796E0CA" w:rsidR="008F06F8" w:rsidRDefault="008F06F8" w:rsidP="008F06F8">
      <w:pPr>
        <w:ind w:left="360"/>
      </w:pPr>
      <w:r>
        <w:t>For each cell</w:t>
      </w:r>
      <w:r w:rsidR="00DF5AE0">
        <w:t>:</w:t>
      </w:r>
    </w:p>
    <w:p w14:paraId="5763B5A8" w14:textId="24AF90E7" w:rsidR="008F06F8" w:rsidRDefault="008F06F8" w:rsidP="008F06F8">
      <w:pPr>
        <w:ind w:left="360"/>
      </w:pPr>
      <w:r>
        <w:t xml:space="preserve">If user </w:t>
      </w:r>
      <w:proofErr w:type="gramStart"/>
      <w:r>
        <w:t>right</w:t>
      </w:r>
      <w:proofErr w:type="gramEnd"/>
      <w:r>
        <w:t xml:space="preserve"> click == 1 AND cell contains flag == 0 AND cell contains question mark == 0 then place a flag on the cell.</w:t>
      </w:r>
      <w:r w:rsidR="00614BC9">
        <w:t xml:space="preserve">  If user </w:t>
      </w:r>
      <w:proofErr w:type="gramStart"/>
      <w:r w:rsidR="00614BC9">
        <w:t>right</w:t>
      </w:r>
      <w:proofErr w:type="gramEnd"/>
      <w:r w:rsidR="00614BC9">
        <w:t xml:space="preserve"> click == 1 AND cell contains flag == 1 </w:t>
      </w:r>
      <w:r w:rsidR="005A5BB5">
        <w:t>then replace flag with question mark</w:t>
      </w:r>
      <w:r w:rsidR="00FF1206">
        <w:t>.</w:t>
      </w:r>
    </w:p>
    <w:p w14:paraId="273CE013" w14:textId="323A667F" w:rsidR="008F06F8" w:rsidRDefault="00FF1206" w:rsidP="008F06F8">
      <w:pPr>
        <w:ind w:left="360"/>
      </w:pPr>
      <w:r>
        <w:t>In this case, all these cells</w:t>
      </w:r>
      <w:r w:rsidR="008F06F8">
        <w:t xml:space="preserve"> (</w:t>
      </w:r>
      <w:r w:rsidR="008F06F8" w:rsidRPr="008F06F8">
        <w:t>A1, A2, B3, C3)</w:t>
      </w:r>
      <w:r w:rsidR="008F06F8">
        <w:t xml:space="preserve"> already contain a flag</w:t>
      </w:r>
      <w:r w:rsidR="00DF5AE0">
        <w:t>,</w:t>
      </w:r>
      <w:r w:rsidR="008F06F8">
        <w:t xml:space="preserve"> so </w:t>
      </w:r>
      <w:r>
        <w:t xml:space="preserve">the </w:t>
      </w:r>
      <w:r w:rsidR="008F06F8">
        <w:t xml:space="preserve">flag will be </w:t>
      </w:r>
      <w:r>
        <w:t>re</w:t>
      </w:r>
      <w:r w:rsidR="008F06F8">
        <w:t xml:space="preserve">placed </w:t>
      </w:r>
      <w:r>
        <w:t xml:space="preserve">with a question mark </w:t>
      </w:r>
      <w:r w:rsidR="009744CF">
        <w:t>for</w:t>
      </w:r>
      <w:r w:rsidR="008F06F8">
        <w:t xml:space="preserve"> each.</w:t>
      </w:r>
    </w:p>
    <w:p w14:paraId="7142B776" w14:textId="27850BA7" w:rsidR="0009510F" w:rsidRDefault="0009510F" w:rsidP="008F06F8">
      <w:pPr>
        <w:ind w:left="360"/>
      </w:pPr>
    </w:p>
    <w:p w14:paraId="361CBACB" w14:textId="5BC730EF" w:rsidR="0009510F" w:rsidRPr="0009510F" w:rsidRDefault="0009510F" w:rsidP="0009510F">
      <w:pPr>
        <w:pStyle w:val="ListParagraph"/>
        <w:numPr>
          <w:ilvl w:val="0"/>
          <w:numId w:val="15"/>
        </w:numPr>
        <w:rPr>
          <w:b/>
          <w:bCs/>
        </w:rPr>
      </w:pPr>
      <w:r>
        <w:rPr>
          <w:b/>
          <w:bCs/>
        </w:rPr>
        <w:t>When the player left clicks on cell A3</w:t>
      </w:r>
    </w:p>
    <w:p w14:paraId="3FECD605" w14:textId="77777777" w:rsidR="0009510F" w:rsidRDefault="0009510F" w:rsidP="0009510F">
      <w:pPr>
        <w:ind w:left="360"/>
      </w:pPr>
      <w:r>
        <w:t>If the User Left Click == 1 AND cell contains mine == 0 then the tile will be uncovered.</w:t>
      </w:r>
    </w:p>
    <w:p w14:paraId="40CF1106" w14:textId="77777777" w:rsidR="0009510F" w:rsidRDefault="0009510F" w:rsidP="0009510F">
      <w:pPr>
        <w:ind w:left="360"/>
      </w:pPr>
      <w:r>
        <w:t>Cell A3 does not contain a mine so it will be uncovered.</w:t>
      </w:r>
    </w:p>
    <w:p w14:paraId="26E4F38F" w14:textId="77777777" w:rsidR="0009510F" w:rsidRDefault="0009510F" w:rsidP="0009510F">
      <w:pPr>
        <w:ind w:left="360"/>
      </w:pPr>
      <w:r>
        <w:t xml:space="preserve">If contains mine == 1 in cell A2 OR cell B2 OR cell B3 then the program will count how many mines are in the surrounding tiles and display the result on cell A3.  </w:t>
      </w:r>
    </w:p>
    <w:p w14:paraId="5ECC6E30" w14:textId="59FBEAAF" w:rsidR="0009510F" w:rsidRDefault="0009510F" w:rsidP="0009510F">
      <w:pPr>
        <w:ind w:left="360"/>
      </w:pPr>
      <w:r>
        <w:t>Cell contains mine == 1 for cell</w:t>
      </w:r>
      <w:r w:rsidR="008606BD">
        <w:t>s</w:t>
      </w:r>
      <w:r>
        <w:t xml:space="preserve"> </w:t>
      </w:r>
      <w:r w:rsidR="008606BD">
        <w:t>A2</w:t>
      </w:r>
      <w:r>
        <w:t xml:space="preserve"> </w:t>
      </w:r>
      <w:r w:rsidR="008606BD">
        <w:t xml:space="preserve">and B3 </w:t>
      </w:r>
      <w:r>
        <w:t xml:space="preserve">so the number </w:t>
      </w:r>
      <w:r w:rsidR="0058204E">
        <w:t>2</w:t>
      </w:r>
      <w:r>
        <w:t xml:space="preserve"> will be displayed on cell A3.</w:t>
      </w:r>
    </w:p>
    <w:p w14:paraId="30671736" w14:textId="77777777" w:rsidR="00424549" w:rsidRDefault="00424549" w:rsidP="0009510F">
      <w:pPr>
        <w:ind w:left="360"/>
      </w:pPr>
    </w:p>
    <w:p w14:paraId="75105099" w14:textId="2C74ED44" w:rsidR="00424549" w:rsidRDefault="00424549" w:rsidP="00DF5AE0">
      <w:pPr>
        <w:pStyle w:val="ListParagraph"/>
        <w:numPr>
          <w:ilvl w:val="0"/>
          <w:numId w:val="15"/>
        </w:numPr>
        <w:rPr>
          <w:b/>
          <w:bCs/>
        </w:rPr>
      </w:pPr>
      <w:r>
        <w:rPr>
          <w:b/>
          <w:bCs/>
        </w:rPr>
        <w:t xml:space="preserve">When the player right clicks </w:t>
      </w:r>
      <w:r w:rsidR="00760C59">
        <w:rPr>
          <w:b/>
          <w:bCs/>
        </w:rPr>
        <w:t xml:space="preserve">a </w:t>
      </w:r>
      <w:r>
        <w:rPr>
          <w:b/>
          <w:bCs/>
        </w:rPr>
        <w:t>third time on Cells A1, A2, B3, C3</w:t>
      </w:r>
    </w:p>
    <w:p w14:paraId="1CBF0F2A" w14:textId="19EBADC7" w:rsidR="00DF5AE0" w:rsidRPr="00DF5AE0" w:rsidRDefault="00DF5AE0" w:rsidP="00DF5AE0">
      <w:pPr>
        <w:ind w:left="360"/>
      </w:pPr>
      <w:r>
        <w:t>For each cell:</w:t>
      </w:r>
    </w:p>
    <w:p w14:paraId="0DF0F997" w14:textId="493B1447" w:rsidR="00424549" w:rsidRDefault="00424549" w:rsidP="00424549">
      <w:pPr>
        <w:ind w:left="360"/>
      </w:pPr>
      <w:r>
        <w:t xml:space="preserve">If user </w:t>
      </w:r>
      <w:proofErr w:type="gramStart"/>
      <w:r>
        <w:t>right</w:t>
      </w:r>
      <w:proofErr w:type="gramEnd"/>
      <w:r>
        <w:t xml:space="preserve"> click == 1 AND cell contains flag == 0 AND cell contains question mark == 0 then place a flag on the cell.  If user </w:t>
      </w:r>
      <w:proofErr w:type="gramStart"/>
      <w:r>
        <w:t>right</w:t>
      </w:r>
      <w:proofErr w:type="gramEnd"/>
      <w:r>
        <w:t xml:space="preserve"> click == 1 AND cell contains flag == 1 then replace flag with </w:t>
      </w:r>
      <w:r>
        <w:lastRenderedPageBreak/>
        <w:t>question mark.</w:t>
      </w:r>
      <w:r w:rsidR="00760C59">
        <w:t xml:space="preserve">  If user </w:t>
      </w:r>
      <w:proofErr w:type="gramStart"/>
      <w:r w:rsidR="00760C59">
        <w:t>right</w:t>
      </w:r>
      <w:proofErr w:type="gramEnd"/>
      <w:r w:rsidR="00760C59">
        <w:t xml:space="preserve"> click == 1 AND cell contains question mark == 1 then remove the question mark.</w:t>
      </w:r>
    </w:p>
    <w:p w14:paraId="70A3E102" w14:textId="4E68589D" w:rsidR="00424549" w:rsidRDefault="00424549" w:rsidP="00424549">
      <w:pPr>
        <w:ind w:left="360"/>
      </w:pPr>
      <w:r>
        <w:t>In this case, all these cells (</w:t>
      </w:r>
      <w:r w:rsidRPr="008F06F8">
        <w:t>A1, A2, B3, C3)</w:t>
      </w:r>
      <w:r>
        <w:t xml:space="preserve"> contain a </w:t>
      </w:r>
      <w:r w:rsidR="00796C15">
        <w:t>question mark</w:t>
      </w:r>
      <w:r>
        <w:t xml:space="preserve"> so the </w:t>
      </w:r>
      <w:r w:rsidR="00796C15">
        <w:t>question mark</w:t>
      </w:r>
      <w:r>
        <w:t xml:space="preserve"> will be </w:t>
      </w:r>
      <w:r w:rsidR="00796C15">
        <w:t>removed</w:t>
      </w:r>
      <w:r>
        <w:t xml:space="preserve"> for each.</w:t>
      </w:r>
    </w:p>
    <w:p w14:paraId="141C5EDF" w14:textId="77777777" w:rsidR="003038AB" w:rsidRDefault="003038AB" w:rsidP="00424549">
      <w:pPr>
        <w:ind w:left="360"/>
      </w:pPr>
    </w:p>
    <w:p w14:paraId="67B7F1EB" w14:textId="54BDB2A5" w:rsidR="006A052B" w:rsidRDefault="006A052B" w:rsidP="00424549">
      <w:pPr>
        <w:ind w:left="360"/>
      </w:pPr>
      <w:r w:rsidRPr="003038AB">
        <w:t>When the user right clicks for a fourth time on cells A2 and B3</w:t>
      </w:r>
      <w:r w:rsidR="003038AB">
        <w:t>:</w:t>
      </w:r>
    </w:p>
    <w:p w14:paraId="0C7B48F3" w14:textId="70AA400E" w:rsidR="003038AB" w:rsidRDefault="003038AB" w:rsidP="00424549">
      <w:pPr>
        <w:ind w:left="360"/>
      </w:pPr>
      <w:r>
        <w:t xml:space="preserve">If user </w:t>
      </w:r>
      <w:proofErr w:type="gramStart"/>
      <w:r>
        <w:t>right</w:t>
      </w:r>
      <w:proofErr w:type="gramEnd"/>
      <w:r>
        <w:t xml:space="preserve"> click == 1 AND cell contains flag == 0 AND cell contains question mark == 0 then place a flag on the cell.</w:t>
      </w:r>
    </w:p>
    <w:p w14:paraId="26263CC3" w14:textId="0DF21437" w:rsidR="00367831" w:rsidRDefault="00367831" w:rsidP="00367831">
      <w:pPr>
        <w:ind w:left="360"/>
      </w:pPr>
      <w:r>
        <w:t xml:space="preserve">Neither </w:t>
      </w:r>
      <w:proofErr w:type="gramStart"/>
      <w:r w:rsidR="008D4354">
        <w:t>cells</w:t>
      </w:r>
      <w:proofErr w:type="gramEnd"/>
      <w:r w:rsidR="008D4354">
        <w:t xml:space="preserve"> </w:t>
      </w:r>
      <w:r w:rsidRPr="008F06F8">
        <w:t>A2</w:t>
      </w:r>
      <w:r>
        <w:t xml:space="preserve"> or </w:t>
      </w:r>
      <w:r w:rsidRPr="008F06F8">
        <w:t>B3</w:t>
      </w:r>
      <w:r>
        <w:t xml:space="preserve"> already contain a flag or a question mark, so a flag will be placed on both.</w:t>
      </w:r>
    </w:p>
    <w:p w14:paraId="691809D7" w14:textId="77777777" w:rsidR="003038AB" w:rsidRPr="003038AB" w:rsidRDefault="003038AB" w:rsidP="00424549">
      <w:pPr>
        <w:ind w:left="360"/>
      </w:pPr>
    </w:p>
    <w:p w14:paraId="26A78310" w14:textId="14CDF1F3" w:rsidR="00F676C4" w:rsidRDefault="000666E5" w:rsidP="00F676C4">
      <w:pPr>
        <w:pStyle w:val="ListParagraph"/>
        <w:numPr>
          <w:ilvl w:val="0"/>
          <w:numId w:val="15"/>
        </w:numPr>
        <w:rPr>
          <w:b/>
          <w:bCs/>
        </w:rPr>
      </w:pPr>
      <w:r w:rsidRPr="000666E5">
        <w:rPr>
          <w:b/>
          <w:bCs/>
        </w:rPr>
        <w:t xml:space="preserve">When the player </w:t>
      </w:r>
      <w:r w:rsidR="007D081F">
        <w:rPr>
          <w:b/>
          <w:bCs/>
        </w:rPr>
        <w:t>middle</w:t>
      </w:r>
      <w:r w:rsidRPr="000666E5">
        <w:rPr>
          <w:b/>
          <w:bCs/>
        </w:rPr>
        <w:t xml:space="preserve"> clicks on cell</w:t>
      </w:r>
      <w:r w:rsidR="007D081F">
        <w:rPr>
          <w:b/>
          <w:bCs/>
        </w:rPr>
        <w:t xml:space="preserve"> B2</w:t>
      </w:r>
      <w:r w:rsidRPr="000666E5">
        <w:rPr>
          <w:b/>
          <w:bCs/>
        </w:rPr>
        <w:t>.</w:t>
      </w:r>
    </w:p>
    <w:p w14:paraId="236AC10F" w14:textId="34A3887A" w:rsidR="00171755" w:rsidRPr="00171755" w:rsidRDefault="000B3071" w:rsidP="007D081F">
      <w:pPr>
        <w:ind w:left="360"/>
      </w:pPr>
      <w:r>
        <w:t>The program will count the number of surrounding mines and flags</w:t>
      </w:r>
      <w:r w:rsidR="00173500">
        <w:t>/question marks</w:t>
      </w:r>
      <w:r>
        <w:t>.</w:t>
      </w:r>
    </w:p>
    <w:p w14:paraId="3DA0BEAE" w14:textId="6A73AC20" w:rsidR="000666E5" w:rsidRPr="00770526" w:rsidRDefault="00595C4B" w:rsidP="000666E5">
      <w:pPr>
        <w:ind w:left="360"/>
        <w:rPr>
          <w:color w:val="000000" w:themeColor="text1"/>
        </w:rPr>
      </w:pPr>
      <w:r>
        <w:t>(</w:t>
      </w:r>
      <w:r w:rsidR="000666E5">
        <w:t xml:space="preserve">If the User </w:t>
      </w:r>
      <w:r w:rsidR="000B3071">
        <w:t>Middle</w:t>
      </w:r>
      <w:r w:rsidR="000666E5">
        <w:t xml:space="preserve"> Click == 1 </w:t>
      </w:r>
      <w:r w:rsidR="000B3071">
        <w:t>OR Us</w:t>
      </w:r>
      <w:r>
        <w:t xml:space="preserve">er Left + Right Click == 1) </w:t>
      </w:r>
      <w:r w:rsidR="000666E5">
        <w:t>AND</w:t>
      </w:r>
      <w:r w:rsidR="00770526">
        <w:rPr>
          <w:color w:val="000000" w:themeColor="text1"/>
        </w:rPr>
        <w:t xml:space="preserve"> </w:t>
      </w:r>
      <w:r w:rsidR="00B7487B">
        <w:rPr>
          <w:color w:val="000000" w:themeColor="text1"/>
        </w:rPr>
        <w:t>number</w:t>
      </w:r>
      <w:r w:rsidR="00770526">
        <w:rPr>
          <w:color w:val="000000" w:themeColor="text1"/>
        </w:rPr>
        <w:t xml:space="preserve"> of </w:t>
      </w:r>
      <w:r w:rsidR="00B7487B">
        <w:rPr>
          <w:color w:val="000000" w:themeColor="text1"/>
        </w:rPr>
        <w:t>surrounding flags &gt;= number of surrounding mines.</w:t>
      </w:r>
      <w:r w:rsidR="000666E5" w:rsidRPr="00770526">
        <w:rPr>
          <w:color w:val="000000" w:themeColor="text1"/>
        </w:rPr>
        <w:t xml:space="preserve"> </w:t>
      </w:r>
      <w:r w:rsidR="00BB565E">
        <w:rPr>
          <w:color w:val="000000" w:themeColor="text1"/>
        </w:rPr>
        <w:t xml:space="preserve"> Then all nearby tiles </w:t>
      </w:r>
      <w:r w:rsidR="00173500">
        <w:rPr>
          <w:color w:val="000000" w:themeColor="text1"/>
        </w:rPr>
        <w:t xml:space="preserve">without flags or question marks </w:t>
      </w:r>
      <w:r w:rsidR="00BB565E">
        <w:rPr>
          <w:color w:val="000000" w:themeColor="text1"/>
        </w:rPr>
        <w:t>will be uncovered.</w:t>
      </w:r>
    </w:p>
    <w:p w14:paraId="2B065C00" w14:textId="478DB123" w:rsidR="00156E39" w:rsidRDefault="00742400" w:rsidP="0042394C">
      <w:pPr>
        <w:ind w:left="360"/>
      </w:pPr>
      <w:r>
        <w:t xml:space="preserve">In this case, the number of flags around cell B2 is equal to the number of </w:t>
      </w:r>
      <w:r w:rsidR="00E16A17">
        <w:t>mines so all the nearby cells will be automatically uncovered.</w:t>
      </w:r>
    </w:p>
    <w:p w14:paraId="21D1616F" w14:textId="663BA30C" w:rsidR="0042394C" w:rsidRDefault="0042394C" w:rsidP="0042394C">
      <w:pPr>
        <w:ind w:left="360"/>
      </w:pPr>
      <w:r>
        <w:t>In this case, cells A1 and C3</w:t>
      </w:r>
      <w:r w:rsidR="002C601B">
        <w:t xml:space="preserve"> do not contain a flag so they will be uncovered, both cells display a 1.</w:t>
      </w:r>
    </w:p>
    <w:p w14:paraId="617EC489" w14:textId="77777777" w:rsidR="00156E39" w:rsidRDefault="00156E39" w:rsidP="00156E39">
      <w:pPr>
        <w:ind w:left="360"/>
      </w:pPr>
      <w:r>
        <w:t>The program will then check if every cell that does not contain a mine has been uncovered.</w:t>
      </w:r>
    </w:p>
    <w:p w14:paraId="5746B4C7" w14:textId="77777777" w:rsidR="00156E39" w:rsidRDefault="00156E39" w:rsidP="00156E39">
      <w:pPr>
        <w:ind w:left="360"/>
      </w:pPr>
      <w:r>
        <w:t>If, for every cell in the grid, (Cell contains mine == 0 AND Cell has been uncovered == 1) XOR cell contains mine == 1, then the game will end in a win.</w:t>
      </w:r>
    </w:p>
    <w:p w14:paraId="4E921D8B" w14:textId="77777777" w:rsidR="00156E39" w:rsidRPr="001024DA" w:rsidRDefault="00156E39" w:rsidP="00156E39">
      <w:pPr>
        <w:ind w:left="360"/>
      </w:pPr>
      <w:r>
        <w:t>In this case, every cell without a mine has been uncovered so the game will end in a win.</w:t>
      </w:r>
    </w:p>
    <w:p w14:paraId="4112AFA3" w14:textId="096B680B" w:rsidR="00424549" w:rsidRDefault="00424549" w:rsidP="00343CBB"/>
    <w:p w14:paraId="78833686" w14:textId="6A209A8D" w:rsidR="00343CBB" w:rsidRDefault="00343CBB" w:rsidP="00343CBB">
      <w:pPr>
        <w:pStyle w:val="Heading2"/>
      </w:pPr>
      <w:r>
        <w:t>Data structure Requirements</w:t>
      </w:r>
    </w:p>
    <w:p w14:paraId="25A779C0" w14:textId="55F032E1" w:rsidR="00DD4B22" w:rsidRDefault="00DD4B22" w:rsidP="00343CBB"/>
    <w:p w14:paraId="7ADCC1A5" w14:textId="10634677" w:rsidR="00FA385C" w:rsidRPr="00FA385C" w:rsidRDefault="00FA385C" w:rsidP="00343CBB">
      <w:r>
        <w:rPr>
          <w:u w:val="single"/>
        </w:rPr>
        <w:t>Cell Data</w:t>
      </w:r>
    </w:p>
    <w:p w14:paraId="01187C9D" w14:textId="26287F55" w:rsidR="00BA1E26" w:rsidRDefault="008C1B08" w:rsidP="00343CBB">
      <w:r>
        <w:t>Cell data will be stored in an Array of Tuples</w:t>
      </w:r>
      <w:r w:rsidR="000E404B">
        <w:t>.  Each tuple will represent a cell within the grid</w:t>
      </w:r>
      <w:r w:rsidR="00E259CA">
        <w:t xml:space="preserve"> and will contain </w:t>
      </w:r>
      <w:r w:rsidR="00732669">
        <w:t>three</w:t>
      </w:r>
      <w:r w:rsidR="00E259CA">
        <w:t xml:space="preserve"> integer items</w:t>
      </w:r>
      <w:r w:rsidR="007635DB">
        <w:t xml:space="preserve"> and </w:t>
      </w:r>
      <w:r w:rsidR="00732669">
        <w:t>two</w:t>
      </w:r>
      <w:r w:rsidR="007635DB">
        <w:t xml:space="preserve"> Boolean item</w:t>
      </w:r>
      <w:r w:rsidR="00732669">
        <w:t>s</w:t>
      </w:r>
      <w:r w:rsidR="00E259CA">
        <w:t>.</w:t>
      </w:r>
      <w:r w:rsidR="00F71887">
        <w:t xml:space="preserve">  There will be one tuple for each cell</w:t>
      </w:r>
      <w:r w:rsidR="007E6249">
        <w:t>, a total of 9.</w:t>
      </w:r>
    </w:p>
    <w:p w14:paraId="400253A1" w14:textId="77777777" w:rsidR="00BA1E26" w:rsidRDefault="00E259CA" w:rsidP="00BA1E26">
      <w:pPr>
        <w:pStyle w:val="ListParagraph"/>
        <w:numPr>
          <w:ilvl w:val="0"/>
          <w:numId w:val="7"/>
        </w:numPr>
      </w:pPr>
      <w:r>
        <w:t xml:space="preserve">The first </w:t>
      </w:r>
      <w:r w:rsidR="009B1C27">
        <w:t>two items in each tuple will represent the cells position within the grid (column</w:t>
      </w:r>
      <w:r w:rsidR="00B01D34">
        <w:t xml:space="preserve"> and row)</w:t>
      </w:r>
      <w:r w:rsidR="002237DF">
        <w:t xml:space="preserve"> in integers</w:t>
      </w:r>
      <w:r w:rsidR="005020DF">
        <w:t>.  These items will be constant</w:t>
      </w:r>
      <w:r w:rsidR="00EC3F3B">
        <w:t xml:space="preserve"> </w:t>
      </w:r>
      <w:r w:rsidR="009A6925">
        <w:t>so there is one tuple for each cell in the grid</w:t>
      </w:r>
      <w:r w:rsidR="00B01D34">
        <w:t xml:space="preserve">.  </w:t>
      </w:r>
    </w:p>
    <w:p w14:paraId="5793C9A8" w14:textId="2131D325" w:rsidR="00BA1E26" w:rsidRDefault="00B01D34" w:rsidP="00BA1E26">
      <w:pPr>
        <w:pStyle w:val="ListParagraph"/>
        <w:numPr>
          <w:ilvl w:val="0"/>
          <w:numId w:val="7"/>
        </w:numPr>
      </w:pPr>
      <w:r>
        <w:t xml:space="preserve">The third item </w:t>
      </w:r>
      <w:r w:rsidR="007635DB">
        <w:t>will represent</w:t>
      </w:r>
      <w:r w:rsidR="00081CEC">
        <w:t xml:space="preserve"> in Boolean</w:t>
      </w:r>
      <w:r w:rsidR="007635DB">
        <w:t xml:space="preserve"> whether the</w:t>
      </w:r>
      <w:r w:rsidR="009B1C27">
        <w:t xml:space="preserve"> </w:t>
      </w:r>
      <w:r w:rsidR="002237DF">
        <w:t xml:space="preserve">cell contains a </w:t>
      </w:r>
      <w:r w:rsidR="00081CEC">
        <w:t>mine.</w:t>
      </w:r>
      <w:r w:rsidR="005F4B4A">
        <w:t xml:space="preserve">  A value of 1/True means the cell does contains a mine while a value of 0/False means it does not</w:t>
      </w:r>
      <w:r w:rsidR="009A6925">
        <w:t>.  This value will be variable and will have a default value of 0/False</w:t>
      </w:r>
      <w:r w:rsidR="005F4B4A">
        <w:t>.</w:t>
      </w:r>
      <w:r w:rsidR="00B83246">
        <w:t xml:space="preserve">  </w:t>
      </w:r>
    </w:p>
    <w:p w14:paraId="73EE290F" w14:textId="2019D13B" w:rsidR="00BA1E26" w:rsidRDefault="00B83246" w:rsidP="00BA1E26">
      <w:pPr>
        <w:pStyle w:val="ListParagraph"/>
        <w:numPr>
          <w:ilvl w:val="0"/>
          <w:numId w:val="7"/>
        </w:numPr>
      </w:pPr>
      <w:r>
        <w:lastRenderedPageBreak/>
        <w:t xml:space="preserve">The fourth item will represent in Boolean whether the cell has been </w:t>
      </w:r>
      <w:r w:rsidR="0060476F">
        <w:t xml:space="preserve">uncovered.  A value of 1/True means the cell has been uncovered while a value of 0/False means it </w:t>
      </w:r>
      <w:r w:rsidR="00E432F1">
        <w:t>has</w:t>
      </w:r>
      <w:r w:rsidR="0060476F">
        <w:t xml:space="preserve"> not</w:t>
      </w:r>
      <w:r w:rsidR="00EC3F3B">
        <w:t>.  This will be variable and will have a default value of 0/False</w:t>
      </w:r>
      <w:r w:rsidR="00E432F1">
        <w:t xml:space="preserve">.  </w:t>
      </w:r>
    </w:p>
    <w:p w14:paraId="35115C1C" w14:textId="19675A2D" w:rsidR="00987364" w:rsidRDefault="00E432F1" w:rsidP="00BA1E26">
      <w:pPr>
        <w:pStyle w:val="ListParagraph"/>
        <w:numPr>
          <w:ilvl w:val="0"/>
          <w:numId w:val="7"/>
        </w:numPr>
      </w:pPr>
      <w:r>
        <w:t>The fifth item</w:t>
      </w:r>
      <w:r w:rsidR="003D2250">
        <w:t xml:space="preserve"> represents </w:t>
      </w:r>
      <w:r w:rsidR="00307167">
        <w:t xml:space="preserve">in integers </w:t>
      </w:r>
      <w:r w:rsidR="003D2250">
        <w:t xml:space="preserve">how many </w:t>
      </w:r>
      <w:r w:rsidR="00307167">
        <w:t>mines are in the surrounding 8 tiles.</w:t>
      </w:r>
      <w:r w:rsidR="00BA54EA">
        <w:t xml:space="preserve">  This will be variable and will have no default value (null/undefined).</w:t>
      </w:r>
    </w:p>
    <w:p w14:paraId="1D6E1F1D" w14:textId="66EE2116" w:rsidR="00987364" w:rsidRDefault="00987364" w:rsidP="00343CBB">
      <w:r>
        <w:t>Array format</w:t>
      </w:r>
      <w:r w:rsidR="00FD7FD9">
        <w:t>:</w:t>
      </w:r>
    </w:p>
    <w:p w14:paraId="11A7DEDF" w14:textId="5FA1B8FA" w:rsidR="0049396B" w:rsidRDefault="00FA385C" w:rsidP="00343CBB">
      <w:r>
        <w:t>[</w:t>
      </w:r>
      <w:r w:rsidR="000A5ABD">
        <w:t>(</w:t>
      </w:r>
      <w:r w:rsidR="007824D7">
        <w:rPr>
          <w:i/>
          <w:iCs/>
        </w:rPr>
        <w:t>column, row, contains mine</w:t>
      </w:r>
      <w:r w:rsidR="004D7BFF">
        <w:rPr>
          <w:i/>
          <w:iCs/>
        </w:rPr>
        <w:t xml:space="preserve">, </w:t>
      </w:r>
      <w:r w:rsidR="0060476F">
        <w:rPr>
          <w:i/>
          <w:iCs/>
        </w:rPr>
        <w:t>uncovered</w:t>
      </w:r>
      <w:r w:rsidR="00732669">
        <w:rPr>
          <w:i/>
          <w:iCs/>
        </w:rPr>
        <w:t>, nearby mines</w:t>
      </w:r>
      <w:r w:rsidR="007824D7" w:rsidRPr="007824D7">
        <w:t xml:space="preserve">), </w:t>
      </w:r>
      <w:r w:rsidR="007758AB">
        <w:br/>
      </w:r>
      <w:r w:rsidR="007824D7">
        <w:t>(</w:t>
      </w:r>
      <w:r w:rsidR="007758AB">
        <w:rPr>
          <w:i/>
          <w:iCs/>
        </w:rPr>
        <w:t>column, row, contains mine, uncovered, nearby mines</w:t>
      </w:r>
      <w:r w:rsidR="007824D7" w:rsidRPr="007824D7">
        <w:t>),</w:t>
      </w:r>
      <w:r w:rsidR="00C4194C">
        <w:t xml:space="preserve"> </w:t>
      </w:r>
      <w:r w:rsidR="00C4194C">
        <w:br/>
        <w:t>etc</w:t>
      </w:r>
      <w:proofErr w:type="gramStart"/>
      <w:r w:rsidR="00C4194C">
        <w:t>…</w:t>
      </w:r>
      <w:r w:rsidR="007824D7" w:rsidRPr="007824D7">
        <w:t xml:space="preserve"> ]</w:t>
      </w:r>
      <w:proofErr w:type="gramEnd"/>
    </w:p>
    <w:p w14:paraId="26AA9C86" w14:textId="77777777" w:rsidR="0049396B" w:rsidRDefault="0049396B" w:rsidP="00343CBB">
      <w:r>
        <w:t>Example tuple:</w:t>
      </w:r>
    </w:p>
    <w:p w14:paraId="032D4AE1" w14:textId="77777777" w:rsidR="007277BE" w:rsidRDefault="0049396B" w:rsidP="00343CBB">
      <w:r>
        <w:t>(2,3,1,</w:t>
      </w:r>
      <w:proofErr w:type="gramStart"/>
      <w:r>
        <w:t>0</w:t>
      </w:r>
      <w:r w:rsidR="00FB373F">
        <w:t>,NULL</w:t>
      </w:r>
      <w:proofErr w:type="gramEnd"/>
      <w:r w:rsidR="00FB373F">
        <w:t>) – This represents the cell in the 2</w:t>
      </w:r>
      <w:r w:rsidR="00FB373F" w:rsidRPr="00FB373F">
        <w:rPr>
          <w:vertAlign w:val="superscript"/>
        </w:rPr>
        <w:t>nd</w:t>
      </w:r>
      <w:r w:rsidR="00FB373F">
        <w:t xml:space="preserve"> column, 3</w:t>
      </w:r>
      <w:r w:rsidR="00FB373F" w:rsidRPr="00FB373F">
        <w:rPr>
          <w:vertAlign w:val="superscript"/>
        </w:rPr>
        <w:t>rd</w:t>
      </w:r>
      <w:r w:rsidR="00FB373F">
        <w:t xml:space="preserve"> row.  This cell </w:t>
      </w:r>
      <w:r w:rsidR="007277BE">
        <w:t>has not been uncovered and contains a mine.  The value for nearby mines has not been assigned yet.</w:t>
      </w:r>
    </w:p>
    <w:p w14:paraId="6AEE5079" w14:textId="1572BEF2" w:rsidR="00DD4B22" w:rsidRPr="007758AB" w:rsidRDefault="007277BE" w:rsidP="00343CBB">
      <w:r>
        <w:t>(1,1,0,1,3) – This represents the cell in the 1</w:t>
      </w:r>
      <w:r>
        <w:rPr>
          <w:vertAlign w:val="superscript"/>
        </w:rPr>
        <w:t>st</w:t>
      </w:r>
      <w:r>
        <w:t xml:space="preserve"> column, 1</w:t>
      </w:r>
      <w:r>
        <w:rPr>
          <w:vertAlign w:val="superscript"/>
        </w:rPr>
        <w:t>st</w:t>
      </w:r>
      <w:r>
        <w:t xml:space="preserve"> row.  This cell has been uncovered and does not contain a mine.  There are three mines near this cell.</w:t>
      </w:r>
      <w:r w:rsidR="007758AB">
        <w:br/>
      </w:r>
    </w:p>
    <w:p w14:paraId="0FB53D3F" w14:textId="53342CE0" w:rsidR="00704869" w:rsidRDefault="00E72662" w:rsidP="00122045">
      <w:pPr>
        <w:pStyle w:val="Heading2"/>
      </w:pPr>
      <w:r>
        <w:t>Game Architecture</w:t>
      </w:r>
    </w:p>
    <w:p w14:paraId="13CE2307" w14:textId="77777777" w:rsidR="001E5F04" w:rsidRDefault="001E5F04" w:rsidP="009F5FF4"/>
    <w:p w14:paraId="3E31F634" w14:textId="6B264E72" w:rsidR="00C14AF2" w:rsidRPr="00BA1D40" w:rsidRDefault="00BA1D40" w:rsidP="009F5FF4">
      <w:pPr>
        <w:rPr>
          <w:u w:val="single"/>
        </w:rPr>
      </w:pPr>
      <w:r>
        <w:rPr>
          <w:u w:val="single"/>
        </w:rPr>
        <w:t>Initialisation</w:t>
      </w:r>
    </w:p>
    <w:p w14:paraId="7E59904B" w14:textId="379C65D9" w:rsidR="00C14AF2" w:rsidRDefault="00EA5D91" w:rsidP="009F5FF4">
      <w:r>
        <w:t>Generate a random number of mines to be placed in the grid</w:t>
      </w:r>
      <w:r w:rsidR="009C42D1">
        <w:t xml:space="preserve"> (limitations to be determined)</w:t>
      </w:r>
      <w:r w:rsidR="008B2501">
        <w:t>.</w:t>
      </w:r>
    </w:p>
    <w:p w14:paraId="22F8D563" w14:textId="0F277EAE" w:rsidR="008B2501" w:rsidRDefault="008B2501" w:rsidP="009F5FF4">
      <w:r>
        <w:t>Randomly distribute the mines across the grid.</w:t>
      </w:r>
    </w:p>
    <w:p w14:paraId="7933A389" w14:textId="60661B7E" w:rsidR="0033745E" w:rsidRDefault="0033745E" w:rsidP="009F5FF4">
      <w:r>
        <w:t xml:space="preserve">Begin main gameplay </w:t>
      </w:r>
      <w:r w:rsidR="00A37F2C">
        <w:t>loop.</w:t>
      </w:r>
    </w:p>
    <w:p w14:paraId="1DA02436" w14:textId="2399E23E" w:rsidR="0033745E" w:rsidRDefault="0033745E" w:rsidP="009F5FF4"/>
    <w:p w14:paraId="618927F5" w14:textId="2889B082" w:rsidR="0033745E" w:rsidRDefault="0033745E" w:rsidP="009F5FF4">
      <w:pPr>
        <w:rPr>
          <w:u w:val="single"/>
        </w:rPr>
      </w:pPr>
      <w:r>
        <w:rPr>
          <w:u w:val="single"/>
        </w:rPr>
        <w:t>Main gameplay loop</w:t>
      </w:r>
    </w:p>
    <w:p w14:paraId="454537E1" w14:textId="09F379C6" w:rsidR="001B339C" w:rsidRDefault="001B339C" w:rsidP="009F5FF4">
      <w:r w:rsidRPr="001B339C">
        <w:t>Loop:</w:t>
      </w:r>
    </w:p>
    <w:p w14:paraId="5C934844" w14:textId="192A036B" w:rsidR="008A2D46" w:rsidRPr="001B339C" w:rsidRDefault="008A2D46" w:rsidP="009F5FF4">
      <w:r>
        <w:tab/>
        <w:t>Wait for input.</w:t>
      </w:r>
    </w:p>
    <w:p w14:paraId="10729752" w14:textId="341DA543" w:rsidR="00FA6176" w:rsidRPr="008123E9" w:rsidRDefault="00FA6176" w:rsidP="001B339C">
      <w:pPr>
        <w:ind w:left="720"/>
        <w:rPr>
          <w:b/>
          <w:bCs/>
        </w:rPr>
      </w:pPr>
      <w:r w:rsidRPr="008123E9">
        <w:rPr>
          <w:b/>
          <w:bCs/>
        </w:rPr>
        <w:t>When the player left clicks</w:t>
      </w:r>
      <w:r w:rsidR="002D2B3D">
        <w:rPr>
          <w:b/>
          <w:bCs/>
        </w:rPr>
        <w:t xml:space="preserve"> on a cell</w:t>
      </w:r>
      <w:r w:rsidR="00B05FC3" w:rsidRPr="008123E9">
        <w:rPr>
          <w:b/>
          <w:bCs/>
        </w:rPr>
        <w:t>:</w:t>
      </w:r>
    </w:p>
    <w:p w14:paraId="176A98C5" w14:textId="5B1A5332" w:rsidR="00B05FC3" w:rsidRDefault="00B05FC3" w:rsidP="008123E9">
      <w:pPr>
        <w:ind w:left="1440"/>
      </w:pPr>
      <w:r>
        <w:t xml:space="preserve">If </w:t>
      </w:r>
      <w:r w:rsidR="00D71A8D">
        <w:t>this is the first time the player has left clicked</w:t>
      </w:r>
      <w:r w:rsidR="0089713A">
        <w:t>:</w:t>
      </w:r>
    </w:p>
    <w:p w14:paraId="007D9BFB" w14:textId="29AA47B6" w:rsidR="00FA6176" w:rsidRDefault="006111E1" w:rsidP="000D630D">
      <w:pPr>
        <w:ind w:left="2160"/>
      </w:pPr>
      <w:r>
        <w:t>Remove any flags/question marks that have been placed prior to the first left click.</w:t>
      </w:r>
    </w:p>
    <w:p w14:paraId="2423360C" w14:textId="114C95B0" w:rsidR="00AD2941" w:rsidRDefault="00AD2941" w:rsidP="008123E9">
      <w:pPr>
        <w:ind w:left="1440"/>
      </w:pPr>
      <w:r>
        <w:tab/>
        <w:t>If the first cell the player clicks contains a mine:</w:t>
      </w:r>
    </w:p>
    <w:p w14:paraId="2DCD0DC4" w14:textId="0E2EA499" w:rsidR="00AD2941" w:rsidRDefault="00AD2941" w:rsidP="008123E9">
      <w:pPr>
        <w:ind w:left="1440"/>
      </w:pPr>
      <w:r>
        <w:tab/>
      </w:r>
      <w:r>
        <w:tab/>
      </w:r>
      <w:r w:rsidR="005A555B">
        <w:t>Remove the mine from the clicked cell.</w:t>
      </w:r>
    </w:p>
    <w:p w14:paraId="0DD36FB9" w14:textId="42172D38" w:rsidR="006753B7" w:rsidRDefault="006753B7" w:rsidP="008123E9">
      <w:pPr>
        <w:ind w:left="1440"/>
      </w:pPr>
      <w:r>
        <w:tab/>
      </w:r>
      <w:r>
        <w:tab/>
        <w:t>Loop:</w:t>
      </w:r>
    </w:p>
    <w:p w14:paraId="7E117A19" w14:textId="2E6D4099" w:rsidR="006753B7" w:rsidRDefault="006753B7" w:rsidP="008123E9">
      <w:pPr>
        <w:ind w:left="1440"/>
      </w:pPr>
      <w:r>
        <w:tab/>
      </w:r>
      <w:r>
        <w:tab/>
      </w:r>
      <w:r>
        <w:tab/>
        <w:t>Select a random cell.</w:t>
      </w:r>
    </w:p>
    <w:p w14:paraId="1C4EC02B" w14:textId="3053FE35" w:rsidR="006753B7" w:rsidRDefault="006753B7" w:rsidP="008123E9">
      <w:pPr>
        <w:ind w:left="1440"/>
      </w:pPr>
      <w:r>
        <w:tab/>
      </w:r>
      <w:r>
        <w:tab/>
      </w:r>
      <w:r>
        <w:tab/>
        <w:t>If the cell does not contain a mine:</w:t>
      </w:r>
    </w:p>
    <w:p w14:paraId="372940BE" w14:textId="214BFBD1" w:rsidR="006753B7" w:rsidRDefault="006753B7" w:rsidP="008123E9">
      <w:pPr>
        <w:ind w:left="1440"/>
      </w:pPr>
      <w:r>
        <w:tab/>
      </w:r>
      <w:r>
        <w:tab/>
      </w:r>
      <w:r>
        <w:tab/>
      </w:r>
      <w:r>
        <w:tab/>
      </w:r>
      <w:r w:rsidR="00FF3C40">
        <w:t xml:space="preserve">Place a mine in the selected </w:t>
      </w:r>
      <w:r w:rsidR="001B6E32">
        <w:t>cell.</w:t>
      </w:r>
    </w:p>
    <w:p w14:paraId="4E86AFCB" w14:textId="7B083C1E" w:rsidR="00FF3C40" w:rsidRDefault="00FF3C40" w:rsidP="008123E9">
      <w:pPr>
        <w:ind w:left="1440"/>
      </w:pPr>
      <w:r>
        <w:lastRenderedPageBreak/>
        <w:tab/>
      </w:r>
      <w:r>
        <w:tab/>
      </w:r>
      <w:r>
        <w:tab/>
      </w:r>
      <w:r>
        <w:tab/>
        <w:t>Break</w:t>
      </w:r>
    </w:p>
    <w:p w14:paraId="7220837E" w14:textId="05F737C6" w:rsidR="00FF3C40" w:rsidRDefault="00FF3C40" w:rsidP="008123E9">
      <w:pPr>
        <w:ind w:left="1440"/>
      </w:pPr>
      <w:r>
        <w:tab/>
      </w:r>
      <w:r>
        <w:tab/>
      </w:r>
      <w:r>
        <w:tab/>
        <w:t>Else</w:t>
      </w:r>
      <w:r w:rsidR="004D7ADB">
        <w:t>:</w:t>
      </w:r>
    </w:p>
    <w:p w14:paraId="5C09DC3A" w14:textId="77777777" w:rsidR="00BA1D40" w:rsidRDefault="00FF3C40" w:rsidP="008123E9">
      <w:pPr>
        <w:ind w:left="1440"/>
      </w:pPr>
      <w:r>
        <w:tab/>
      </w:r>
      <w:r>
        <w:tab/>
      </w:r>
      <w:r>
        <w:tab/>
      </w:r>
      <w:r>
        <w:tab/>
        <w:t xml:space="preserve">Nothing will </w:t>
      </w:r>
      <w:r w:rsidR="00AF0979">
        <w:t>happen.</w:t>
      </w:r>
    </w:p>
    <w:p w14:paraId="19772A7C" w14:textId="1A730426" w:rsidR="00AF0979" w:rsidRDefault="00AF0979" w:rsidP="008123E9">
      <w:pPr>
        <w:ind w:left="1440" w:firstLine="720"/>
      </w:pPr>
      <w:r>
        <w:t>Else</w:t>
      </w:r>
      <w:r w:rsidR="004D7ADB">
        <w:t>:</w:t>
      </w:r>
    </w:p>
    <w:p w14:paraId="4972E0EC" w14:textId="666CDA7A" w:rsidR="008551A2" w:rsidRDefault="008551A2" w:rsidP="008123E9">
      <w:pPr>
        <w:ind w:left="1440" w:firstLine="720"/>
      </w:pPr>
      <w:r>
        <w:tab/>
        <w:t>Uncover the left clicked cell</w:t>
      </w:r>
      <w:r w:rsidR="00373A0E">
        <w:t>.</w:t>
      </w:r>
    </w:p>
    <w:p w14:paraId="378F30E5" w14:textId="77D52A0E" w:rsidR="0089713A" w:rsidRDefault="00AF0979" w:rsidP="008123E9">
      <w:pPr>
        <w:ind w:left="1440"/>
      </w:pPr>
      <w:r>
        <w:tab/>
      </w:r>
      <w:r>
        <w:tab/>
        <w:t>Start the game timer.</w:t>
      </w:r>
    </w:p>
    <w:p w14:paraId="38C08FCD" w14:textId="651A8FA0" w:rsidR="00A73551" w:rsidRDefault="00A73551" w:rsidP="008123E9">
      <w:pPr>
        <w:ind w:left="1440"/>
      </w:pPr>
      <w:r>
        <w:t>Else</w:t>
      </w:r>
    </w:p>
    <w:p w14:paraId="7CCF9D89" w14:textId="593B4BE8" w:rsidR="00830E3D" w:rsidRDefault="00A73551" w:rsidP="00C23E0D">
      <w:pPr>
        <w:ind w:firstLine="720"/>
      </w:pPr>
      <w:r>
        <w:tab/>
      </w:r>
      <w:r w:rsidR="00B43427">
        <w:tab/>
      </w:r>
      <w:r w:rsidR="00672BB8">
        <w:t xml:space="preserve">Run function </w:t>
      </w:r>
      <w:proofErr w:type="spellStart"/>
      <w:r w:rsidR="00830E3D">
        <w:t>l</w:t>
      </w:r>
      <w:r w:rsidR="00672BB8">
        <w:t>eftClick</w:t>
      </w:r>
      <w:proofErr w:type="spellEnd"/>
      <w:r w:rsidR="00516A57">
        <w:t>,</w:t>
      </w:r>
      <w:r w:rsidR="00C23E0D">
        <w:t xml:space="preserve"> parsing the tuple for which cell was clicked.</w:t>
      </w:r>
    </w:p>
    <w:p w14:paraId="2193F0AE" w14:textId="77777777" w:rsidR="002D2B3D" w:rsidRDefault="002D2B3D" w:rsidP="002D2B3D">
      <w:r>
        <w:tab/>
      </w:r>
    </w:p>
    <w:p w14:paraId="0EBF2AD6" w14:textId="2C4B991E" w:rsidR="002D2B3D" w:rsidRDefault="002D2B3D" w:rsidP="002D2B3D">
      <w:pPr>
        <w:ind w:firstLine="720"/>
        <w:rPr>
          <w:b/>
          <w:bCs/>
        </w:rPr>
      </w:pPr>
      <w:r>
        <w:rPr>
          <w:b/>
          <w:bCs/>
        </w:rPr>
        <w:t>When the player right clicks on a cell:</w:t>
      </w:r>
    </w:p>
    <w:p w14:paraId="61291664" w14:textId="52DBDACC" w:rsidR="002D2B3D" w:rsidRDefault="002D2B3D" w:rsidP="002D2B3D">
      <w:pPr>
        <w:ind w:firstLine="720"/>
      </w:pPr>
      <w:r>
        <w:rPr>
          <w:b/>
          <w:bCs/>
        </w:rPr>
        <w:tab/>
      </w:r>
      <w:r>
        <w:t xml:space="preserve">Run function </w:t>
      </w:r>
      <w:proofErr w:type="spellStart"/>
      <w:r>
        <w:t>rightClick</w:t>
      </w:r>
      <w:proofErr w:type="spellEnd"/>
      <w:r w:rsidR="00516A57">
        <w:t>,</w:t>
      </w:r>
      <w:r w:rsidR="00C23E0D">
        <w:t xml:space="preserve"> parsing the tuple for which cell was clicked.</w:t>
      </w:r>
    </w:p>
    <w:p w14:paraId="038A8B94" w14:textId="7519663C" w:rsidR="002D2B3D" w:rsidRDefault="002D2B3D" w:rsidP="002D2B3D">
      <w:pPr>
        <w:ind w:firstLine="720"/>
      </w:pPr>
    </w:p>
    <w:p w14:paraId="5E41F63C" w14:textId="77777777" w:rsidR="002D2B3D" w:rsidRDefault="002D2B3D" w:rsidP="002D2B3D">
      <w:pPr>
        <w:ind w:firstLine="720"/>
        <w:rPr>
          <w:b/>
          <w:bCs/>
        </w:rPr>
      </w:pPr>
      <w:r w:rsidRPr="00B53195">
        <w:rPr>
          <w:b/>
          <w:bCs/>
        </w:rPr>
        <w:t>When the</w:t>
      </w:r>
      <w:r>
        <w:rPr>
          <w:b/>
          <w:bCs/>
        </w:rPr>
        <w:t xml:space="preserve"> player</w:t>
      </w:r>
      <w:r w:rsidRPr="00B53195">
        <w:rPr>
          <w:b/>
          <w:bCs/>
        </w:rPr>
        <w:t xml:space="preserve"> </w:t>
      </w:r>
      <w:r>
        <w:rPr>
          <w:b/>
          <w:bCs/>
        </w:rPr>
        <w:t>middle</w:t>
      </w:r>
      <w:r w:rsidRPr="00B53195">
        <w:rPr>
          <w:b/>
          <w:bCs/>
        </w:rPr>
        <w:t xml:space="preserve"> clicks on a cell</w:t>
      </w:r>
      <w:r>
        <w:rPr>
          <w:b/>
          <w:bCs/>
        </w:rPr>
        <w:t>, or simultaneously left and right clicks on a cell:</w:t>
      </w:r>
    </w:p>
    <w:p w14:paraId="6129EF99" w14:textId="721C419C" w:rsidR="00C23E0D" w:rsidRDefault="002D2B3D" w:rsidP="00C23E0D">
      <w:pPr>
        <w:ind w:firstLine="720"/>
      </w:pPr>
      <w:r>
        <w:rPr>
          <w:b/>
          <w:bCs/>
        </w:rPr>
        <w:tab/>
      </w:r>
      <w:r>
        <w:t xml:space="preserve">Run function </w:t>
      </w:r>
      <w:proofErr w:type="spellStart"/>
      <w:r w:rsidR="00516A57">
        <w:t>middle</w:t>
      </w:r>
      <w:r>
        <w:t>Click</w:t>
      </w:r>
      <w:proofErr w:type="spellEnd"/>
      <w:r w:rsidR="00516A57">
        <w:t>,</w:t>
      </w:r>
      <w:r w:rsidR="00C23E0D" w:rsidRPr="00C23E0D">
        <w:t xml:space="preserve"> </w:t>
      </w:r>
      <w:r w:rsidR="00C23E0D">
        <w:t>parsing the tuple for which cell was clicked.</w:t>
      </w:r>
    </w:p>
    <w:p w14:paraId="164BBE84" w14:textId="7BD1DA16" w:rsidR="00142784" w:rsidRDefault="00142784" w:rsidP="00142784"/>
    <w:p w14:paraId="3CA8835D" w14:textId="09630655" w:rsidR="008A2D46" w:rsidRPr="008A2D46" w:rsidRDefault="008A2D46" w:rsidP="00142784">
      <w:r>
        <w:tab/>
      </w:r>
      <w:r>
        <w:rPr>
          <w:b/>
          <w:bCs/>
        </w:rPr>
        <w:t>After player input</w:t>
      </w:r>
    </w:p>
    <w:p w14:paraId="23D85FE5" w14:textId="3331BDD1" w:rsidR="00142784" w:rsidRPr="008A2D46" w:rsidRDefault="00142784" w:rsidP="00142784">
      <w:pPr>
        <w:ind w:firstLine="720"/>
      </w:pPr>
      <w:r w:rsidRPr="008A2D46">
        <w:t>Check if all cells that do not contain a mine have been uncovered.</w:t>
      </w:r>
    </w:p>
    <w:p w14:paraId="3EE38A84" w14:textId="77777777" w:rsidR="00142784" w:rsidRDefault="00142784" w:rsidP="00142784">
      <w:r>
        <w:tab/>
        <w:t>If all the cells without a mine have been uncovered:</w:t>
      </w:r>
    </w:p>
    <w:p w14:paraId="506DF485" w14:textId="75164BE4" w:rsidR="00142784" w:rsidRDefault="00142784" w:rsidP="00142784">
      <w:pPr>
        <w:ind w:firstLine="720"/>
      </w:pPr>
      <w:r>
        <w:tab/>
        <w:t>Stop game timer.</w:t>
      </w:r>
    </w:p>
    <w:p w14:paraId="254A7347" w14:textId="77777777" w:rsidR="00142784" w:rsidRDefault="00142784" w:rsidP="00142784">
      <w:pPr>
        <w:ind w:firstLine="720"/>
      </w:pPr>
      <w:r>
        <w:tab/>
        <w:t>Break main gameplay loop.</w:t>
      </w:r>
    </w:p>
    <w:p w14:paraId="3A45B7E1" w14:textId="34351FEB" w:rsidR="00142784" w:rsidRDefault="00142784" w:rsidP="00142784"/>
    <w:p w14:paraId="1FAC08FC" w14:textId="77777777" w:rsidR="00142784" w:rsidRDefault="00142784" w:rsidP="00142784">
      <w:r>
        <w:tab/>
        <w:t>Else:</w:t>
      </w:r>
    </w:p>
    <w:p w14:paraId="25E161A6" w14:textId="77777777" w:rsidR="00142784" w:rsidRDefault="00142784" w:rsidP="00142784">
      <w:r>
        <w:tab/>
      </w:r>
      <w:r>
        <w:tab/>
        <w:t>Do nothing.</w:t>
      </w:r>
    </w:p>
    <w:p w14:paraId="171C021C" w14:textId="592DD8F3" w:rsidR="001B339C" w:rsidRPr="00EA5D91" w:rsidRDefault="001B339C" w:rsidP="00FD56F3"/>
    <w:p w14:paraId="41BC29EB" w14:textId="4A932DB2" w:rsidR="00C14AF2" w:rsidRDefault="00C14AF2" w:rsidP="009F5FF4">
      <w:pPr>
        <w:rPr>
          <w:u w:val="single"/>
        </w:rPr>
      </w:pPr>
    </w:p>
    <w:p w14:paraId="0B4CD5B1" w14:textId="4A4639EB" w:rsidR="0004596E" w:rsidRPr="0004596E" w:rsidRDefault="0004596E" w:rsidP="009F5FF4">
      <w:r>
        <w:rPr>
          <w:u w:val="single"/>
        </w:rPr>
        <w:t>Functions</w:t>
      </w:r>
    </w:p>
    <w:p w14:paraId="08EDDD87" w14:textId="2D315243" w:rsidR="009F5FF4" w:rsidRDefault="00830E3D" w:rsidP="009F5FF4">
      <w:pPr>
        <w:rPr>
          <w:b/>
          <w:bCs/>
        </w:rPr>
      </w:pPr>
      <w:proofErr w:type="spellStart"/>
      <w:r>
        <w:rPr>
          <w:b/>
          <w:bCs/>
        </w:rPr>
        <w:t>leftClick</w:t>
      </w:r>
      <w:proofErr w:type="spellEnd"/>
      <w:r w:rsidR="002D2B3D">
        <w:rPr>
          <w:b/>
          <w:bCs/>
        </w:rPr>
        <w:t>:</w:t>
      </w:r>
    </w:p>
    <w:p w14:paraId="0E8F8B5C" w14:textId="3055C72A" w:rsidR="009C0D22" w:rsidRPr="009C0D22" w:rsidRDefault="009C0D22" w:rsidP="009F5FF4">
      <w:r>
        <w:rPr>
          <w:b/>
          <w:bCs/>
        </w:rPr>
        <w:tab/>
      </w:r>
      <w:r>
        <w:t>Check if the cell has already been uncovered</w:t>
      </w:r>
      <w:r w:rsidR="00D37E18">
        <w:t>.</w:t>
      </w:r>
    </w:p>
    <w:p w14:paraId="28584B9A" w14:textId="2E49E53A" w:rsidR="009F5FF4" w:rsidRDefault="009F5FF4" w:rsidP="009F5FF4">
      <w:r>
        <w:tab/>
        <w:t>If the cell has not already been uncovered:</w:t>
      </w:r>
    </w:p>
    <w:p w14:paraId="5E591854" w14:textId="77777777" w:rsidR="009F5FF4" w:rsidRDefault="009F5FF4" w:rsidP="009F5FF4">
      <w:pPr>
        <w:ind w:left="720" w:firstLine="720"/>
      </w:pPr>
      <w:r>
        <w:t>Check if the cell contains a mine.</w:t>
      </w:r>
    </w:p>
    <w:p w14:paraId="1B073000" w14:textId="42F35139" w:rsidR="009F5FF4" w:rsidRDefault="009F5FF4" w:rsidP="009F5FF4">
      <w:pPr>
        <w:ind w:firstLine="720"/>
      </w:pPr>
      <w:r>
        <w:tab/>
        <w:t xml:space="preserve">If </w:t>
      </w:r>
      <w:r w:rsidR="00BA6F52">
        <w:t xml:space="preserve">the cell </w:t>
      </w:r>
      <w:r>
        <w:t>contain</w:t>
      </w:r>
      <w:r w:rsidR="00BA6F52">
        <w:t>s</w:t>
      </w:r>
      <w:r>
        <w:t xml:space="preserve"> a mine:</w:t>
      </w:r>
    </w:p>
    <w:p w14:paraId="7DC92F89" w14:textId="77777777" w:rsidR="009F5FF4" w:rsidRDefault="009F5FF4" w:rsidP="009F5FF4">
      <w:pPr>
        <w:ind w:left="1440" w:firstLine="720"/>
      </w:pPr>
      <w:r>
        <w:lastRenderedPageBreak/>
        <w:t>Reveal the mine and end the game in a loss.</w:t>
      </w:r>
    </w:p>
    <w:p w14:paraId="2A319C2C" w14:textId="77777777" w:rsidR="009F5FF4" w:rsidRDefault="009F5FF4" w:rsidP="009F5FF4">
      <w:pPr>
        <w:ind w:left="720" w:firstLine="720"/>
      </w:pPr>
      <w:r>
        <w:t>If it does not contain a mine:</w:t>
      </w:r>
    </w:p>
    <w:p w14:paraId="6FEE09B3" w14:textId="69FD6115" w:rsidR="009F5FF4" w:rsidRDefault="009F5FF4" w:rsidP="003D7274">
      <w:pPr>
        <w:ind w:left="720" w:firstLine="720"/>
      </w:pPr>
      <w:r>
        <w:tab/>
      </w:r>
      <w:r w:rsidR="00672BB8">
        <w:t xml:space="preserve">Run function </w:t>
      </w:r>
      <w:proofErr w:type="spellStart"/>
      <w:r w:rsidR="00672BB8">
        <w:t>u</w:t>
      </w:r>
      <w:r>
        <w:t>ncove</w:t>
      </w:r>
      <w:r w:rsidR="00672BB8">
        <w:t>rC</w:t>
      </w:r>
      <w:r>
        <w:t>ell</w:t>
      </w:r>
      <w:proofErr w:type="spellEnd"/>
      <w:r w:rsidR="00D37E18">
        <w:t>.</w:t>
      </w:r>
    </w:p>
    <w:p w14:paraId="2D4A22B8" w14:textId="6158025C" w:rsidR="00D04F5C" w:rsidRDefault="009F5FF4" w:rsidP="009F5FF4">
      <w:r>
        <w:tab/>
      </w:r>
      <w:r w:rsidR="00D04F5C">
        <w:t>Else (</w:t>
      </w:r>
      <w:r>
        <w:t>If the cell has already been uncovered</w:t>
      </w:r>
      <w:r w:rsidR="00D04F5C">
        <w:t>):</w:t>
      </w:r>
    </w:p>
    <w:p w14:paraId="19F703DA" w14:textId="04DAD56B" w:rsidR="009F5FF4" w:rsidRDefault="00D04F5C" w:rsidP="00D04F5C">
      <w:pPr>
        <w:ind w:left="720" w:firstLine="720"/>
      </w:pPr>
      <w:r>
        <w:t>N</w:t>
      </w:r>
      <w:r w:rsidR="009F5FF4">
        <w:t>othing will happen.</w:t>
      </w:r>
    </w:p>
    <w:p w14:paraId="42A15AFD" w14:textId="432C7A9F" w:rsidR="008E3848" w:rsidRDefault="008E3848" w:rsidP="009F5FF4"/>
    <w:p w14:paraId="00CCA385" w14:textId="1F54F358" w:rsidR="008E3848" w:rsidRDefault="002D2B3D" w:rsidP="008E3848">
      <w:pPr>
        <w:rPr>
          <w:b/>
          <w:bCs/>
        </w:rPr>
      </w:pPr>
      <w:proofErr w:type="spellStart"/>
      <w:r>
        <w:rPr>
          <w:b/>
          <w:bCs/>
        </w:rPr>
        <w:t>rightClick</w:t>
      </w:r>
      <w:proofErr w:type="spellEnd"/>
      <w:r>
        <w:rPr>
          <w:b/>
          <w:bCs/>
        </w:rPr>
        <w:t>:</w:t>
      </w:r>
    </w:p>
    <w:p w14:paraId="45A9E588" w14:textId="77777777" w:rsidR="008E3848" w:rsidRPr="009C0D22" w:rsidRDefault="008E3848" w:rsidP="008E3848">
      <w:r>
        <w:rPr>
          <w:b/>
          <w:bCs/>
        </w:rPr>
        <w:tab/>
      </w:r>
      <w:r>
        <w:t>Check if the cell has already been uncovered.</w:t>
      </w:r>
    </w:p>
    <w:p w14:paraId="21D75F70" w14:textId="77777777" w:rsidR="008E3848" w:rsidRDefault="008E3848" w:rsidP="008E3848">
      <w:r>
        <w:tab/>
        <w:t>If the cell has not already been uncovered:</w:t>
      </w:r>
    </w:p>
    <w:p w14:paraId="5E750023" w14:textId="78C8C518" w:rsidR="008E3848" w:rsidRDefault="008E3848" w:rsidP="008E3848">
      <w:pPr>
        <w:ind w:left="720" w:firstLine="720"/>
      </w:pPr>
      <w:r>
        <w:t xml:space="preserve">Check if the cell </w:t>
      </w:r>
      <w:r w:rsidR="00113995">
        <w:t>has been marked with a flag</w:t>
      </w:r>
      <w:r w:rsidR="00133B03">
        <w:t xml:space="preserve"> or question mark</w:t>
      </w:r>
      <w:r w:rsidR="00BB6484">
        <w:t>.</w:t>
      </w:r>
    </w:p>
    <w:p w14:paraId="49931E40" w14:textId="5CC90E9B" w:rsidR="008E3848" w:rsidRDefault="008E3848" w:rsidP="008E3848">
      <w:pPr>
        <w:ind w:firstLine="720"/>
      </w:pPr>
      <w:r>
        <w:tab/>
        <w:t xml:space="preserve">If </w:t>
      </w:r>
      <w:r w:rsidR="00D11669">
        <w:t xml:space="preserve">the cell </w:t>
      </w:r>
      <w:r>
        <w:t>contain</w:t>
      </w:r>
      <w:r w:rsidR="00D11669">
        <w:t>s</w:t>
      </w:r>
      <w:r>
        <w:t xml:space="preserve"> a </w:t>
      </w:r>
      <w:r w:rsidR="00D11669">
        <w:t>flag</w:t>
      </w:r>
      <w:r>
        <w:t>:</w:t>
      </w:r>
    </w:p>
    <w:p w14:paraId="2BFC476E" w14:textId="6EFE81F0" w:rsidR="008E3848" w:rsidRDefault="00D11669" w:rsidP="008E3848">
      <w:pPr>
        <w:ind w:left="1440" w:firstLine="720"/>
      </w:pPr>
      <w:r>
        <w:t>Replace the flag with a question mark.</w:t>
      </w:r>
    </w:p>
    <w:p w14:paraId="084D1A0F" w14:textId="745D592A" w:rsidR="008E3848" w:rsidRDefault="00D11669" w:rsidP="008E3848">
      <w:pPr>
        <w:ind w:left="720" w:firstLine="720"/>
      </w:pPr>
      <w:r>
        <w:t xml:space="preserve">Else </w:t>
      </w:r>
      <w:r w:rsidR="00133B03">
        <w:t>i</w:t>
      </w:r>
      <w:r w:rsidR="008E3848">
        <w:t xml:space="preserve">f </w:t>
      </w:r>
      <w:r w:rsidR="00133B03">
        <w:t>the cell contains a question mark:</w:t>
      </w:r>
    </w:p>
    <w:p w14:paraId="10ED75C9" w14:textId="26C73257" w:rsidR="008E3848" w:rsidRDefault="008E3848" w:rsidP="008E3848">
      <w:pPr>
        <w:ind w:left="720" w:firstLine="720"/>
      </w:pPr>
      <w:r>
        <w:tab/>
      </w:r>
      <w:r w:rsidR="00133B03">
        <w:t>Remove the question mark.</w:t>
      </w:r>
    </w:p>
    <w:p w14:paraId="42E2EA87" w14:textId="791DBC5A" w:rsidR="00133B03" w:rsidRDefault="00133B03" w:rsidP="008E3848">
      <w:pPr>
        <w:ind w:left="720" w:firstLine="720"/>
      </w:pPr>
      <w:r>
        <w:t>Else:</w:t>
      </w:r>
    </w:p>
    <w:p w14:paraId="48EF0A94" w14:textId="4CA9E9AE" w:rsidR="008E3848" w:rsidRDefault="00133B03" w:rsidP="00D6043F">
      <w:pPr>
        <w:ind w:left="720" w:firstLine="720"/>
      </w:pPr>
      <w:r>
        <w:tab/>
        <w:t>Place a flag.</w:t>
      </w:r>
    </w:p>
    <w:p w14:paraId="3A55EF1F" w14:textId="4DAFBC5F" w:rsidR="00D04F5C" w:rsidRDefault="008E3848" w:rsidP="008E3848">
      <w:r>
        <w:tab/>
      </w:r>
      <w:r w:rsidR="00A67C7C">
        <w:t>Else (</w:t>
      </w:r>
      <w:r>
        <w:t>If the cell has already been uncovered</w:t>
      </w:r>
      <w:r w:rsidR="00A67C7C">
        <w:t>)</w:t>
      </w:r>
      <w:r w:rsidR="00D04F5C">
        <w:t>:</w:t>
      </w:r>
    </w:p>
    <w:p w14:paraId="15759F6B" w14:textId="2157A4B1" w:rsidR="008E3848" w:rsidRDefault="008E3848" w:rsidP="00D04F5C">
      <w:pPr>
        <w:ind w:left="720" w:firstLine="720"/>
      </w:pPr>
      <w:r>
        <w:t xml:space="preserve"> nothing will happen.</w:t>
      </w:r>
    </w:p>
    <w:p w14:paraId="63CC0664" w14:textId="77777777" w:rsidR="00BB6484" w:rsidRDefault="00BB6484" w:rsidP="008E3848"/>
    <w:p w14:paraId="63AF8AF5" w14:textId="6A74D67A" w:rsidR="002D2B3D" w:rsidRPr="002D2B3D" w:rsidRDefault="002D2B3D" w:rsidP="002D2B3D">
      <w:pPr>
        <w:rPr>
          <w:b/>
          <w:bCs/>
        </w:rPr>
      </w:pPr>
      <w:proofErr w:type="spellStart"/>
      <w:r>
        <w:rPr>
          <w:b/>
          <w:bCs/>
        </w:rPr>
        <w:t>middleClick</w:t>
      </w:r>
      <w:proofErr w:type="spellEnd"/>
      <w:r>
        <w:rPr>
          <w:b/>
          <w:bCs/>
        </w:rPr>
        <w:t>:</w:t>
      </w:r>
    </w:p>
    <w:p w14:paraId="47C427DF" w14:textId="5B83A075" w:rsidR="00BB6484" w:rsidRPr="009C0D22" w:rsidRDefault="00BB6484" w:rsidP="00BB6484">
      <w:r>
        <w:rPr>
          <w:b/>
          <w:bCs/>
        </w:rPr>
        <w:tab/>
      </w:r>
      <w:r>
        <w:t xml:space="preserve">Check if the cell has already been </w:t>
      </w:r>
      <w:r w:rsidR="00D6043F">
        <w:t>uncovered.</w:t>
      </w:r>
    </w:p>
    <w:p w14:paraId="3A34222D" w14:textId="7459FA9C" w:rsidR="00BB6484" w:rsidRDefault="00BB6484" w:rsidP="00581242">
      <w:r>
        <w:tab/>
        <w:t>If the cell has not already been uncovered</w:t>
      </w:r>
      <w:r w:rsidR="00581242">
        <w:t>:</w:t>
      </w:r>
      <w:r w:rsidR="00581242">
        <w:br/>
      </w:r>
      <w:r w:rsidR="00581242">
        <w:tab/>
      </w:r>
      <w:r w:rsidR="00581242">
        <w:tab/>
        <w:t xml:space="preserve">Nothing will </w:t>
      </w:r>
      <w:r w:rsidR="000B1836">
        <w:t>happen.</w:t>
      </w:r>
      <w:r>
        <w:tab/>
      </w:r>
    </w:p>
    <w:p w14:paraId="7D0FD842" w14:textId="565AD8AC" w:rsidR="00BB6484" w:rsidRDefault="00BB6484" w:rsidP="00BB6484">
      <w:r>
        <w:tab/>
      </w:r>
      <w:r w:rsidR="000B1836">
        <w:t>Else</w:t>
      </w:r>
      <w:r w:rsidR="00BD04B5">
        <w:t>:</w:t>
      </w:r>
    </w:p>
    <w:p w14:paraId="2ACE5948" w14:textId="4022BA85" w:rsidR="000B1836" w:rsidRDefault="000B1836" w:rsidP="00BB6484">
      <w:r>
        <w:tab/>
      </w:r>
      <w:r>
        <w:tab/>
        <w:t xml:space="preserve">Check if the cell </w:t>
      </w:r>
      <w:r w:rsidR="00731966">
        <w:t>has at least 1 mine</w:t>
      </w:r>
      <w:r w:rsidR="002F43B8">
        <w:t xml:space="preserve"> nearby.</w:t>
      </w:r>
    </w:p>
    <w:p w14:paraId="69E95100" w14:textId="1134C9FC" w:rsidR="002F43B8" w:rsidRDefault="002F43B8" w:rsidP="00BB6484">
      <w:r>
        <w:tab/>
      </w:r>
      <w:r>
        <w:tab/>
        <w:t>If the</w:t>
      </w:r>
      <w:r w:rsidR="00731966">
        <w:t>re is at least 1 mine nearby</w:t>
      </w:r>
      <w:r>
        <w:t>:</w:t>
      </w:r>
    </w:p>
    <w:p w14:paraId="06B84923" w14:textId="135F9A43" w:rsidR="002F43B8" w:rsidRDefault="002F43B8" w:rsidP="00BB6484">
      <w:r>
        <w:tab/>
      </w:r>
      <w:r>
        <w:tab/>
      </w:r>
      <w:r>
        <w:tab/>
      </w:r>
      <w:r w:rsidR="00AF799D">
        <w:t>Count how many flags/question marks are in the surrounding area.</w:t>
      </w:r>
    </w:p>
    <w:p w14:paraId="55ADA5A0" w14:textId="60250549" w:rsidR="006630EC" w:rsidRDefault="006630EC" w:rsidP="00E51174">
      <w:pPr>
        <w:ind w:left="2160"/>
      </w:pPr>
      <w:r>
        <w:t>If the amount of flags/question marks is greater than or equal to the numbe</w:t>
      </w:r>
      <w:r w:rsidR="00E51174">
        <w:t xml:space="preserve">r </w:t>
      </w:r>
      <w:r w:rsidR="00731966">
        <w:t>of mines nearby</w:t>
      </w:r>
      <w:r w:rsidR="00E51174">
        <w:t>:</w:t>
      </w:r>
    </w:p>
    <w:p w14:paraId="21F166F5" w14:textId="201EED87" w:rsidR="002F43B8" w:rsidRDefault="003D7274" w:rsidP="005B3F2E">
      <w:pPr>
        <w:ind w:left="2160"/>
      </w:pPr>
      <w:r>
        <w:tab/>
        <w:t>Uncover all surrounding tiles that have not already been uncovered.</w:t>
      </w:r>
    </w:p>
    <w:p w14:paraId="15680587" w14:textId="6F45E81D" w:rsidR="002F43B8" w:rsidRDefault="002F43B8" w:rsidP="00BB6484">
      <w:r>
        <w:tab/>
      </w:r>
      <w:r>
        <w:tab/>
        <w:t>Else</w:t>
      </w:r>
      <w:r w:rsidR="00BD04B5">
        <w:t>:</w:t>
      </w:r>
    </w:p>
    <w:p w14:paraId="503C31DB" w14:textId="6B64CAA2" w:rsidR="002F43B8" w:rsidRDefault="002F43B8" w:rsidP="00BB6484">
      <w:r>
        <w:tab/>
      </w:r>
      <w:r>
        <w:tab/>
      </w:r>
      <w:r>
        <w:tab/>
        <w:t>Nothing will happen.</w:t>
      </w:r>
    </w:p>
    <w:p w14:paraId="583427F8" w14:textId="77777777" w:rsidR="00BB6484" w:rsidRDefault="00BB6484" w:rsidP="008E3848"/>
    <w:p w14:paraId="1C68F005" w14:textId="7C372434" w:rsidR="008E3848" w:rsidRPr="00BA6F52" w:rsidRDefault="002D2B3D" w:rsidP="009F5FF4">
      <w:pPr>
        <w:rPr>
          <w:b/>
          <w:bCs/>
        </w:rPr>
      </w:pPr>
      <w:proofErr w:type="spellStart"/>
      <w:r>
        <w:rPr>
          <w:b/>
          <w:bCs/>
        </w:rPr>
        <w:t>uncoverCell</w:t>
      </w:r>
      <w:proofErr w:type="spellEnd"/>
      <w:r>
        <w:rPr>
          <w:b/>
          <w:bCs/>
        </w:rPr>
        <w:t>:</w:t>
      </w:r>
    </w:p>
    <w:p w14:paraId="125658FA" w14:textId="77777777" w:rsidR="005E4436" w:rsidRDefault="005E4436" w:rsidP="00BA6F52">
      <w:pPr>
        <w:ind w:left="720"/>
      </w:pPr>
      <w:r>
        <w:t>Check if there are any mines in the surrounding cells.</w:t>
      </w:r>
    </w:p>
    <w:p w14:paraId="15A01C88" w14:textId="46FC1B68" w:rsidR="005E4436" w:rsidRDefault="005E4436" w:rsidP="00BA6F52">
      <w:pPr>
        <w:ind w:left="720"/>
      </w:pPr>
      <w:r>
        <w:t>If there are mines in the surrounding cells:</w:t>
      </w:r>
    </w:p>
    <w:p w14:paraId="3A73393D" w14:textId="77777777" w:rsidR="005E4436" w:rsidRDefault="005E4436" w:rsidP="00BA6F52">
      <w:pPr>
        <w:ind w:left="720" w:firstLine="720"/>
      </w:pPr>
      <w:r>
        <w:t>Count the number of surrounding mines and display that number on the centre cell.</w:t>
      </w:r>
    </w:p>
    <w:p w14:paraId="7167BCF6" w14:textId="1EF5DBDC" w:rsidR="005E4436" w:rsidRDefault="001C71D6" w:rsidP="00BA6F52">
      <w:pPr>
        <w:ind w:left="720"/>
      </w:pPr>
      <w:r>
        <w:t>Else:</w:t>
      </w:r>
    </w:p>
    <w:p w14:paraId="2EAD0992" w14:textId="3C92C98E" w:rsidR="006370A9" w:rsidRPr="00324BC8" w:rsidRDefault="005E4436" w:rsidP="00910832">
      <w:pPr>
        <w:ind w:left="1440"/>
      </w:pPr>
      <w:r>
        <w:t xml:space="preserve">Leave the uncovered cell blank and automatically </w:t>
      </w:r>
      <w:r w:rsidR="00712A9B">
        <w:t>rerun this function for</w:t>
      </w:r>
      <w:r>
        <w:t xml:space="preserve"> all surrounding cells that aren’t already uncovered.</w:t>
      </w:r>
    </w:p>
    <w:p w14:paraId="4D68B8D5" w14:textId="39415E68" w:rsidR="00704869" w:rsidRDefault="00704869" w:rsidP="009D2EB4"/>
    <w:p w14:paraId="1BCF8F1B" w14:textId="04B1B1B0" w:rsidR="00D94ABF" w:rsidRDefault="00D94ABF" w:rsidP="009D2EB4"/>
    <w:p w14:paraId="2FFA6D3A" w14:textId="7449459C" w:rsidR="00D94ABF" w:rsidRPr="00324BC8" w:rsidRDefault="00324BC8" w:rsidP="00D94ABF">
      <w:pPr>
        <w:pStyle w:val="Heading1"/>
      </w:pPr>
      <w:r>
        <w:t>Task 4</w:t>
      </w:r>
    </w:p>
    <w:p w14:paraId="04B73D68" w14:textId="29AB486D" w:rsidR="00D94ABF" w:rsidRDefault="00D94ABF" w:rsidP="009D2EB4"/>
    <w:p w14:paraId="2B0651D2" w14:textId="4CCB0379" w:rsidR="003F06A7" w:rsidRDefault="003F06A7" w:rsidP="009D2EB4">
      <w:r>
        <w:t xml:space="preserve">Logic gate diagrams generate with </w:t>
      </w:r>
      <w:proofErr w:type="spellStart"/>
      <w:r>
        <w:t>Acedemo</w:t>
      </w:r>
      <w:proofErr w:type="spellEnd"/>
      <w:r>
        <w:t xml:space="preserve"> Logic Gate Simulator (retrieved 2023).</w:t>
      </w:r>
    </w:p>
    <w:p w14:paraId="3EC70891" w14:textId="0AE58650" w:rsidR="00324BC8" w:rsidRDefault="00CC6792" w:rsidP="00324BC8">
      <w:pPr>
        <w:pStyle w:val="Heading1"/>
      </w:pPr>
      <w:r>
        <w:t>Scenario 1 Logic Gate Diagram</w:t>
      </w:r>
    </w:p>
    <w:p w14:paraId="225E643C" w14:textId="1EAE0A62" w:rsidR="00CC6792" w:rsidRDefault="00CC6792" w:rsidP="00CC6792"/>
    <w:p w14:paraId="1712BB33" w14:textId="6A977327" w:rsidR="005C6893" w:rsidRPr="000C37B1" w:rsidRDefault="005C6893" w:rsidP="00CC6792">
      <w:pPr>
        <w:rPr>
          <w:u w:val="single"/>
        </w:rPr>
      </w:pPr>
      <w:r w:rsidRPr="000C37B1">
        <w:rPr>
          <w:u w:val="single"/>
        </w:rPr>
        <w:t>Version 1</w:t>
      </w:r>
    </w:p>
    <w:p w14:paraId="6E2B1335" w14:textId="3F57F163" w:rsidR="003D5A31" w:rsidRDefault="003D5A31" w:rsidP="00CC6792">
      <w:r>
        <w:rPr>
          <w:noProof/>
        </w:rPr>
        <w:drawing>
          <wp:inline distT="0" distB="0" distL="0" distR="0" wp14:anchorId="3E9BEE72" wp14:editId="7F1763AD">
            <wp:extent cx="5727700" cy="23380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338070"/>
                    </a:xfrm>
                    <a:prstGeom prst="rect">
                      <a:avLst/>
                    </a:prstGeom>
                    <a:noFill/>
                    <a:ln>
                      <a:noFill/>
                    </a:ln>
                  </pic:spPr>
                </pic:pic>
              </a:graphicData>
            </a:graphic>
          </wp:inline>
        </w:drawing>
      </w:r>
    </w:p>
    <w:p w14:paraId="6024F151" w14:textId="77777777" w:rsidR="002C2ACD" w:rsidRDefault="003D5A31" w:rsidP="00CC6792">
      <w:r>
        <w:t xml:space="preserve">This is the first version of the logic diagram for scenario </w:t>
      </w:r>
      <w:r w:rsidR="002C2ACD">
        <w:t>1.  It contains 3 inputs:</w:t>
      </w:r>
    </w:p>
    <w:p w14:paraId="24B54D33" w14:textId="791C1430" w:rsidR="002B13F4" w:rsidRDefault="002C2ACD" w:rsidP="002C2ACD">
      <w:pPr>
        <w:pStyle w:val="ListParagraph"/>
        <w:numPr>
          <w:ilvl w:val="0"/>
          <w:numId w:val="7"/>
        </w:numPr>
      </w:pPr>
      <w:r>
        <w:t xml:space="preserve">Cell has been left </w:t>
      </w:r>
      <w:r w:rsidR="002B13F4">
        <w:t>clicked</w:t>
      </w:r>
      <w:r w:rsidR="00A839D1">
        <w:t xml:space="preserve"> (A)</w:t>
      </w:r>
    </w:p>
    <w:p w14:paraId="7E736275" w14:textId="60566AB9" w:rsidR="002B13F4" w:rsidRDefault="002B13F4" w:rsidP="002C2ACD">
      <w:pPr>
        <w:pStyle w:val="ListParagraph"/>
        <w:numPr>
          <w:ilvl w:val="0"/>
          <w:numId w:val="7"/>
        </w:numPr>
      </w:pPr>
      <w:r>
        <w:t>Ce</w:t>
      </w:r>
      <w:r w:rsidR="002C2ACD">
        <w:t xml:space="preserve">ll is </w:t>
      </w:r>
      <w:r>
        <w:t>uncovered</w:t>
      </w:r>
      <w:r w:rsidR="00A839D1">
        <w:t xml:space="preserve"> (B)</w:t>
      </w:r>
    </w:p>
    <w:p w14:paraId="1ABA3467" w14:textId="29A189D0" w:rsidR="002B13F4" w:rsidRDefault="002B13F4" w:rsidP="002C2ACD">
      <w:pPr>
        <w:pStyle w:val="ListParagraph"/>
        <w:numPr>
          <w:ilvl w:val="0"/>
          <w:numId w:val="7"/>
        </w:numPr>
      </w:pPr>
      <w:r>
        <w:t>C</w:t>
      </w:r>
      <w:r w:rsidR="002C2ACD">
        <w:t xml:space="preserve">ell contains mine </w:t>
      </w:r>
      <w:r w:rsidR="00A839D1">
        <w:t>(C)</w:t>
      </w:r>
    </w:p>
    <w:p w14:paraId="2BD44173" w14:textId="6D41B7C1" w:rsidR="003D5A31" w:rsidRDefault="002B13F4" w:rsidP="002B13F4">
      <w:r>
        <w:t>A</w:t>
      </w:r>
      <w:r w:rsidR="002C2ACD">
        <w:t>nd 2 outputs</w:t>
      </w:r>
      <w:r>
        <w:t>:</w:t>
      </w:r>
    </w:p>
    <w:p w14:paraId="0D335EC7" w14:textId="5EF4F64C" w:rsidR="002B13F4" w:rsidRDefault="00F835C9" w:rsidP="002B13F4">
      <w:pPr>
        <w:pStyle w:val="ListParagraph"/>
        <w:numPr>
          <w:ilvl w:val="0"/>
          <w:numId w:val="7"/>
        </w:numPr>
      </w:pPr>
      <w:r>
        <w:t>Detonate the mine and end the game</w:t>
      </w:r>
      <w:r w:rsidR="00011941">
        <w:t xml:space="preserve"> (Z)</w:t>
      </w:r>
    </w:p>
    <w:p w14:paraId="2B37FDD7" w14:textId="75C24A4D" w:rsidR="00F835C9" w:rsidRDefault="00F835C9" w:rsidP="002B13F4">
      <w:pPr>
        <w:pStyle w:val="ListParagraph"/>
        <w:numPr>
          <w:ilvl w:val="0"/>
          <w:numId w:val="7"/>
        </w:numPr>
      </w:pPr>
      <w:r>
        <w:t>Uncover the cell</w:t>
      </w:r>
      <w:r w:rsidR="00011941">
        <w:t xml:space="preserve"> (Y)</w:t>
      </w:r>
    </w:p>
    <w:p w14:paraId="64CA551E" w14:textId="40E342DA" w:rsidR="00011941" w:rsidRDefault="00011941" w:rsidP="00011941">
      <w:r>
        <w:lastRenderedPageBreak/>
        <w:t xml:space="preserve">Inputs abbreviated to A for </w:t>
      </w:r>
      <w:r w:rsidR="006118FF">
        <w:t>‘</w:t>
      </w:r>
      <w:r>
        <w:t>Left Click</w:t>
      </w:r>
      <w:r w:rsidR="006118FF">
        <w:t>’</w:t>
      </w:r>
      <w:r>
        <w:t xml:space="preserve">, B for </w:t>
      </w:r>
      <w:r w:rsidR="006118FF">
        <w:t>‘</w:t>
      </w:r>
      <w:r w:rsidR="00F90F5B">
        <w:t>U</w:t>
      </w:r>
      <w:r>
        <w:t>ncovered</w:t>
      </w:r>
      <w:r w:rsidR="006118FF">
        <w:t>’</w:t>
      </w:r>
      <w:r>
        <w:t xml:space="preserve"> and C for </w:t>
      </w:r>
      <w:r w:rsidR="006118FF">
        <w:t>‘</w:t>
      </w:r>
      <w:r w:rsidR="00F90F5B">
        <w:t>M</w:t>
      </w:r>
      <w:r>
        <w:t>ine</w:t>
      </w:r>
      <w:r w:rsidR="006118FF">
        <w:t>’</w:t>
      </w:r>
      <w:r>
        <w:t xml:space="preserve">.  Outputs will be abbreviated to Z for </w:t>
      </w:r>
      <w:r w:rsidR="006118FF">
        <w:t>‘</w:t>
      </w:r>
      <w:r w:rsidR="00F90F5B">
        <w:t>D</w:t>
      </w:r>
      <w:r>
        <w:t xml:space="preserve">etonate </w:t>
      </w:r>
      <w:r w:rsidR="00F90F5B">
        <w:t>M</w:t>
      </w:r>
      <w:r>
        <w:t>ine</w:t>
      </w:r>
      <w:r w:rsidR="006118FF">
        <w:t>’</w:t>
      </w:r>
      <w:r>
        <w:t xml:space="preserve"> and Y for </w:t>
      </w:r>
      <w:r w:rsidR="006118FF">
        <w:t>‘</w:t>
      </w:r>
      <w:r w:rsidR="00F90F5B">
        <w:t>U</w:t>
      </w:r>
      <w:r>
        <w:t xml:space="preserve">ncover </w:t>
      </w:r>
      <w:r w:rsidR="00F90F5B">
        <w:t>C</w:t>
      </w:r>
      <w:r>
        <w:t>ell</w:t>
      </w:r>
      <w:r w:rsidR="006118FF">
        <w:t>’</w:t>
      </w:r>
      <w:r>
        <w:t>.</w:t>
      </w:r>
    </w:p>
    <w:p w14:paraId="110D4B8D" w14:textId="11A0E6FE" w:rsidR="00011941" w:rsidRPr="00D456C9" w:rsidRDefault="00011941" w:rsidP="00011941">
      <w:r>
        <w:t>The equations for this diagram are:</w:t>
      </w:r>
    </w:p>
    <w:p w14:paraId="46182A8D" w14:textId="478BEBCB" w:rsidR="00011941" w:rsidRDefault="00011941" w:rsidP="00011941">
      <w:pPr>
        <w:pStyle w:val="ListParagraph"/>
        <w:numPr>
          <w:ilvl w:val="0"/>
          <w:numId w:val="7"/>
        </w:numPr>
      </w:pPr>
      <w:r>
        <w:t>Detonate Mine</w:t>
      </w:r>
      <w:r w:rsidR="00F90F5B">
        <w:t xml:space="preserve"> (Z)</w:t>
      </w:r>
      <w:r>
        <w:t xml:space="preserve"> = (</w:t>
      </w:r>
      <w:r w:rsidR="00F90F5B">
        <w:t>A</w:t>
      </w:r>
      <w:r>
        <w:t xml:space="preserve"> AND NOT </w:t>
      </w:r>
      <w:r w:rsidR="00F90F5B">
        <w:t>B</w:t>
      </w:r>
      <w:r>
        <w:t xml:space="preserve">) AND </w:t>
      </w:r>
      <w:r w:rsidR="00F90F5B">
        <w:t>C</w:t>
      </w:r>
    </w:p>
    <w:p w14:paraId="28254442" w14:textId="381D45B1" w:rsidR="00011941" w:rsidRDefault="00011941" w:rsidP="00011941">
      <w:pPr>
        <w:pStyle w:val="ListParagraph"/>
        <w:numPr>
          <w:ilvl w:val="0"/>
          <w:numId w:val="7"/>
        </w:numPr>
      </w:pPr>
      <w:r>
        <w:t>Uncover Cell</w:t>
      </w:r>
      <w:r w:rsidR="00F90F5B">
        <w:t xml:space="preserve"> (Y)</w:t>
      </w:r>
      <w:r>
        <w:t xml:space="preserve"> = (</w:t>
      </w:r>
      <w:r w:rsidR="00F90F5B">
        <w:t>A</w:t>
      </w:r>
      <w:r>
        <w:t xml:space="preserve"> AND NOT</w:t>
      </w:r>
      <w:r w:rsidR="00F90F5B">
        <w:t xml:space="preserve"> B</w:t>
      </w:r>
      <w:r>
        <w:t xml:space="preserve">) AND NOT </w:t>
      </w:r>
      <w:r w:rsidR="00F90F5B">
        <w:t>C</w:t>
      </w:r>
    </w:p>
    <w:p w14:paraId="256262D9" w14:textId="77777777" w:rsidR="00EA257A" w:rsidRDefault="00EA257A" w:rsidP="00F835C9"/>
    <w:p w14:paraId="3C71A012" w14:textId="56EE1EE6" w:rsidR="0034610A" w:rsidRDefault="0096581F" w:rsidP="00F835C9">
      <w:r>
        <w:t>Truth Table</w:t>
      </w:r>
      <w:r w:rsidR="00EA257A">
        <w:t>:</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C54484" w14:paraId="13A6E4C7" w14:textId="77777777" w:rsidTr="0034610A">
        <w:tc>
          <w:tcPr>
            <w:tcW w:w="901" w:type="dxa"/>
          </w:tcPr>
          <w:p w14:paraId="531E9539" w14:textId="7038F78B" w:rsidR="00C54484" w:rsidRDefault="00C54484" w:rsidP="00C54484">
            <w:r>
              <w:t>A</w:t>
            </w:r>
          </w:p>
        </w:tc>
        <w:tc>
          <w:tcPr>
            <w:tcW w:w="901" w:type="dxa"/>
          </w:tcPr>
          <w:p w14:paraId="574F8A57" w14:textId="0B600F46" w:rsidR="00C54484" w:rsidRDefault="00C54484" w:rsidP="00C54484">
            <w:r>
              <w:t>B</w:t>
            </w:r>
          </w:p>
        </w:tc>
        <w:tc>
          <w:tcPr>
            <w:tcW w:w="901" w:type="dxa"/>
          </w:tcPr>
          <w:p w14:paraId="217B1542" w14:textId="2D325072" w:rsidR="00C54484" w:rsidRDefault="00C54484" w:rsidP="00C54484">
            <w:r>
              <w:t>C</w:t>
            </w:r>
          </w:p>
        </w:tc>
        <w:tc>
          <w:tcPr>
            <w:tcW w:w="901" w:type="dxa"/>
          </w:tcPr>
          <w:p w14:paraId="09EB3CCD" w14:textId="1368B9CD" w:rsidR="00C54484" w:rsidRDefault="00C54484" w:rsidP="00C54484">
            <w:r>
              <w:t>B’</w:t>
            </w:r>
          </w:p>
        </w:tc>
        <w:tc>
          <w:tcPr>
            <w:tcW w:w="902" w:type="dxa"/>
          </w:tcPr>
          <w:p w14:paraId="20884450" w14:textId="3B2F275F" w:rsidR="00C54484" w:rsidRDefault="00C54484" w:rsidP="00C54484">
            <w:r>
              <w:t>C’</w:t>
            </w:r>
          </w:p>
        </w:tc>
        <w:tc>
          <w:tcPr>
            <w:tcW w:w="902" w:type="dxa"/>
          </w:tcPr>
          <w:p w14:paraId="26B1819D" w14:textId="471DE646" w:rsidR="00C54484" w:rsidRPr="00274100" w:rsidRDefault="00C54484" w:rsidP="00C54484">
            <w:pPr>
              <w:rPr>
                <w:b/>
                <w:bCs/>
              </w:rPr>
            </w:pPr>
            <w:r>
              <w:t>AB’</w:t>
            </w:r>
          </w:p>
        </w:tc>
        <w:tc>
          <w:tcPr>
            <w:tcW w:w="902" w:type="dxa"/>
          </w:tcPr>
          <w:p w14:paraId="02C621A1" w14:textId="0ADBA3CA" w:rsidR="00C54484" w:rsidRDefault="00C54484" w:rsidP="00C54484">
            <w:r>
              <w:t>(AB</w:t>
            </w:r>
            <w:proofErr w:type="gramStart"/>
            <w:r>
              <w:t>’)C</w:t>
            </w:r>
            <w:proofErr w:type="gramEnd"/>
          </w:p>
        </w:tc>
        <w:tc>
          <w:tcPr>
            <w:tcW w:w="902" w:type="dxa"/>
          </w:tcPr>
          <w:p w14:paraId="0604DCCE" w14:textId="4B48DE67" w:rsidR="00C54484" w:rsidRDefault="00C54484" w:rsidP="00C54484">
            <w:r>
              <w:t>(AB</w:t>
            </w:r>
            <w:proofErr w:type="gramStart"/>
            <w:r>
              <w:t>’)C</w:t>
            </w:r>
            <w:proofErr w:type="gramEnd"/>
            <w:r>
              <w:t>’</w:t>
            </w:r>
          </w:p>
        </w:tc>
        <w:tc>
          <w:tcPr>
            <w:tcW w:w="902" w:type="dxa"/>
          </w:tcPr>
          <w:p w14:paraId="039790FA" w14:textId="42DCC254" w:rsidR="00C54484" w:rsidRDefault="007E7490" w:rsidP="00C54484">
            <w:r>
              <w:t>Z</w:t>
            </w:r>
          </w:p>
        </w:tc>
        <w:tc>
          <w:tcPr>
            <w:tcW w:w="902" w:type="dxa"/>
          </w:tcPr>
          <w:p w14:paraId="68A16B86" w14:textId="581B0545" w:rsidR="00C54484" w:rsidRDefault="007E7490" w:rsidP="00C54484">
            <w:r>
              <w:t>Y</w:t>
            </w:r>
          </w:p>
        </w:tc>
      </w:tr>
      <w:tr w:rsidR="00C54484" w14:paraId="573BE598" w14:textId="77777777" w:rsidTr="0034610A">
        <w:tc>
          <w:tcPr>
            <w:tcW w:w="901" w:type="dxa"/>
          </w:tcPr>
          <w:p w14:paraId="2676721E" w14:textId="15CA39A5" w:rsidR="00C54484" w:rsidRDefault="00AD3B43" w:rsidP="00C54484">
            <w:r>
              <w:t>0</w:t>
            </w:r>
          </w:p>
        </w:tc>
        <w:tc>
          <w:tcPr>
            <w:tcW w:w="901" w:type="dxa"/>
          </w:tcPr>
          <w:p w14:paraId="2904AA03" w14:textId="40038278" w:rsidR="00C54484" w:rsidRDefault="00AD3B43" w:rsidP="00C54484">
            <w:r>
              <w:t>0</w:t>
            </w:r>
          </w:p>
        </w:tc>
        <w:tc>
          <w:tcPr>
            <w:tcW w:w="901" w:type="dxa"/>
          </w:tcPr>
          <w:p w14:paraId="32FB0903" w14:textId="28E1D623" w:rsidR="00C54484" w:rsidRDefault="00AD3B43" w:rsidP="00C54484">
            <w:r>
              <w:t>0</w:t>
            </w:r>
          </w:p>
        </w:tc>
        <w:tc>
          <w:tcPr>
            <w:tcW w:w="901" w:type="dxa"/>
          </w:tcPr>
          <w:p w14:paraId="63957C59" w14:textId="3B1498C0" w:rsidR="00C54484" w:rsidRDefault="00E81A79" w:rsidP="00C54484">
            <w:r>
              <w:t>1</w:t>
            </w:r>
          </w:p>
        </w:tc>
        <w:tc>
          <w:tcPr>
            <w:tcW w:w="902" w:type="dxa"/>
          </w:tcPr>
          <w:p w14:paraId="78D04E60" w14:textId="3DC0AD2E" w:rsidR="00C54484" w:rsidRDefault="00E81A79" w:rsidP="00C54484">
            <w:r>
              <w:t>1</w:t>
            </w:r>
          </w:p>
        </w:tc>
        <w:tc>
          <w:tcPr>
            <w:tcW w:w="902" w:type="dxa"/>
          </w:tcPr>
          <w:p w14:paraId="6A5BB63A" w14:textId="7168219F" w:rsidR="00C54484" w:rsidRDefault="00D40827" w:rsidP="00C54484">
            <w:r>
              <w:t>0</w:t>
            </w:r>
          </w:p>
        </w:tc>
        <w:tc>
          <w:tcPr>
            <w:tcW w:w="902" w:type="dxa"/>
          </w:tcPr>
          <w:p w14:paraId="5B6ACAED" w14:textId="42DEBB9C" w:rsidR="00C54484" w:rsidRDefault="00D40827" w:rsidP="00C54484">
            <w:r>
              <w:t>0</w:t>
            </w:r>
          </w:p>
        </w:tc>
        <w:tc>
          <w:tcPr>
            <w:tcW w:w="902" w:type="dxa"/>
          </w:tcPr>
          <w:p w14:paraId="2AF7C99B" w14:textId="75D02A68" w:rsidR="00C54484" w:rsidRDefault="00D40827" w:rsidP="00C54484">
            <w:r>
              <w:t>0</w:t>
            </w:r>
          </w:p>
        </w:tc>
        <w:tc>
          <w:tcPr>
            <w:tcW w:w="902" w:type="dxa"/>
          </w:tcPr>
          <w:p w14:paraId="7EFDFB2C" w14:textId="4DF7D6B6" w:rsidR="00C54484" w:rsidRDefault="00D40827" w:rsidP="00C54484">
            <w:r>
              <w:t>0</w:t>
            </w:r>
          </w:p>
        </w:tc>
        <w:tc>
          <w:tcPr>
            <w:tcW w:w="902" w:type="dxa"/>
          </w:tcPr>
          <w:p w14:paraId="7099CC34" w14:textId="37F4D291" w:rsidR="00C54484" w:rsidRDefault="00D40827" w:rsidP="00C54484">
            <w:r>
              <w:t>0</w:t>
            </w:r>
          </w:p>
        </w:tc>
      </w:tr>
      <w:tr w:rsidR="00C54484" w14:paraId="59F74CB8" w14:textId="77777777" w:rsidTr="0034610A">
        <w:tc>
          <w:tcPr>
            <w:tcW w:w="901" w:type="dxa"/>
          </w:tcPr>
          <w:p w14:paraId="04A364DD" w14:textId="0A122BDD" w:rsidR="00C54484" w:rsidRDefault="00AD3B43" w:rsidP="00C54484">
            <w:r>
              <w:t>0</w:t>
            </w:r>
          </w:p>
        </w:tc>
        <w:tc>
          <w:tcPr>
            <w:tcW w:w="901" w:type="dxa"/>
          </w:tcPr>
          <w:p w14:paraId="0B61191A" w14:textId="61B11BB8" w:rsidR="00C54484" w:rsidRDefault="00AD3B43" w:rsidP="00C54484">
            <w:r>
              <w:t>0</w:t>
            </w:r>
          </w:p>
        </w:tc>
        <w:tc>
          <w:tcPr>
            <w:tcW w:w="901" w:type="dxa"/>
          </w:tcPr>
          <w:p w14:paraId="270CB15F" w14:textId="7AE0D2E1" w:rsidR="00C54484" w:rsidRDefault="00AD3B43" w:rsidP="00C54484">
            <w:r>
              <w:t>1</w:t>
            </w:r>
          </w:p>
        </w:tc>
        <w:tc>
          <w:tcPr>
            <w:tcW w:w="901" w:type="dxa"/>
          </w:tcPr>
          <w:p w14:paraId="2CFD4275" w14:textId="2034E1EE" w:rsidR="00C54484" w:rsidRDefault="00E81A79" w:rsidP="00C54484">
            <w:r>
              <w:t>1</w:t>
            </w:r>
          </w:p>
        </w:tc>
        <w:tc>
          <w:tcPr>
            <w:tcW w:w="902" w:type="dxa"/>
          </w:tcPr>
          <w:p w14:paraId="0AEB5E25" w14:textId="23C0A2A4" w:rsidR="00C54484" w:rsidRDefault="00E81A79" w:rsidP="00C54484">
            <w:r>
              <w:t>0</w:t>
            </w:r>
          </w:p>
        </w:tc>
        <w:tc>
          <w:tcPr>
            <w:tcW w:w="902" w:type="dxa"/>
          </w:tcPr>
          <w:p w14:paraId="02876A8A" w14:textId="54056977" w:rsidR="00C54484" w:rsidRDefault="00474BD1" w:rsidP="00C54484">
            <w:r>
              <w:t>0</w:t>
            </w:r>
          </w:p>
        </w:tc>
        <w:tc>
          <w:tcPr>
            <w:tcW w:w="902" w:type="dxa"/>
          </w:tcPr>
          <w:p w14:paraId="200EF359" w14:textId="6EABD950" w:rsidR="00C54484" w:rsidRDefault="00474BD1" w:rsidP="00C54484">
            <w:r>
              <w:t>0</w:t>
            </w:r>
          </w:p>
        </w:tc>
        <w:tc>
          <w:tcPr>
            <w:tcW w:w="902" w:type="dxa"/>
          </w:tcPr>
          <w:p w14:paraId="789A4E2F" w14:textId="51BCBF28" w:rsidR="00C54484" w:rsidRDefault="00474BD1" w:rsidP="00C54484">
            <w:r>
              <w:t>0</w:t>
            </w:r>
          </w:p>
        </w:tc>
        <w:tc>
          <w:tcPr>
            <w:tcW w:w="902" w:type="dxa"/>
          </w:tcPr>
          <w:p w14:paraId="52B66266" w14:textId="50FE4D5A" w:rsidR="00C54484" w:rsidRDefault="00474BD1" w:rsidP="00C54484">
            <w:r>
              <w:t>0</w:t>
            </w:r>
          </w:p>
        </w:tc>
        <w:tc>
          <w:tcPr>
            <w:tcW w:w="902" w:type="dxa"/>
          </w:tcPr>
          <w:p w14:paraId="39E9D0AD" w14:textId="46EA5E25" w:rsidR="00C54484" w:rsidRDefault="00474BD1" w:rsidP="00C54484">
            <w:r>
              <w:t>0</w:t>
            </w:r>
          </w:p>
        </w:tc>
      </w:tr>
      <w:tr w:rsidR="00C54484" w14:paraId="0D84CB77" w14:textId="77777777" w:rsidTr="0034610A">
        <w:tc>
          <w:tcPr>
            <w:tcW w:w="901" w:type="dxa"/>
          </w:tcPr>
          <w:p w14:paraId="7F4720CE" w14:textId="7629643F" w:rsidR="00C54484" w:rsidRDefault="00AD3B43" w:rsidP="00C54484">
            <w:r>
              <w:t>0</w:t>
            </w:r>
          </w:p>
        </w:tc>
        <w:tc>
          <w:tcPr>
            <w:tcW w:w="901" w:type="dxa"/>
          </w:tcPr>
          <w:p w14:paraId="66C2899A" w14:textId="628151C9" w:rsidR="00C54484" w:rsidRDefault="00AD3B43" w:rsidP="00C54484">
            <w:r>
              <w:t>1</w:t>
            </w:r>
          </w:p>
        </w:tc>
        <w:tc>
          <w:tcPr>
            <w:tcW w:w="901" w:type="dxa"/>
          </w:tcPr>
          <w:p w14:paraId="5025C212" w14:textId="1E06FD99" w:rsidR="00C54484" w:rsidRDefault="00AD3B43" w:rsidP="00C54484">
            <w:r>
              <w:t>0</w:t>
            </w:r>
          </w:p>
        </w:tc>
        <w:tc>
          <w:tcPr>
            <w:tcW w:w="901" w:type="dxa"/>
          </w:tcPr>
          <w:p w14:paraId="5393004F" w14:textId="27CC3BAF" w:rsidR="00C54484" w:rsidRDefault="00E81A79" w:rsidP="00C54484">
            <w:r>
              <w:t>0</w:t>
            </w:r>
          </w:p>
        </w:tc>
        <w:tc>
          <w:tcPr>
            <w:tcW w:w="902" w:type="dxa"/>
          </w:tcPr>
          <w:p w14:paraId="497FB363" w14:textId="302C3AC1" w:rsidR="00C54484" w:rsidRDefault="00E81A79" w:rsidP="00C54484">
            <w:r>
              <w:t>1</w:t>
            </w:r>
          </w:p>
        </w:tc>
        <w:tc>
          <w:tcPr>
            <w:tcW w:w="902" w:type="dxa"/>
          </w:tcPr>
          <w:p w14:paraId="4311AAE4" w14:textId="282A9339" w:rsidR="00C54484" w:rsidRDefault="00474BD1" w:rsidP="00C54484">
            <w:r>
              <w:t>0</w:t>
            </w:r>
          </w:p>
        </w:tc>
        <w:tc>
          <w:tcPr>
            <w:tcW w:w="902" w:type="dxa"/>
          </w:tcPr>
          <w:p w14:paraId="17D5C313" w14:textId="045ECD20" w:rsidR="00C54484" w:rsidRDefault="00474BD1" w:rsidP="00C54484">
            <w:r>
              <w:t>0</w:t>
            </w:r>
          </w:p>
        </w:tc>
        <w:tc>
          <w:tcPr>
            <w:tcW w:w="902" w:type="dxa"/>
          </w:tcPr>
          <w:p w14:paraId="7EA965FF" w14:textId="43EFE8D1" w:rsidR="00C54484" w:rsidRDefault="00474BD1" w:rsidP="00C54484">
            <w:r>
              <w:t>0</w:t>
            </w:r>
          </w:p>
        </w:tc>
        <w:tc>
          <w:tcPr>
            <w:tcW w:w="902" w:type="dxa"/>
          </w:tcPr>
          <w:p w14:paraId="43BAED62" w14:textId="65C3697F" w:rsidR="00C54484" w:rsidRDefault="00474BD1" w:rsidP="00C54484">
            <w:r>
              <w:t>0</w:t>
            </w:r>
          </w:p>
        </w:tc>
        <w:tc>
          <w:tcPr>
            <w:tcW w:w="902" w:type="dxa"/>
          </w:tcPr>
          <w:p w14:paraId="7531AB47" w14:textId="14B32998" w:rsidR="00C54484" w:rsidRDefault="00474BD1" w:rsidP="00C54484">
            <w:r>
              <w:t>0</w:t>
            </w:r>
          </w:p>
        </w:tc>
      </w:tr>
      <w:tr w:rsidR="00C54484" w14:paraId="2F0F240F" w14:textId="77777777" w:rsidTr="0034610A">
        <w:tc>
          <w:tcPr>
            <w:tcW w:w="901" w:type="dxa"/>
          </w:tcPr>
          <w:p w14:paraId="3A7E53B2" w14:textId="2CF7B01C" w:rsidR="00C54484" w:rsidRDefault="00AD3B43" w:rsidP="00C54484">
            <w:r>
              <w:t>0</w:t>
            </w:r>
          </w:p>
        </w:tc>
        <w:tc>
          <w:tcPr>
            <w:tcW w:w="901" w:type="dxa"/>
          </w:tcPr>
          <w:p w14:paraId="1B5DA7BC" w14:textId="162B7419" w:rsidR="00C54484" w:rsidRDefault="00AD3B43" w:rsidP="00C54484">
            <w:r>
              <w:t>1</w:t>
            </w:r>
          </w:p>
        </w:tc>
        <w:tc>
          <w:tcPr>
            <w:tcW w:w="901" w:type="dxa"/>
          </w:tcPr>
          <w:p w14:paraId="72F8A97E" w14:textId="0D3B93CD" w:rsidR="00C54484" w:rsidRDefault="00AD3B43" w:rsidP="00C54484">
            <w:r>
              <w:t>1</w:t>
            </w:r>
          </w:p>
        </w:tc>
        <w:tc>
          <w:tcPr>
            <w:tcW w:w="901" w:type="dxa"/>
          </w:tcPr>
          <w:p w14:paraId="488B2A94" w14:textId="611A6258" w:rsidR="00C54484" w:rsidRDefault="00E81A79" w:rsidP="00C54484">
            <w:r>
              <w:t>0</w:t>
            </w:r>
          </w:p>
        </w:tc>
        <w:tc>
          <w:tcPr>
            <w:tcW w:w="902" w:type="dxa"/>
          </w:tcPr>
          <w:p w14:paraId="1DED4782" w14:textId="2BD6DB67" w:rsidR="00C54484" w:rsidRDefault="00E81A79" w:rsidP="00C54484">
            <w:r>
              <w:t>0</w:t>
            </w:r>
          </w:p>
        </w:tc>
        <w:tc>
          <w:tcPr>
            <w:tcW w:w="902" w:type="dxa"/>
          </w:tcPr>
          <w:p w14:paraId="32DD149A" w14:textId="384F7ABF" w:rsidR="00C54484" w:rsidRDefault="00474BD1" w:rsidP="00C54484">
            <w:r>
              <w:t>0</w:t>
            </w:r>
          </w:p>
        </w:tc>
        <w:tc>
          <w:tcPr>
            <w:tcW w:w="902" w:type="dxa"/>
          </w:tcPr>
          <w:p w14:paraId="666C31A2" w14:textId="5C24B2A6" w:rsidR="00C54484" w:rsidRDefault="00474BD1" w:rsidP="00C54484">
            <w:r>
              <w:t>0</w:t>
            </w:r>
          </w:p>
        </w:tc>
        <w:tc>
          <w:tcPr>
            <w:tcW w:w="902" w:type="dxa"/>
          </w:tcPr>
          <w:p w14:paraId="5FB8FDF3" w14:textId="06E66C2A" w:rsidR="00C54484" w:rsidRDefault="00474BD1" w:rsidP="00C54484">
            <w:r>
              <w:t>0</w:t>
            </w:r>
          </w:p>
        </w:tc>
        <w:tc>
          <w:tcPr>
            <w:tcW w:w="902" w:type="dxa"/>
          </w:tcPr>
          <w:p w14:paraId="56F334E8" w14:textId="50D04346" w:rsidR="00C54484" w:rsidRDefault="00474BD1" w:rsidP="00C54484">
            <w:r>
              <w:t>0</w:t>
            </w:r>
          </w:p>
        </w:tc>
        <w:tc>
          <w:tcPr>
            <w:tcW w:w="902" w:type="dxa"/>
          </w:tcPr>
          <w:p w14:paraId="4B419C1F" w14:textId="60B1C139" w:rsidR="00C54484" w:rsidRDefault="00474BD1" w:rsidP="00C54484">
            <w:r>
              <w:t>0</w:t>
            </w:r>
          </w:p>
        </w:tc>
      </w:tr>
      <w:tr w:rsidR="00C54484" w14:paraId="4D42E615" w14:textId="77777777" w:rsidTr="0034610A">
        <w:tc>
          <w:tcPr>
            <w:tcW w:w="901" w:type="dxa"/>
          </w:tcPr>
          <w:p w14:paraId="72E72245" w14:textId="352BF951" w:rsidR="00C54484" w:rsidRDefault="00AD3B43" w:rsidP="00C54484">
            <w:r>
              <w:t>1</w:t>
            </w:r>
          </w:p>
        </w:tc>
        <w:tc>
          <w:tcPr>
            <w:tcW w:w="901" w:type="dxa"/>
          </w:tcPr>
          <w:p w14:paraId="281AB491" w14:textId="1C11A206" w:rsidR="00C54484" w:rsidRDefault="00AD3B43" w:rsidP="00C54484">
            <w:r>
              <w:t>0</w:t>
            </w:r>
          </w:p>
        </w:tc>
        <w:tc>
          <w:tcPr>
            <w:tcW w:w="901" w:type="dxa"/>
          </w:tcPr>
          <w:p w14:paraId="238DF020" w14:textId="41A1E24F" w:rsidR="00C54484" w:rsidRDefault="00AD3B43" w:rsidP="00C54484">
            <w:r>
              <w:t>0</w:t>
            </w:r>
          </w:p>
        </w:tc>
        <w:tc>
          <w:tcPr>
            <w:tcW w:w="901" w:type="dxa"/>
          </w:tcPr>
          <w:p w14:paraId="1741C01D" w14:textId="4C3BA588" w:rsidR="00C54484" w:rsidRDefault="00E81A79" w:rsidP="00C54484">
            <w:r>
              <w:t>1</w:t>
            </w:r>
          </w:p>
        </w:tc>
        <w:tc>
          <w:tcPr>
            <w:tcW w:w="902" w:type="dxa"/>
          </w:tcPr>
          <w:p w14:paraId="5073CCC2" w14:textId="6CABB75C" w:rsidR="00C54484" w:rsidRDefault="00E81A79" w:rsidP="00C54484">
            <w:r>
              <w:t>1</w:t>
            </w:r>
          </w:p>
        </w:tc>
        <w:tc>
          <w:tcPr>
            <w:tcW w:w="902" w:type="dxa"/>
          </w:tcPr>
          <w:p w14:paraId="05831F79" w14:textId="1E4E9E05" w:rsidR="00C54484" w:rsidRDefault="00474BD1" w:rsidP="00C54484">
            <w:r>
              <w:t>1</w:t>
            </w:r>
          </w:p>
        </w:tc>
        <w:tc>
          <w:tcPr>
            <w:tcW w:w="902" w:type="dxa"/>
          </w:tcPr>
          <w:p w14:paraId="125B1524" w14:textId="08064D68" w:rsidR="00C54484" w:rsidRDefault="000A11E4" w:rsidP="00C54484">
            <w:r>
              <w:t>0</w:t>
            </w:r>
          </w:p>
        </w:tc>
        <w:tc>
          <w:tcPr>
            <w:tcW w:w="902" w:type="dxa"/>
          </w:tcPr>
          <w:p w14:paraId="4B46B1B0" w14:textId="5B130371" w:rsidR="00C54484" w:rsidRDefault="000A11E4" w:rsidP="00C54484">
            <w:r>
              <w:t>1</w:t>
            </w:r>
          </w:p>
        </w:tc>
        <w:tc>
          <w:tcPr>
            <w:tcW w:w="902" w:type="dxa"/>
          </w:tcPr>
          <w:p w14:paraId="721B7BD6" w14:textId="0377F459" w:rsidR="00C54484" w:rsidRDefault="000A11E4" w:rsidP="00C54484">
            <w:r>
              <w:t>0</w:t>
            </w:r>
          </w:p>
        </w:tc>
        <w:tc>
          <w:tcPr>
            <w:tcW w:w="902" w:type="dxa"/>
          </w:tcPr>
          <w:p w14:paraId="236AA4D9" w14:textId="2BE5BC32" w:rsidR="00C54484" w:rsidRDefault="000A11E4" w:rsidP="00C54484">
            <w:r>
              <w:t>1</w:t>
            </w:r>
          </w:p>
        </w:tc>
      </w:tr>
      <w:tr w:rsidR="00C54484" w14:paraId="3376F6CD" w14:textId="77777777" w:rsidTr="0034610A">
        <w:tc>
          <w:tcPr>
            <w:tcW w:w="901" w:type="dxa"/>
          </w:tcPr>
          <w:p w14:paraId="1A8197E3" w14:textId="7308556A" w:rsidR="00C54484" w:rsidRDefault="00AD3B43" w:rsidP="00C54484">
            <w:r>
              <w:t>1</w:t>
            </w:r>
          </w:p>
        </w:tc>
        <w:tc>
          <w:tcPr>
            <w:tcW w:w="901" w:type="dxa"/>
          </w:tcPr>
          <w:p w14:paraId="78AC9449" w14:textId="6B8189D5" w:rsidR="00C54484" w:rsidRDefault="00AD3B43" w:rsidP="00C54484">
            <w:r>
              <w:t>0</w:t>
            </w:r>
          </w:p>
        </w:tc>
        <w:tc>
          <w:tcPr>
            <w:tcW w:w="901" w:type="dxa"/>
          </w:tcPr>
          <w:p w14:paraId="0FC1B6E6" w14:textId="7A73CB6F" w:rsidR="00C54484" w:rsidRDefault="00AD3B43" w:rsidP="00C54484">
            <w:r>
              <w:t>1</w:t>
            </w:r>
          </w:p>
        </w:tc>
        <w:tc>
          <w:tcPr>
            <w:tcW w:w="901" w:type="dxa"/>
          </w:tcPr>
          <w:p w14:paraId="15924B22" w14:textId="274A2AE6" w:rsidR="00C54484" w:rsidRDefault="00E81A79" w:rsidP="00C54484">
            <w:r>
              <w:t>1</w:t>
            </w:r>
          </w:p>
        </w:tc>
        <w:tc>
          <w:tcPr>
            <w:tcW w:w="902" w:type="dxa"/>
          </w:tcPr>
          <w:p w14:paraId="285905F5" w14:textId="12A6466D" w:rsidR="00C54484" w:rsidRDefault="00E81A79" w:rsidP="00C54484">
            <w:r>
              <w:t>0</w:t>
            </w:r>
          </w:p>
        </w:tc>
        <w:tc>
          <w:tcPr>
            <w:tcW w:w="902" w:type="dxa"/>
          </w:tcPr>
          <w:p w14:paraId="7A466117" w14:textId="50FC4FC3" w:rsidR="00C54484" w:rsidRDefault="00A87F05" w:rsidP="00C54484">
            <w:r>
              <w:t>1</w:t>
            </w:r>
          </w:p>
        </w:tc>
        <w:tc>
          <w:tcPr>
            <w:tcW w:w="902" w:type="dxa"/>
          </w:tcPr>
          <w:p w14:paraId="7907AE6E" w14:textId="7A8CD530" w:rsidR="00C54484" w:rsidRDefault="00A87F05" w:rsidP="00C54484">
            <w:r>
              <w:t>1</w:t>
            </w:r>
          </w:p>
        </w:tc>
        <w:tc>
          <w:tcPr>
            <w:tcW w:w="902" w:type="dxa"/>
          </w:tcPr>
          <w:p w14:paraId="36BBB490" w14:textId="07DB7B1E" w:rsidR="00C54484" w:rsidRDefault="00A87F05" w:rsidP="00C54484">
            <w:r>
              <w:t>0</w:t>
            </w:r>
          </w:p>
        </w:tc>
        <w:tc>
          <w:tcPr>
            <w:tcW w:w="902" w:type="dxa"/>
          </w:tcPr>
          <w:p w14:paraId="5A0AC2DD" w14:textId="2750D12F" w:rsidR="00C54484" w:rsidRDefault="00AD724C" w:rsidP="00C54484">
            <w:r>
              <w:t>1</w:t>
            </w:r>
          </w:p>
        </w:tc>
        <w:tc>
          <w:tcPr>
            <w:tcW w:w="902" w:type="dxa"/>
          </w:tcPr>
          <w:p w14:paraId="69E28E38" w14:textId="6275B6CA" w:rsidR="00C54484" w:rsidRDefault="00AD724C" w:rsidP="00C54484">
            <w:r>
              <w:t>0</w:t>
            </w:r>
          </w:p>
        </w:tc>
      </w:tr>
      <w:tr w:rsidR="00C54484" w14:paraId="0F71746E" w14:textId="77777777" w:rsidTr="0034610A">
        <w:tc>
          <w:tcPr>
            <w:tcW w:w="901" w:type="dxa"/>
          </w:tcPr>
          <w:p w14:paraId="75E6E4FF" w14:textId="21C1BE2B" w:rsidR="00C54484" w:rsidRDefault="00AD3B43" w:rsidP="00C54484">
            <w:r>
              <w:t>1</w:t>
            </w:r>
          </w:p>
        </w:tc>
        <w:tc>
          <w:tcPr>
            <w:tcW w:w="901" w:type="dxa"/>
          </w:tcPr>
          <w:p w14:paraId="35EBF243" w14:textId="63919F6C" w:rsidR="00C54484" w:rsidRDefault="00AD3B43" w:rsidP="00C54484">
            <w:r>
              <w:t>1</w:t>
            </w:r>
          </w:p>
        </w:tc>
        <w:tc>
          <w:tcPr>
            <w:tcW w:w="901" w:type="dxa"/>
          </w:tcPr>
          <w:p w14:paraId="37B9D646" w14:textId="47506041" w:rsidR="00C54484" w:rsidRDefault="00AD3B43" w:rsidP="00C54484">
            <w:r>
              <w:t>0</w:t>
            </w:r>
          </w:p>
        </w:tc>
        <w:tc>
          <w:tcPr>
            <w:tcW w:w="901" w:type="dxa"/>
          </w:tcPr>
          <w:p w14:paraId="6F5DFE6A" w14:textId="635C80E2" w:rsidR="00C54484" w:rsidRDefault="00E81A79" w:rsidP="00C54484">
            <w:r>
              <w:t>0</w:t>
            </w:r>
          </w:p>
        </w:tc>
        <w:tc>
          <w:tcPr>
            <w:tcW w:w="902" w:type="dxa"/>
          </w:tcPr>
          <w:p w14:paraId="03F61130" w14:textId="0FE87CC5" w:rsidR="00C54484" w:rsidRDefault="00E81A79" w:rsidP="00C54484">
            <w:r>
              <w:t>1</w:t>
            </w:r>
          </w:p>
        </w:tc>
        <w:tc>
          <w:tcPr>
            <w:tcW w:w="902" w:type="dxa"/>
          </w:tcPr>
          <w:p w14:paraId="11FE087A" w14:textId="58F23E7F" w:rsidR="00C54484" w:rsidRDefault="00AD724C" w:rsidP="00C54484">
            <w:r>
              <w:t>0</w:t>
            </w:r>
          </w:p>
        </w:tc>
        <w:tc>
          <w:tcPr>
            <w:tcW w:w="902" w:type="dxa"/>
          </w:tcPr>
          <w:p w14:paraId="5997DFF9" w14:textId="6054632E" w:rsidR="00C54484" w:rsidRDefault="00AD724C" w:rsidP="00C54484">
            <w:r>
              <w:t>0</w:t>
            </w:r>
          </w:p>
        </w:tc>
        <w:tc>
          <w:tcPr>
            <w:tcW w:w="902" w:type="dxa"/>
          </w:tcPr>
          <w:p w14:paraId="32784161" w14:textId="206DBBC5" w:rsidR="00C54484" w:rsidRDefault="00AD724C" w:rsidP="00C54484">
            <w:r>
              <w:t>0</w:t>
            </w:r>
          </w:p>
        </w:tc>
        <w:tc>
          <w:tcPr>
            <w:tcW w:w="902" w:type="dxa"/>
          </w:tcPr>
          <w:p w14:paraId="4A70EB9F" w14:textId="2CC94929" w:rsidR="00C54484" w:rsidRDefault="00AD724C" w:rsidP="00C54484">
            <w:r>
              <w:t>0</w:t>
            </w:r>
          </w:p>
        </w:tc>
        <w:tc>
          <w:tcPr>
            <w:tcW w:w="902" w:type="dxa"/>
          </w:tcPr>
          <w:p w14:paraId="690C143E" w14:textId="41088682" w:rsidR="00C54484" w:rsidRDefault="00AD724C" w:rsidP="00C54484">
            <w:r>
              <w:t>0</w:t>
            </w:r>
          </w:p>
        </w:tc>
      </w:tr>
      <w:tr w:rsidR="00C54484" w14:paraId="5D80A6C7" w14:textId="77777777" w:rsidTr="0034610A">
        <w:tc>
          <w:tcPr>
            <w:tcW w:w="901" w:type="dxa"/>
          </w:tcPr>
          <w:p w14:paraId="0E8C54A4" w14:textId="20A93870" w:rsidR="00C54484" w:rsidRDefault="00AD3B43" w:rsidP="00C54484">
            <w:r>
              <w:t>1</w:t>
            </w:r>
          </w:p>
        </w:tc>
        <w:tc>
          <w:tcPr>
            <w:tcW w:w="901" w:type="dxa"/>
          </w:tcPr>
          <w:p w14:paraId="3897BF4A" w14:textId="649DD390" w:rsidR="00C54484" w:rsidRDefault="00AD3B43" w:rsidP="00C54484">
            <w:r>
              <w:t>1</w:t>
            </w:r>
          </w:p>
        </w:tc>
        <w:tc>
          <w:tcPr>
            <w:tcW w:w="901" w:type="dxa"/>
          </w:tcPr>
          <w:p w14:paraId="30925E10" w14:textId="71896C0F" w:rsidR="00C54484" w:rsidRDefault="00AD3B43" w:rsidP="00C54484">
            <w:r>
              <w:t>1</w:t>
            </w:r>
          </w:p>
        </w:tc>
        <w:tc>
          <w:tcPr>
            <w:tcW w:w="901" w:type="dxa"/>
          </w:tcPr>
          <w:p w14:paraId="7A2F6007" w14:textId="6EC95B4E" w:rsidR="00C54484" w:rsidRDefault="00E81A79" w:rsidP="00C54484">
            <w:r>
              <w:t>0</w:t>
            </w:r>
          </w:p>
        </w:tc>
        <w:tc>
          <w:tcPr>
            <w:tcW w:w="902" w:type="dxa"/>
          </w:tcPr>
          <w:p w14:paraId="0683F30B" w14:textId="65075BBE" w:rsidR="00C54484" w:rsidRDefault="00E81A79" w:rsidP="00C54484">
            <w:r>
              <w:t>0</w:t>
            </w:r>
          </w:p>
        </w:tc>
        <w:tc>
          <w:tcPr>
            <w:tcW w:w="902" w:type="dxa"/>
          </w:tcPr>
          <w:p w14:paraId="0F0FA246" w14:textId="3D6EFE5E" w:rsidR="00C54484" w:rsidRDefault="006937B4" w:rsidP="00C54484">
            <w:r>
              <w:t>0</w:t>
            </w:r>
          </w:p>
        </w:tc>
        <w:tc>
          <w:tcPr>
            <w:tcW w:w="902" w:type="dxa"/>
          </w:tcPr>
          <w:p w14:paraId="65D11086" w14:textId="6621414D" w:rsidR="00C54484" w:rsidRDefault="006937B4" w:rsidP="00C54484">
            <w:r>
              <w:t>0</w:t>
            </w:r>
          </w:p>
        </w:tc>
        <w:tc>
          <w:tcPr>
            <w:tcW w:w="902" w:type="dxa"/>
          </w:tcPr>
          <w:p w14:paraId="2073CE42" w14:textId="24D3090E" w:rsidR="00C54484" w:rsidRDefault="006937B4" w:rsidP="00C54484">
            <w:r>
              <w:t>0</w:t>
            </w:r>
          </w:p>
        </w:tc>
        <w:tc>
          <w:tcPr>
            <w:tcW w:w="902" w:type="dxa"/>
          </w:tcPr>
          <w:p w14:paraId="15BC6AD5" w14:textId="4F0F2F02" w:rsidR="00C54484" w:rsidRDefault="006937B4" w:rsidP="00C54484">
            <w:r>
              <w:t>0</w:t>
            </w:r>
          </w:p>
        </w:tc>
        <w:tc>
          <w:tcPr>
            <w:tcW w:w="902" w:type="dxa"/>
          </w:tcPr>
          <w:p w14:paraId="785B3156" w14:textId="148B402A" w:rsidR="00C54484" w:rsidRDefault="006937B4" w:rsidP="00C54484">
            <w:r>
              <w:t>0</w:t>
            </w:r>
          </w:p>
        </w:tc>
      </w:tr>
    </w:tbl>
    <w:p w14:paraId="69EDDE1C" w14:textId="77777777" w:rsidR="008A6B94" w:rsidRPr="0096581F" w:rsidRDefault="008A6B94" w:rsidP="008A6B94"/>
    <w:p w14:paraId="118768B1" w14:textId="4656BE9A" w:rsidR="00370B0C" w:rsidRDefault="00370B0C" w:rsidP="0035111A">
      <w:pPr>
        <w:rPr>
          <w:u w:val="single"/>
        </w:rPr>
      </w:pPr>
      <w:r w:rsidRPr="000C37B1">
        <w:rPr>
          <w:u w:val="single"/>
        </w:rPr>
        <w:t>Version 1.1</w:t>
      </w:r>
    </w:p>
    <w:p w14:paraId="08DAF895" w14:textId="0DCCF4BE" w:rsidR="001A4FF1" w:rsidRPr="001A4FF1" w:rsidRDefault="001A4FF1" w:rsidP="0035111A">
      <w:r>
        <w:t>This diagram can be slightly refactored with a triple AND gate.</w:t>
      </w:r>
    </w:p>
    <w:p w14:paraId="2E6C09CA" w14:textId="194AEECC" w:rsidR="008A6B94" w:rsidRDefault="00AD2F8F" w:rsidP="0035111A">
      <w:r w:rsidRPr="00AD2F8F">
        <w:rPr>
          <w:noProof/>
        </w:rPr>
        <w:drawing>
          <wp:inline distT="0" distB="0" distL="0" distR="0" wp14:anchorId="7AD25F99" wp14:editId="41C61878">
            <wp:extent cx="5731510" cy="2397125"/>
            <wp:effectExtent l="0" t="0" r="2540" b="317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5"/>
                    <a:stretch>
                      <a:fillRect/>
                    </a:stretch>
                  </pic:blipFill>
                  <pic:spPr>
                    <a:xfrm>
                      <a:off x="0" y="0"/>
                      <a:ext cx="5731510" cy="2397125"/>
                    </a:xfrm>
                    <a:prstGeom prst="rect">
                      <a:avLst/>
                    </a:prstGeom>
                  </pic:spPr>
                </pic:pic>
              </a:graphicData>
            </a:graphic>
          </wp:inline>
        </w:drawing>
      </w:r>
    </w:p>
    <w:p w14:paraId="2052A2A0" w14:textId="77777777" w:rsidR="000A7FBB" w:rsidRDefault="000A7FBB" w:rsidP="000A7FBB"/>
    <w:p w14:paraId="29AC2CBD" w14:textId="4988CDF9" w:rsidR="000A7FBB" w:rsidRPr="00D456C9" w:rsidRDefault="000A7FBB" w:rsidP="000A7FBB">
      <w:r>
        <w:t>New equations:</w:t>
      </w:r>
    </w:p>
    <w:p w14:paraId="4D3D1265" w14:textId="3757A16D" w:rsidR="000A7FBB" w:rsidRDefault="000A7FBB" w:rsidP="000A7FBB">
      <w:pPr>
        <w:pStyle w:val="ListParagraph"/>
        <w:numPr>
          <w:ilvl w:val="0"/>
          <w:numId w:val="7"/>
        </w:numPr>
      </w:pPr>
      <w:r>
        <w:t>Detonate Mine (Z) = A AND NOT B AND C</w:t>
      </w:r>
    </w:p>
    <w:p w14:paraId="3AF78E53" w14:textId="0B53F948" w:rsidR="000A7FBB" w:rsidRDefault="000A7FBB" w:rsidP="000A7FBB">
      <w:pPr>
        <w:pStyle w:val="ListParagraph"/>
        <w:numPr>
          <w:ilvl w:val="0"/>
          <w:numId w:val="7"/>
        </w:numPr>
      </w:pPr>
      <w:r>
        <w:t>Uncover Cell (Y) = A AND NOT B AND NOT C</w:t>
      </w:r>
    </w:p>
    <w:p w14:paraId="6AB7D67B" w14:textId="77777777" w:rsidR="000A7FBB" w:rsidRDefault="000A7FBB" w:rsidP="0035111A"/>
    <w:p w14:paraId="1B3AC61D" w14:textId="158AE2EA" w:rsidR="00EA257A" w:rsidRDefault="00EA257A" w:rsidP="00EA257A">
      <w:r>
        <w:t>Truth Table:</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EA257A" w14:paraId="01633599" w14:textId="77777777" w:rsidTr="00591A38">
        <w:tc>
          <w:tcPr>
            <w:tcW w:w="901" w:type="dxa"/>
          </w:tcPr>
          <w:p w14:paraId="38CF0EEB" w14:textId="77777777" w:rsidR="00EA257A" w:rsidRDefault="00EA257A" w:rsidP="00591A38">
            <w:r>
              <w:t>A</w:t>
            </w:r>
          </w:p>
        </w:tc>
        <w:tc>
          <w:tcPr>
            <w:tcW w:w="901" w:type="dxa"/>
          </w:tcPr>
          <w:p w14:paraId="7A7C12AD" w14:textId="77777777" w:rsidR="00EA257A" w:rsidRDefault="00EA257A" w:rsidP="00591A38">
            <w:r>
              <w:t>B</w:t>
            </w:r>
          </w:p>
        </w:tc>
        <w:tc>
          <w:tcPr>
            <w:tcW w:w="901" w:type="dxa"/>
          </w:tcPr>
          <w:p w14:paraId="04E577BA" w14:textId="77777777" w:rsidR="00EA257A" w:rsidRDefault="00EA257A" w:rsidP="00591A38">
            <w:r>
              <w:t>C</w:t>
            </w:r>
          </w:p>
        </w:tc>
        <w:tc>
          <w:tcPr>
            <w:tcW w:w="901" w:type="dxa"/>
          </w:tcPr>
          <w:p w14:paraId="722EDE3A" w14:textId="77777777" w:rsidR="00EA257A" w:rsidRDefault="00EA257A" w:rsidP="00591A38">
            <w:r>
              <w:t>B’</w:t>
            </w:r>
          </w:p>
        </w:tc>
        <w:tc>
          <w:tcPr>
            <w:tcW w:w="902" w:type="dxa"/>
          </w:tcPr>
          <w:p w14:paraId="0B10581A" w14:textId="77777777" w:rsidR="00EA257A" w:rsidRDefault="00EA257A" w:rsidP="00591A38">
            <w:r>
              <w:t>C’</w:t>
            </w:r>
          </w:p>
        </w:tc>
        <w:tc>
          <w:tcPr>
            <w:tcW w:w="902" w:type="dxa"/>
          </w:tcPr>
          <w:p w14:paraId="4E5E0D5F" w14:textId="7B1C5B5F" w:rsidR="00EA257A" w:rsidRDefault="00EA257A" w:rsidP="00591A38">
            <w:r>
              <w:t>AB’C</w:t>
            </w:r>
          </w:p>
        </w:tc>
        <w:tc>
          <w:tcPr>
            <w:tcW w:w="902" w:type="dxa"/>
          </w:tcPr>
          <w:p w14:paraId="0933E5FC" w14:textId="7C2B2004" w:rsidR="00EA257A" w:rsidRDefault="00EA257A" w:rsidP="00591A38">
            <w:r>
              <w:t>AB’C’</w:t>
            </w:r>
          </w:p>
        </w:tc>
        <w:tc>
          <w:tcPr>
            <w:tcW w:w="902" w:type="dxa"/>
          </w:tcPr>
          <w:p w14:paraId="270A9A50" w14:textId="76A2A4E8" w:rsidR="00EA257A" w:rsidRDefault="00182D09" w:rsidP="00591A38">
            <w:r>
              <w:t>Z</w:t>
            </w:r>
          </w:p>
        </w:tc>
        <w:tc>
          <w:tcPr>
            <w:tcW w:w="902" w:type="dxa"/>
          </w:tcPr>
          <w:p w14:paraId="5CCEB784" w14:textId="267548F0" w:rsidR="00EA257A" w:rsidRDefault="00182D09" w:rsidP="00591A38">
            <w:r>
              <w:t>Y</w:t>
            </w:r>
          </w:p>
        </w:tc>
      </w:tr>
      <w:tr w:rsidR="00EA257A" w14:paraId="539102AA" w14:textId="77777777" w:rsidTr="00591A38">
        <w:tc>
          <w:tcPr>
            <w:tcW w:w="901" w:type="dxa"/>
          </w:tcPr>
          <w:p w14:paraId="560BDE9C" w14:textId="77777777" w:rsidR="00EA257A" w:rsidRDefault="00EA257A" w:rsidP="00591A38">
            <w:r>
              <w:t>0</w:t>
            </w:r>
          </w:p>
        </w:tc>
        <w:tc>
          <w:tcPr>
            <w:tcW w:w="901" w:type="dxa"/>
          </w:tcPr>
          <w:p w14:paraId="2067F113" w14:textId="77777777" w:rsidR="00EA257A" w:rsidRDefault="00EA257A" w:rsidP="00591A38">
            <w:r>
              <w:t>0</w:t>
            </w:r>
          </w:p>
        </w:tc>
        <w:tc>
          <w:tcPr>
            <w:tcW w:w="901" w:type="dxa"/>
          </w:tcPr>
          <w:p w14:paraId="4E982225" w14:textId="77777777" w:rsidR="00EA257A" w:rsidRDefault="00EA257A" w:rsidP="00591A38">
            <w:r>
              <w:t>0</w:t>
            </w:r>
          </w:p>
        </w:tc>
        <w:tc>
          <w:tcPr>
            <w:tcW w:w="901" w:type="dxa"/>
          </w:tcPr>
          <w:p w14:paraId="3D62C0C8" w14:textId="77777777" w:rsidR="00EA257A" w:rsidRDefault="00EA257A" w:rsidP="00591A38">
            <w:r>
              <w:t>1</w:t>
            </w:r>
          </w:p>
        </w:tc>
        <w:tc>
          <w:tcPr>
            <w:tcW w:w="902" w:type="dxa"/>
          </w:tcPr>
          <w:p w14:paraId="108A7C3F" w14:textId="77777777" w:rsidR="00EA257A" w:rsidRDefault="00EA257A" w:rsidP="00591A38">
            <w:r>
              <w:t>1</w:t>
            </w:r>
          </w:p>
        </w:tc>
        <w:tc>
          <w:tcPr>
            <w:tcW w:w="902" w:type="dxa"/>
          </w:tcPr>
          <w:p w14:paraId="78D97C0F" w14:textId="77777777" w:rsidR="00EA257A" w:rsidRDefault="00EA257A" w:rsidP="00591A38">
            <w:r>
              <w:t>0</w:t>
            </w:r>
          </w:p>
        </w:tc>
        <w:tc>
          <w:tcPr>
            <w:tcW w:w="902" w:type="dxa"/>
          </w:tcPr>
          <w:p w14:paraId="4A7943DC" w14:textId="77777777" w:rsidR="00EA257A" w:rsidRDefault="00EA257A" w:rsidP="00591A38">
            <w:r>
              <w:t>0</w:t>
            </w:r>
          </w:p>
        </w:tc>
        <w:tc>
          <w:tcPr>
            <w:tcW w:w="902" w:type="dxa"/>
          </w:tcPr>
          <w:p w14:paraId="292D24DE" w14:textId="77777777" w:rsidR="00EA257A" w:rsidRDefault="00EA257A" w:rsidP="00591A38">
            <w:r>
              <w:t>0</w:t>
            </w:r>
          </w:p>
        </w:tc>
        <w:tc>
          <w:tcPr>
            <w:tcW w:w="902" w:type="dxa"/>
          </w:tcPr>
          <w:p w14:paraId="43EC193D" w14:textId="77777777" w:rsidR="00EA257A" w:rsidRDefault="00EA257A" w:rsidP="00591A38">
            <w:r>
              <w:t>0</w:t>
            </w:r>
          </w:p>
        </w:tc>
      </w:tr>
      <w:tr w:rsidR="00EA257A" w14:paraId="4F64B321" w14:textId="77777777" w:rsidTr="00591A38">
        <w:tc>
          <w:tcPr>
            <w:tcW w:w="901" w:type="dxa"/>
          </w:tcPr>
          <w:p w14:paraId="7D2014DD" w14:textId="77777777" w:rsidR="00EA257A" w:rsidRDefault="00EA257A" w:rsidP="00591A38">
            <w:r>
              <w:lastRenderedPageBreak/>
              <w:t>0</w:t>
            </w:r>
          </w:p>
        </w:tc>
        <w:tc>
          <w:tcPr>
            <w:tcW w:w="901" w:type="dxa"/>
          </w:tcPr>
          <w:p w14:paraId="52CD4BB5" w14:textId="77777777" w:rsidR="00EA257A" w:rsidRDefault="00EA257A" w:rsidP="00591A38">
            <w:r>
              <w:t>0</w:t>
            </w:r>
          </w:p>
        </w:tc>
        <w:tc>
          <w:tcPr>
            <w:tcW w:w="901" w:type="dxa"/>
          </w:tcPr>
          <w:p w14:paraId="28DE4E79" w14:textId="77777777" w:rsidR="00EA257A" w:rsidRDefault="00EA257A" w:rsidP="00591A38">
            <w:r>
              <w:t>1</w:t>
            </w:r>
          </w:p>
        </w:tc>
        <w:tc>
          <w:tcPr>
            <w:tcW w:w="901" w:type="dxa"/>
          </w:tcPr>
          <w:p w14:paraId="73754B20" w14:textId="77777777" w:rsidR="00EA257A" w:rsidRDefault="00EA257A" w:rsidP="00591A38">
            <w:r>
              <w:t>1</w:t>
            </w:r>
          </w:p>
        </w:tc>
        <w:tc>
          <w:tcPr>
            <w:tcW w:w="902" w:type="dxa"/>
          </w:tcPr>
          <w:p w14:paraId="75CFFC4A" w14:textId="77777777" w:rsidR="00EA257A" w:rsidRDefault="00EA257A" w:rsidP="00591A38">
            <w:r>
              <w:t>0</w:t>
            </w:r>
          </w:p>
        </w:tc>
        <w:tc>
          <w:tcPr>
            <w:tcW w:w="902" w:type="dxa"/>
          </w:tcPr>
          <w:p w14:paraId="14FE327D" w14:textId="77777777" w:rsidR="00EA257A" w:rsidRDefault="00EA257A" w:rsidP="00591A38">
            <w:r>
              <w:t>0</w:t>
            </w:r>
          </w:p>
        </w:tc>
        <w:tc>
          <w:tcPr>
            <w:tcW w:w="902" w:type="dxa"/>
          </w:tcPr>
          <w:p w14:paraId="76E3942A" w14:textId="77777777" w:rsidR="00EA257A" w:rsidRDefault="00EA257A" w:rsidP="00591A38">
            <w:r>
              <w:t>0</w:t>
            </w:r>
          </w:p>
        </w:tc>
        <w:tc>
          <w:tcPr>
            <w:tcW w:w="902" w:type="dxa"/>
          </w:tcPr>
          <w:p w14:paraId="13B7F64A" w14:textId="77777777" w:rsidR="00EA257A" w:rsidRDefault="00EA257A" w:rsidP="00591A38">
            <w:r>
              <w:t>0</w:t>
            </w:r>
          </w:p>
        </w:tc>
        <w:tc>
          <w:tcPr>
            <w:tcW w:w="902" w:type="dxa"/>
          </w:tcPr>
          <w:p w14:paraId="13701F12" w14:textId="77777777" w:rsidR="00EA257A" w:rsidRDefault="00EA257A" w:rsidP="00591A38">
            <w:r>
              <w:t>0</w:t>
            </w:r>
          </w:p>
        </w:tc>
      </w:tr>
      <w:tr w:rsidR="00EA257A" w14:paraId="050831AC" w14:textId="77777777" w:rsidTr="00591A38">
        <w:tc>
          <w:tcPr>
            <w:tcW w:w="901" w:type="dxa"/>
          </w:tcPr>
          <w:p w14:paraId="6538DEAA" w14:textId="77777777" w:rsidR="00EA257A" w:rsidRDefault="00EA257A" w:rsidP="00591A38">
            <w:r>
              <w:t>0</w:t>
            </w:r>
          </w:p>
        </w:tc>
        <w:tc>
          <w:tcPr>
            <w:tcW w:w="901" w:type="dxa"/>
          </w:tcPr>
          <w:p w14:paraId="51C30C41" w14:textId="77777777" w:rsidR="00EA257A" w:rsidRDefault="00EA257A" w:rsidP="00591A38">
            <w:r>
              <w:t>1</w:t>
            </w:r>
          </w:p>
        </w:tc>
        <w:tc>
          <w:tcPr>
            <w:tcW w:w="901" w:type="dxa"/>
          </w:tcPr>
          <w:p w14:paraId="42B9F40D" w14:textId="77777777" w:rsidR="00EA257A" w:rsidRDefault="00EA257A" w:rsidP="00591A38">
            <w:r>
              <w:t>0</w:t>
            </w:r>
          </w:p>
        </w:tc>
        <w:tc>
          <w:tcPr>
            <w:tcW w:w="901" w:type="dxa"/>
          </w:tcPr>
          <w:p w14:paraId="72D479C6" w14:textId="77777777" w:rsidR="00EA257A" w:rsidRDefault="00EA257A" w:rsidP="00591A38">
            <w:r>
              <w:t>0</w:t>
            </w:r>
          </w:p>
        </w:tc>
        <w:tc>
          <w:tcPr>
            <w:tcW w:w="902" w:type="dxa"/>
          </w:tcPr>
          <w:p w14:paraId="5C50A613" w14:textId="77777777" w:rsidR="00EA257A" w:rsidRDefault="00EA257A" w:rsidP="00591A38">
            <w:r>
              <w:t>1</w:t>
            </w:r>
          </w:p>
        </w:tc>
        <w:tc>
          <w:tcPr>
            <w:tcW w:w="902" w:type="dxa"/>
          </w:tcPr>
          <w:p w14:paraId="28A1573A" w14:textId="77777777" w:rsidR="00EA257A" w:rsidRDefault="00EA257A" w:rsidP="00591A38">
            <w:r>
              <w:t>0</w:t>
            </w:r>
          </w:p>
        </w:tc>
        <w:tc>
          <w:tcPr>
            <w:tcW w:w="902" w:type="dxa"/>
          </w:tcPr>
          <w:p w14:paraId="509C0889" w14:textId="77777777" w:rsidR="00EA257A" w:rsidRDefault="00EA257A" w:rsidP="00591A38">
            <w:r>
              <w:t>0</w:t>
            </w:r>
          </w:p>
        </w:tc>
        <w:tc>
          <w:tcPr>
            <w:tcW w:w="902" w:type="dxa"/>
          </w:tcPr>
          <w:p w14:paraId="0D006004" w14:textId="77777777" w:rsidR="00EA257A" w:rsidRDefault="00EA257A" w:rsidP="00591A38">
            <w:r>
              <w:t>0</w:t>
            </w:r>
          </w:p>
        </w:tc>
        <w:tc>
          <w:tcPr>
            <w:tcW w:w="902" w:type="dxa"/>
          </w:tcPr>
          <w:p w14:paraId="627030AC" w14:textId="77777777" w:rsidR="00EA257A" w:rsidRDefault="00EA257A" w:rsidP="00591A38">
            <w:r>
              <w:t>0</w:t>
            </w:r>
          </w:p>
        </w:tc>
      </w:tr>
      <w:tr w:rsidR="00EA257A" w14:paraId="79B8DCCE" w14:textId="77777777" w:rsidTr="00591A38">
        <w:tc>
          <w:tcPr>
            <w:tcW w:w="901" w:type="dxa"/>
          </w:tcPr>
          <w:p w14:paraId="26663847" w14:textId="77777777" w:rsidR="00EA257A" w:rsidRDefault="00EA257A" w:rsidP="00591A38">
            <w:r>
              <w:t>0</w:t>
            </w:r>
          </w:p>
        </w:tc>
        <w:tc>
          <w:tcPr>
            <w:tcW w:w="901" w:type="dxa"/>
          </w:tcPr>
          <w:p w14:paraId="3A89B663" w14:textId="77777777" w:rsidR="00EA257A" w:rsidRDefault="00EA257A" w:rsidP="00591A38">
            <w:r>
              <w:t>1</w:t>
            </w:r>
          </w:p>
        </w:tc>
        <w:tc>
          <w:tcPr>
            <w:tcW w:w="901" w:type="dxa"/>
          </w:tcPr>
          <w:p w14:paraId="5026CF74" w14:textId="77777777" w:rsidR="00EA257A" w:rsidRDefault="00EA257A" w:rsidP="00591A38">
            <w:r>
              <w:t>1</w:t>
            </w:r>
          </w:p>
        </w:tc>
        <w:tc>
          <w:tcPr>
            <w:tcW w:w="901" w:type="dxa"/>
          </w:tcPr>
          <w:p w14:paraId="7BF166A9" w14:textId="77777777" w:rsidR="00EA257A" w:rsidRDefault="00EA257A" w:rsidP="00591A38">
            <w:r>
              <w:t>0</w:t>
            </w:r>
          </w:p>
        </w:tc>
        <w:tc>
          <w:tcPr>
            <w:tcW w:w="902" w:type="dxa"/>
          </w:tcPr>
          <w:p w14:paraId="76FC5335" w14:textId="77777777" w:rsidR="00EA257A" w:rsidRDefault="00EA257A" w:rsidP="00591A38">
            <w:r>
              <w:t>0</w:t>
            </w:r>
          </w:p>
        </w:tc>
        <w:tc>
          <w:tcPr>
            <w:tcW w:w="902" w:type="dxa"/>
          </w:tcPr>
          <w:p w14:paraId="2F6597F1" w14:textId="77777777" w:rsidR="00EA257A" w:rsidRDefault="00EA257A" w:rsidP="00591A38">
            <w:r>
              <w:t>0</w:t>
            </w:r>
          </w:p>
        </w:tc>
        <w:tc>
          <w:tcPr>
            <w:tcW w:w="902" w:type="dxa"/>
          </w:tcPr>
          <w:p w14:paraId="6782CE6B" w14:textId="77777777" w:rsidR="00EA257A" w:rsidRDefault="00EA257A" w:rsidP="00591A38">
            <w:r>
              <w:t>0</w:t>
            </w:r>
          </w:p>
        </w:tc>
        <w:tc>
          <w:tcPr>
            <w:tcW w:w="902" w:type="dxa"/>
          </w:tcPr>
          <w:p w14:paraId="2035BEDB" w14:textId="77777777" w:rsidR="00EA257A" w:rsidRDefault="00EA257A" w:rsidP="00591A38">
            <w:r>
              <w:t>0</w:t>
            </w:r>
          </w:p>
        </w:tc>
        <w:tc>
          <w:tcPr>
            <w:tcW w:w="902" w:type="dxa"/>
          </w:tcPr>
          <w:p w14:paraId="48E7A52F" w14:textId="77777777" w:rsidR="00EA257A" w:rsidRDefault="00EA257A" w:rsidP="00591A38">
            <w:r>
              <w:t>0</w:t>
            </w:r>
          </w:p>
        </w:tc>
      </w:tr>
      <w:tr w:rsidR="00EA257A" w14:paraId="61BF4E4F" w14:textId="77777777" w:rsidTr="00591A38">
        <w:tc>
          <w:tcPr>
            <w:tcW w:w="901" w:type="dxa"/>
          </w:tcPr>
          <w:p w14:paraId="43FBB7C8" w14:textId="77777777" w:rsidR="00EA257A" w:rsidRDefault="00EA257A" w:rsidP="00591A38">
            <w:r>
              <w:t>1</w:t>
            </w:r>
          </w:p>
        </w:tc>
        <w:tc>
          <w:tcPr>
            <w:tcW w:w="901" w:type="dxa"/>
          </w:tcPr>
          <w:p w14:paraId="2AC651B1" w14:textId="77777777" w:rsidR="00EA257A" w:rsidRDefault="00EA257A" w:rsidP="00591A38">
            <w:r>
              <w:t>0</w:t>
            </w:r>
          </w:p>
        </w:tc>
        <w:tc>
          <w:tcPr>
            <w:tcW w:w="901" w:type="dxa"/>
          </w:tcPr>
          <w:p w14:paraId="1538CB92" w14:textId="77777777" w:rsidR="00EA257A" w:rsidRDefault="00EA257A" w:rsidP="00591A38">
            <w:r>
              <w:t>0</w:t>
            </w:r>
          </w:p>
        </w:tc>
        <w:tc>
          <w:tcPr>
            <w:tcW w:w="901" w:type="dxa"/>
          </w:tcPr>
          <w:p w14:paraId="3EE65277" w14:textId="77777777" w:rsidR="00EA257A" w:rsidRDefault="00EA257A" w:rsidP="00591A38">
            <w:r>
              <w:t>1</w:t>
            </w:r>
          </w:p>
        </w:tc>
        <w:tc>
          <w:tcPr>
            <w:tcW w:w="902" w:type="dxa"/>
          </w:tcPr>
          <w:p w14:paraId="24F68270" w14:textId="77777777" w:rsidR="00EA257A" w:rsidRDefault="00EA257A" w:rsidP="00591A38">
            <w:r>
              <w:t>1</w:t>
            </w:r>
          </w:p>
        </w:tc>
        <w:tc>
          <w:tcPr>
            <w:tcW w:w="902" w:type="dxa"/>
          </w:tcPr>
          <w:p w14:paraId="598B9A57" w14:textId="77777777" w:rsidR="00EA257A" w:rsidRDefault="00EA257A" w:rsidP="00591A38">
            <w:r>
              <w:t>0</w:t>
            </w:r>
          </w:p>
        </w:tc>
        <w:tc>
          <w:tcPr>
            <w:tcW w:w="902" w:type="dxa"/>
          </w:tcPr>
          <w:p w14:paraId="5BACD24C" w14:textId="77777777" w:rsidR="00EA257A" w:rsidRDefault="00EA257A" w:rsidP="00591A38">
            <w:r>
              <w:t>1</w:t>
            </w:r>
          </w:p>
        </w:tc>
        <w:tc>
          <w:tcPr>
            <w:tcW w:w="902" w:type="dxa"/>
          </w:tcPr>
          <w:p w14:paraId="100C8D85" w14:textId="77777777" w:rsidR="00EA257A" w:rsidRDefault="00EA257A" w:rsidP="00591A38">
            <w:r>
              <w:t>0</w:t>
            </w:r>
          </w:p>
        </w:tc>
        <w:tc>
          <w:tcPr>
            <w:tcW w:w="902" w:type="dxa"/>
          </w:tcPr>
          <w:p w14:paraId="4C9DEDF9" w14:textId="77777777" w:rsidR="00EA257A" w:rsidRDefault="00EA257A" w:rsidP="00591A38">
            <w:r>
              <w:t>1</w:t>
            </w:r>
          </w:p>
        </w:tc>
      </w:tr>
      <w:tr w:rsidR="00EA257A" w14:paraId="4E6919BC" w14:textId="77777777" w:rsidTr="00591A38">
        <w:tc>
          <w:tcPr>
            <w:tcW w:w="901" w:type="dxa"/>
          </w:tcPr>
          <w:p w14:paraId="032C1946" w14:textId="77777777" w:rsidR="00EA257A" w:rsidRDefault="00EA257A" w:rsidP="00591A38">
            <w:r>
              <w:t>1</w:t>
            </w:r>
          </w:p>
        </w:tc>
        <w:tc>
          <w:tcPr>
            <w:tcW w:w="901" w:type="dxa"/>
          </w:tcPr>
          <w:p w14:paraId="4DD24D79" w14:textId="77777777" w:rsidR="00EA257A" w:rsidRDefault="00EA257A" w:rsidP="00591A38">
            <w:r>
              <w:t>0</w:t>
            </w:r>
          </w:p>
        </w:tc>
        <w:tc>
          <w:tcPr>
            <w:tcW w:w="901" w:type="dxa"/>
          </w:tcPr>
          <w:p w14:paraId="17F2F9E5" w14:textId="77777777" w:rsidR="00EA257A" w:rsidRDefault="00EA257A" w:rsidP="00591A38">
            <w:r>
              <w:t>1</w:t>
            </w:r>
          </w:p>
        </w:tc>
        <w:tc>
          <w:tcPr>
            <w:tcW w:w="901" w:type="dxa"/>
          </w:tcPr>
          <w:p w14:paraId="5F6995FD" w14:textId="77777777" w:rsidR="00EA257A" w:rsidRDefault="00EA257A" w:rsidP="00591A38">
            <w:r>
              <w:t>1</w:t>
            </w:r>
          </w:p>
        </w:tc>
        <w:tc>
          <w:tcPr>
            <w:tcW w:w="902" w:type="dxa"/>
          </w:tcPr>
          <w:p w14:paraId="70ABF5E8" w14:textId="77777777" w:rsidR="00EA257A" w:rsidRDefault="00EA257A" w:rsidP="00591A38">
            <w:r>
              <w:t>0</w:t>
            </w:r>
          </w:p>
        </w:tc>
        <w:tc>
          <w:tcPr>
            <w:tcW w:w="902" w:type="dxa"/>
          </w:tcPr>
          <w:p w14:paraId="44E9A0A9" w14:textId="77777777" w:rsidR="00EA257A" w:rsidRDefault="00EA257A" w:rsidP="00591A38">
            <w:r>
              <w:t>1</w:t>
            </w:r>
          </w:p>
        </w:tc>
        <w:tc>
          <w:tcPr>
            <w:tcW w:w="902" w:type="dxa"/>
          </w:tcPr>
          <w:p w14:paraId="51C551A7" w14:textId="77777777" w:rsidR="00EA257A" w:rsidRDefault="00EA257A" w:rsidP="00591A38">
            <w:r>
              <w:t>0</w:t>
            </w:r>
          </w:p>
        </w:tc>
        <w:tc>
          <w:tcPr>
            <w:tcW w:w="902" w:type="dxa"/>
          </w:tcPr>
          <w:p w14:paraId="19DA60D7" w14:textId="77777777" w:rsidR="00EA257A" w:rsidRDefault="00EA257A" w:rsidP="00591A38">
            <w:r>
              <w:t>1</w:t>
            </w:r>
          </w:p>
        </w:tc>
        <w:tc>
          <w:tcPr>
            <w:tcW w:w="902" w:type="dxa"/>
          </w:tcPr>
          <w:p w14:paraId="69C1E488" w14:textId="77777777" w:rsidR="00EA257A" w:rsidRDefault="00EA257A" w:rsidP="00591A38">
            <w:r>
              <w:t>0</w:t>
            </w:r>
          </w:p>
        </w:tc>
      </w:tr>
      <w:tr w:rsidR="00EA257A" w14:paraId="0BE43AF3" w14:textId="77777777" w:rsidTr="00591A38">
        <w:tc>
          <w:tcPr>
            <w:tcW w:w="901" w:type="dxa"/>
          </w:tcPr>
          <w:p w14:paraId="310D2374" w14:textId="77777777" w:rsidR="00EA257A" w:rsidRDefault="00EA257A" w:rsidP="00591A38">
            <w:r>
              <w:t>1</w:t>
            </w:r>
          </w:p>
        </w:tc>
        <w:tc>
          <w:tcPr>
            <w:tcW w:w="901" w:type="dxa"/>
          </w:tcPr>
          <w:p w14:paraId="6015F108" w14:textId="77777777" w:rsidR="00EA257A" w:rsidRDefault="00EA257A" w:rsidP="00591A38">
            <w:r>
              <w:t>1</w:t>
            </w:r>
          </w:p>
        </w:tc>
        <w:tc>
          <w:tcPr>
            <w:tcW w:w="901" w:type="dxa"/>
          </w:tcPr>
          <w:p w14:paraId="44CC9C38" w14:textId="77777777" w:rsidR="00EA257A" w:rsidRDefault="00EA257A" w:rsidP="00591A38">
            <w:r>
              <w:t>0</w:t>
            </w:r>
          </w:p>
        </w:tc>
        <w:tc>
          <w:tcPr>
            <w:tcW w:w="901" w:type="dxa"/>
          </w:tcPr>
          <w:p w14:paraId="7891E1CA" w14:textId="77777777" w:rsidR="00EA257A" w:rsidRDefault="00EA257A" w:rsidP="00591A38">
            <w:r>
              <w:t>0</w:t>
            </w:r>
          </w:p>
        </w:tc>
        <w:tc>
          <w:tcPr>
            <w:tcW w:w="902" w:type="dxa"/>
          </w:tcPr>
          <w:p w14:paraId="0F8FED3C" w14:textId="77777777" w:rsidR="00EA257A" w:rsidRDefault="00EA257A" w:rsidP="00591A38">
            <w:r>
              <w:t>1</w:t>
            </w:r>
          </w:p>
        </w:tc>
        <w:tc>
          <w:tcPr>
            <w:tcW w:w="902" w:type="dxa"/>
          </w:tcPr>
          <w:p w14:paraId="775B2F8C" w14:textId="77777777" w:rsidR="00EA257A" w:rsidRDefault="00EA257A" w:rsidP="00591A38">
            <w:r>
              <w:t>0</w:t>
            </w:r>
          </w:p>
        </w:tc>
        <w:tc>
          <w:tcPr>
            <w:tcW w:w="902" w:type="dxa"/>
          </w:tcPr>
          <w:p w14:paraId="003C0287" w14:textId="77777777" w:rsidR="00EA257A" w:rsidRDefault="00EA257A" w:rsidP="00591A38">
            <w:r>
              <w:t>0</w:t>
            </w:r>
          </w:p>
        </w:tc>
        <w:tc>
          <w:tcPr>
            <w:tcW w:w="902" w:type="dxa"/>
          </w:tcPr>
          <w:p w14:paraId="1939A17A" w14:textId="77777777" w:rsidR="00EA257A" w:rsidRDefault="00EA257A" w:rsidP="00591A38">
            <w:r>
              <w:t>0</w:t>
            </w:r>
          </w:p>
        </w:tc>
        <w:tc>
          <w:tcPr>
            <w:tcW w:w="902" w:type="dxa"/>
          </w:tcPr>
          <w:p w14:paraId="52F49425" w14:textId="77777777" w:rsidR="00EA257A" w:rsidRDefault="00EA257A" w:rsidP="00591A38">
            <w:r>
              <w:t>0</w:t>
            </w:r>
          </w:p>
        </w:tc>
      </w:tr>
      <w:tr w:rsidR="00EA257A" w14:paraId="0419BA4C" w14:textId="77777777" w:rsidTr="00591A38">
        <w:tc>
          <w:tcPr>
            <w:tcW w:w="901" w:type="dxa"/>
          </w:tcPr>
          <w:p w14:paraId="4DB62A5C" w14:textId="77777777" w:rsidR="00EA257A" w:rsidRDefault="00EA257A" w:rsidP="00591A38">
            <w:r>
              <w:t>1</w:t>
            </w:r>
          </w:p>
        </w:tc>
        <w:tc>
          <w:tcPr>
            <w:tcW w:w="901" w:type="dxa"/>
          </w:tcPr>
          <w:p w14:paraId="6083DA18" w14:textId="77777777" w:rsidR="00EA257A" w:rsidRDefault="00EA257A" w:rsidP="00591A38">
            <w:r>
              <w:t>1</w:t>
            </w:r>
          </w:p>
        </w:tc>
        <w:tc>
          <w:tcPr>
            <w:tcW w:w="901" w:type="dxa"/>
          </w:tcPr>
          <w:p w14:paraId="3D52C048" w14:textId="77777777" w:rsidR="00EA257A" w:rsidRDefault="00EA257A" w:rsidP="00591A38">
            <w:r>
              <w:t>1</w:t>
            </w:r>
          </w:p>
        </w:tc>
        <w:tc>
          <w:tcPr>
            <w:tcW w:w="901" w:type="dxa"/>
          </w:tcPr>
          <w:p w14:paraId="2AA763C6" w14:textId="77777777" w:rsidR="00EA257A" w:rsidRDefault="00EA257A" w:rsidP="00591A38">
            <w:r>
              <w:t>0</w:t>
            </w:r>
          </w:p>
        </w:tc>
        <w:tc>
          <w:tcPr>
            <w:tcW w:w="902" w:type="dxa"/>
          </w:tcPr>
          <w:p w14:paraId="72AB5FB2" w14:textId="77777777" w:rsidR="00EA257A" w:rsidRDefault="00EA257A" w:rsidP="00591A38">
            <w:r>
              <w:t>0</w:t>
            </w:r>
          </w:p>
        </w:tc>
        <w:tc>
          <w:tcPr>
            <w:tcW w:w="902" w:type="dxa"/>
          </w:tcPr>
          <w:p w14:paraId="46D9771F" w14:textId="77777777" w:rsidR="00EA257A" w:rsidRDefault="00EA257A" w:rsidP="00591A38">
            <w:r>
              <w:t>0</w:t>
            </w:r>
          </w:p>
        </w:tc>
        <w:tc>
          <w:tcPr>
            <w:tcW w:w="902" w:type="dxa"/>
          </w:tcPr>
          <w:p w14:paraId="1FBBC485" w14:textId="77777777" w:rsidR="00EA257A" w:rsidRDefault="00EA257A" w:rsidP="00591A38">
            <w:r>
              <w:t>0</w:t>
            </w:r>
          </w:p>
        </w:tc>
        <w:tc>
          <w:tcPr>
            <w:tcW w:w="902" w:type="dxa"/>
          </w:tcPr>
          <w:p w14:paraId="016ED725" w14:textId="77777777" w:rsidR="00EA257A" w:rsidRDefault="00EA257A" w:rsidP="00591A38">
            <w:r>
              <w:t>0</w:t>
            </w:r>
          </w:p>
        </w:tc>
        <w:tc>
          <w:tcPr>
            <w:tcW w:w="902" w:type="dxa"/>
          </w:tcPr>
          <w:p w14:paraId="14405C18" w14:textId="77777777" w:rsidR="00EA257A" w:rsidRDefault="00EA257A" w:rsidP="00591A38">
            <w:r>
              <w:t>0</w:t>
            </w:r>
          </w:p>
        </w:tc>
      </w:tr>
    </w:tbl>
    <w:p w14:paraId="1564F27C" w14:textId="679B6813" w:rsidR="002C0DA1" w:rsidRDefault="002C0DA1" w:rsidP="0035111A"/>
    <w:p w14:paraId="4FF4872E" w14:textId="45AA544D" w:rsidR="00121201" w:rsidRDefault="00121201" w:rsidP="0035111A">
      <w:r>
        <w:t xml:space="preserve">The next step is to add the logic for displaying a number on the uncovered </w:t>
      </w:r>
      <w:r w:rsidR="00221432">
        <w:t>cell.</w:t>
      </w:r>
    </w:p>
    <w:p w14:paraId="1413E449" w14:textId="4F298465" w:rsidR="000C37B1" w:rsidRPr="000C37B1" w:rsidRDefault="000C37B1" w:rsidP="0035111A">
      <w:pPr>
        <w:rPr>
          <w:u w:val="single"/>
        </w:rPr>
      </w:pPr>
      <w:r w:rsidRPr="000C37B1">
        <w:rPr>
          <w:u w:val="single"/>
        </w:rPr>
        <w:t>Version 2</w:t>
      </w:r>
    </w:p>
    <w:p w14:paraId="77E36036" w14:textId="783B223F" w:rsidR="000C37B1" w:rsidRDefault="00FD4A4E" w:rsidP="0035111A">
      <w:r>
        <w:rPr>
          <w:noProof/>
        </w:rPr>
        <w:drawing>
          <wp:inline distT="0" distB="0" distL="0" distR="0" wp14:anchorId="6BF72DAF" wp14:editId="0ADA6AAD">
            <wp:extent cx="5725160" cy="27362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14:paraId="59643FA6" w14:textId="318CC407" w:rsidR="00FD4A4E" w:rsidRDefault="00FD4A4E" w:rsidP="00FD4A4E">
      <w:r>
        <w:t xml:space="preserve">This version contains </w:t>
      </w:r>
      <w:r w:rsidR="005549FF">
        <w:t>1 additional input</w:t>
      </w:r>
      <w:r w:rsidR="006E6980">
        <w:t>:</w:t>
      </w:r>
    </w:p>
    <w:p w14:paraId="75EAB4AB" w14:textId="56F37B50" w:rsidR="00FD4A4E" w:rsidRDefault="005549FF" w:rsidP="00FD4A4E">
      <w:pPr>
        <w:pStyle w:val="ListParagraph"/>
        <w:numPr>
          <w:ilvl w:val="0"/>
          <w:numId w:val="7"/>
        </w:numPr>
      </w:pPr>
      <w:r>
        <w:t>Mines in the surrounding cells</w:t>
      </w:r>
      <w:r w:rsidR="00A97AFF">
        <w:t xml:space="preserve"> (D)</w:t>
      </w:r>
    </w:p>
    <w:p w14:paraId="3BA094FE" w14:textId="67A637EE" w:rsidR="00FD4A4E" w:rsidRDefault="00FD4A4E" w:rsidP="00FD4A4E">
      <w:r>
        <w:t xml:space="preserve">And 2 </w:t>
      </w:r>
      <w:r w:rsidR="005549FF">
        <w:t xml:space="preserve">additional </w:t>
      </w:r>
      <w:r>
        <w:t>outputs:</w:t>
      </w:r>
    </w:p>
    <w:p w14:paraId="1A80A6C6" w14:textId="7A9F40E8" w:rsidR="00FD4A4E" w:rsidRDefault="005549FF" w:rsidP="00FD4A4E">
      <w:pPr>
        <w:pStyle w:val="ListParagraph"/>
        <w:numPr>
          <w:ilvl w:val="0"/>
          <w:numId w:val="7"/>
        </w:numPr>
      </w:pPr>
      <w:r>
        <w:t xml:space="preserve">Display </w:t>
      </w:r>
      <w:r w:rsidR="000130A2">
        <w:t>the number of nearby mines on the uncovered cell</w:t>
      </w:r>
      <w:r w:rsidR="00E144D3">
        <w:t xml:space="preserve"> (X)</w:t>
      </w:r>
    </w:p>
    <w:p w14:paraId="548AACE1" w14:textId="398D3A63" w:rsidR="00FD4A4E" w:rsidRDefault="00FD4A4E" w:rsidP="00FD4A4E">
      <w:pPr>
        <w:pStyle w:val="ListParagraph"/>
        <w:numPr>
          <w:ilvl w:val="0"/>
          <w:numId w:val="7"/>
        </w:numPr>
      </w:pPr>
      <w:r>
        <w:t xml:space="preserve">Uncover </w:t>
      </w:r>
      <w:r w:rsidR="000130A2">
        <w:t>all surrounding cells</w:t>
      </w:r>
      <w:r w:rsidR="00E144D3">
        <w:t xml:space="preserve"> (W)</w:t>
      </w:r>
    </w:p>
    <w:p w14:paraId="1D233058" w14:textId="57F9C831" w:rsidR="002E57FF" w:rsidRDefault="00E144D3" w:rsidP="00A13878">
      <w:r>
        <w:t xml:space="preserve">The </w:t>
      </w:r>
      <w:r w:rsidR="006118FF">
        <w:t>‘</w:t>
      </w:r>
      <w:r>
        <w:t>Nearby Mines</w:t>
      </w:r>
      <w:r w:rsidR="006118FF">
        <w:t>’</w:t>
      </w:r>
      <w:r>
        <w:t xml:space="preserve"> input will be abbreviated to D.  The </w:t>
      </w:r>
      <w:r w:rsidR="006118FF">
        <w:t>‘</w:t>
      </w:r>
      <w:r>
        <w:t>Display Number</w:t>
      </w:r>
      <w:r w:rsidR="006118FF">
        <w:t>’</w:t>
      </w:r>
      <w:r>
        <w:t xml:space="preserve"> output will be abbreviated to X</w:t>
      </w:r>
      <w:r w:rsidR="00EB252F">
        <w:t>.  T</w:t>
      </w:r>
      <w:r>
        <w:t xml:space="preserve">he </w:t>
      </w:r>
      <w:r w:rsidR="006118FF">
        <w:t>‘</w:t>
      </w:r>
      <w:r>
        <w:t>Uncover Nearby Cells</w:t>
      </w:r>
      <w:r w:rsidR="006118FF">
        <w:t>’</w:t>
      </w:r>
      <w:r>
        <w:t xml:space="preserve"> output will be abbreviated to W</w:t>
      </w:r>
      <w:r w:rsidR="00EB252F">
        <w:t>.</w:t>
      </w:r>
    </w:p>
    <w:p w14:paraId="5B3193A6" w14:textId="77777777" w:rsidR="002E57FF" w:rsidRPr="00EB252F" w:rsidRDefault="002E57FF" w:rsidP="002E57FF">
      <w:r w:rsidRPr="00EB252F">
        <w:t>The equations for this diagram are:</w:t>
      </w:r>
    </w:p>
    <w:p w14:paraId="17FA1F20" w14:textId="60B67C53" w:rsidR="002E57FF" w:rsidRDefault="002E57FF" w:rsidP="002E57FF">
      <w:pPr>
        <w:pStyle w:val="ListParagraph"/>
        <w:numPr>
          <w:ilvl w:val="0"/>
          <w:numId w:val="7"/>
        </w:numPr>
      </w:pPr>
      <w:r>
        <w:t xml:space="preserve">Detonate Mine </w:t>
      </w:r>
      <w:r w:rsidR="00E04D55">
        <w:t xml:space="preserve">(Z) </w:t>
      </w:r>
      <w:r>
        <w:t xml:space="preserve">= </w:t>
      </w:r>
      <w:r w:rsidR="00E04D55">
        <w:t>A</w:t>
      </w:r>
      <w:r>
        <w:t xml:space="preserve"> AND NOT </w:t>
      </w:r>
      <w:r w:rsidR="00E04D55">
        <w:t>B</w:t>
      </w:r>
      <w:r>
        <w:t xml:space="preserve"> AND </w:t>
      </w:r>
      <w:r w:rsidR="00E04D55">
        <w:t>C</w:t>
      </w:r>
    </w:p>
    <w:p w14:paraId="7188BD9A" w14:textId="74D66A3C" w:rsidR="002E57FF" w:rsidRDefault="002E57FF" w:rsidP="002E57FF">
      <w:pPr>
        <w:pStyle w:val="ListParagraph"/>
        <w:numPr>
          <w:ilvl w:val="0"/>
          <w:numId w:val="7"/>
        </w:numPr>
      </w:pPr>
      <w:r>
        <w:t xml:space="preserve">Uncover Cell </w:t>
      </w:r>
      <w:r w:rsidR="00E04D55">
        <w:t xml:space="preserve">(Y) </w:t>
      </w:r>
      <w:r>
        <w:t xml:space="preserve">= </w:t>
      </w:r>
      <w:r w:rsidR="00E04D55">
        <w:t>A</w:t>
      </w:r>
      <w:r>
        <w:t xml:space="preserve"> AND NOT </w:t>
      </w:r>
      <w:r w:rsidR="00E04D55">
        <w:t>B</w:t>
      </w:r>
      <w:r>
        <w:t xml:space="preserve"> AND NOT </w:t>
      </w:r>
      <w:r w:rsidR="00E04D55">
        <w:t>C</w:t>
      </w:r>
    </w:p>
    <w:p w14:paraId="25DEB8E1" w14:textId="44A23606" w:rsidR="002E57FF" w:rsidRDefault="002E57FF" w:rsidP="002E57FF">
      <w:pPr>
        <w:pStyle w:val="ListParagraph"/>
        <w:numPr>
          <w:ilvl w:val="0"/>
          <w:numId w:val="7"/>
        </w:numPr>
      </w:pPr>
      <w:r>
        <w:t xml:space="preserve">Display Number </w:t>
      </w:r>
      <w:r w:rsidR="00E04D55">
        <w:t xml:space="preserve">(X) </w:t>
      </w:r>
      <w:r>
        <w:t>= (</w:t>
      </w:r>
      <w:r w:rsidR="00E04D55">
        <w:t>A</w:t>
      </w:r>
      <w:r>
        <w:t xml:space="preserve"> AND NOT </w:t>
      </w:r>
      <w:r w:rsidR="00E04D55">
        <w:t>B</w:t>
      </w:r>
      <w:r>
        <w:t xml:space="preserve"> AND NOT </w:t>
      </w:r>
      <w:r w:rsidR="00E04D55">
        <w:t>C</w:t>
      </w:r>
      <w:r>
        <w:t xml:space="preserve">) AND </w:t>
      </w:r>
      <w:r w:rsidR="00E04D55">
        <w:t>D</w:t>
      </w:r>
    </w:p>
    <w:p w14:paraId="6C6753FF" w14:textId="2928A22E" w:rsidR="002E57FF" w:rsidRDefault="002E57FF" w:rsidP="002E57FF">
      <w:pPr>
        <w:pStyle w:val="ListParagraph"/>
        <w:numPr>
          <w:ilvl w:val="0"/>
          <w:numId w:val="7"/>
        </w:numPr>
      </w:pPr>
      <w:r>
        <w:t xml:space="preserve">Uncover Nearby Cells </w:t>
      </w:r>
      <w:r w:rsidR="00E04D55">
        <w:t xml:space="preserve">(W) </w:t>
      </w:r>
      <w:r>
        <w:t>= (</w:t>
      </w:r>
      <w:r w:rsidR="00E04D55">
        <w:t>A</w:t>
      </w:r>
      <w:r>
        <w:t xml:space="preserve"> AND NOT </w:t>
      </w:r>
      <w:r w:rsidR="00E04D55">
        <w:t>B</w:t>
      </w:r>
      <w:r>
        <w:t xml:space="preserve"> AND NOT </w:t>
      </w:r>
      <w:r w:rsidR="00E04D55">
        <w:t>C</w:t>
      </w:r>
      <w:r>
        <w:t xml:space="preserve">) AND NOT </w:t>
      </w:r>
      <w:r w:rsidR="00E04D55">
        <w:t>D</w:t>
      </w:r>
    </w:p>
    <w:p w14:paraId="46EBB2A7" w14:textId="77777777" w:rsidR="002E57FF" w:rsidRDefault="002E57FF" w:rsidP="00A13878"/>
    <w:p w14:paraId="075DF7BA" w14:textId="770CF8B9" w:rsidR="003D62CE" w:rsidRDefault="00A13878" w:rsidP="003D62CE">
      <w:r>
        <w:t>Truth Table:</w:t>
      </w:r>
    </w:p>
    <w:p w14:paraId="47AECFE9" w14:textId="37D0A4CC" w:rsidR="002D4A79" w:rsidRDefault="00963333" w:rsidP="003D62CE">
      <w:r>
        <w:t>The</w:t>
      </w:r>
      <w:r w:rsidR="00821CF7">
        <w:t xml:space="preserve"> logic to determine Y and Z has not changed so it can be excluded from this table.</w:t>
      </w:r>
    </w:p>
    <w:tbl>
      <w:tblPr>
        <w:tblStyle w:val="TableGrid"/>
        <w:tblW w:w="0" w:type="auto"/>
        <w:tblLook w:val="04A0" w:firstRow="1" w:lastRow="0" w:firstColumn="1" w:lastColumn="0" w:noHBand="0" w:noVBand="1"/>
      </w:tblPr>
      <w:tblGrid>
        <w:gridCol w:w="691"/>
        <w:gridCol w:w="715"/>
        <w:gridCol w:w="625"/>
        <w:gridCol w:w="959"/>
        <w:gridCol w:w="1014"/>
        <w:gridCol w:w="546"/>
        <w:gridCol w:w="555"/>
      </w:tblGrid>
      <w:tr w:rsidR="007A5678" w14:paraId="6E1C5694" w14:textId="6194F281" w:rsidTr="00DA0B3C">
        <w:tc>
          <w:tcPr>
            <w:tcW w:w="691" w:type="dxa"/>
          </w:tcPr>
          <w:p w14:paraId="06F4723A" w14:textId="20175B51" w:rsidR="007A5678" w:rsidRDefault="007A5678" w:rsidP="00DA0B3C">
            <w:r>
              <w:lastRenderedPageBreak/>
              <w:t>AB’C’</w:t>
            </w:r>
          </w:p>
        </w:tc>
        <w:tc>
          <w:tcPr>
            <w:tcW w:w="715" w:type="dxa"/>
          </w:tcPr>
          <w:p w14:paraId="2F4AA856" w14:textId="34E76965" w:rsidR="007A5678" w:rsidRDefault="007A5678" w:rsidP="00DA0B3C">
            <w:r>
              <w:t>D</w:t>
            </w:r>
          </w:p>
        </w:tc>
        <w:tc>
          <w:tcPr>
            <w:tcW w:w="625" w:type="dxa"/>
          </w:tcPr>
          <w:p w14:paraId="46E0D686" w14:textId="5D6E72DA" w:rsidR="007A5678" w:rsidRDefault="007A5678" w:rsidP="00DA0B3C">
            <w:r>
              <w:t>D’</w:t>
            </w:r>
          </w:p>
        </w:tc>
        <w:tc>
          <w:tcPr>
            <w:tcW w:w="959" w:type="dxa"/>
          </w:tcPr>
          <w:p w14:paraId="427165A2" w14:textId="3F26252C" w:rsidR="007A5678" w:rsidRDefault="007A5678" w:rsidP="00DA0B3C">
            <w:r>
              <w:t>(AB’C</w:t>
            </w:r>
            <w:proofErr w:type="gramStart"/>
            <w:r>
              <w:t>’)D</w:t>
            </w:r>
            <w:proofErr w:type="gramEnd"/>
          </w:p>
        </w:tc>
        <w:tc>
          <w:tcPr>
            <w:tcW w:w="1014" w:type="dxa"/>
          </w:tcPr>
          <w:p w14:paraId="6F0A4C98" w14:textId="4FA40F24" w:rsidR="007A5678" w:rsidRDefault="007A5678" w:rsidP="00DA0B3C">
            <w:r>
              <w:t>(AB’C</w:t>
            </w:r>
            <w:proofErr w:type="gramStart"/>
            <w:r>
              <w:t>’)D</w:t>
            </w:r>
            <w:proofErr w:type="gramEnd"/>
            <w:r>
              <w:t>’</w:t>
            </w:r>
          </w:p>
        </w:tc>
        <w:tc>
          <w:tcPr>
            <w:tcW w:w="546" w:type="dxa"/>
          </w:tcPr>
          <w:p w14:paraId="69CC377A" w14:textId="4B8FF6DE" w:rsidR="007A5678" w:rsidRDefault="007A5678" w:rsidP="00DA0B3C">
            <w:r>
              <w:t>X</w:t>
            </w:r>
          </w:p>
        </w:tc>
        <w:tc>
          <w:tcPr>
            <w:tcW w:w="555" w:type="dxa"/>
          </w:tcPr>
          <w:p w14:paraId="2A282ECF" w14:textId="6CFE8E51" w:rsidR="007A5678" w:rsidRDefault="007A5678" w:rsidP="00DA0B3C">
            <w:r>
              <w:t>W</w:t>
            </w:r>
          </w:p>
        </w:tc>
      </w:tr>
      <w:tr w:rsidR="007A5678" w14:paraId="5003D74A" w14:textId="612BEAD2" w:rsidTr="00DA0B3C">
        <w:tc>
          <w:tcPr>
            <w:tcW w:w="691" w:type="dxa"/>
          </w:tcPr>
          <w:p w14:paraId="373CF3AC" w14:textId="676BC0D8" w:rsidR="007A5678" w:rsidRDefault="007A5678" w:rsidP="00821CF7">
            <w:r>
              <w:t>0</w:t>
            </w:r>
          </w:p>
        </w:tc>
        <w:tc>
          <w:tcPr>
            <w:tcW w:w="715" w:type="dxa"/>
          </w:tcPr>
          <w:p w14:paraId="5DC12CBB" w14:textId="323274BC" w:rsidR="007A5678" w:rsidRDefault="007A5678" w:rsidP="00821CF7">
            <w:r>
              <w:t>0</w:t>
            </w:r>
          </w:p>
        </w:tc>
        <w:tc>
          <w:tcPr>
            <w:tcW w:w="625" w:type="dxa"/>
          </w:tcPr>
          <w:p w14:paraId="322AA50E" w14:textId="07215CA6" w:rsidR="007A5678" w:rsidRDefault="007A5678" w:rsidP="00821CF7">
            <w:r>
              <w:t>1</w:t>
            </w:r>
          </w:p>
        </w:tc>
        <w:tc>
          <w:tcPr>
            <w:tcW w:w="959" w:type="dxa"/>
          </w:tcPr>
          <w:p w14:paraId="1C560CA2" w14:textId="2A095DB7" w:rsidR="007A5678" w:rsidRDefault="00997271" w:rsidP="00821CF7">
            <w:r>
              <w:t>0</w:t>
            </w:r>
          </w:p>
        </w:tc>
        <w:tc>
          <w:tcPr>
            <w:tcW w:w="1014" w:type="dxa"/>
          </w:tcPr>
          <w:p w14:paraId="4AE3DFDD" w14:textId="445D09ED" w:rsidR="007A5678" w:rsidRDefault="00997271" w:rsidP="00821CF7">
            <w:r>
              <w:t>0</w:t>
            </w:r>
          </w:p>
        </w:tc>
        <w:tc>
          <w:tcPr>
            <w:tcW w:w="546" w:type="dxa"/>
          </w:tcPr>
          <w:p w14:paraId="3DCFF5EB" w14:textId="405297C6" w:rsidR="007A5678" w:rsidRDefault="00997271" w:rsidP="00821CF7">
            <w:r>
              <w:t>0</w:t>
            </w:r>
          </w:p>
        </w:tc>
        <w:tc>
          <w:tcPr>
            <w:tcW w:w="555" w:type="dxa"/>
          </w:tcPr>
          <w:p w14:paraId="6CDC5925" w14:textId="3B955621" w:rsidR="007A5678" w:rsidRDefault="00997271" w:rsidP="00821CF7">
            <w:r>
              <w:t>0</w:t>
            </w:r>
          </w:p>
        </w:tc>
      </w:tr>
      <w:tr w:rsidR="007A5678" w14:paraId="5B24C7A8" w14:textId="586385B3" w:rsidTr="00DA0B3C">
        <w:tc>
          <w:tcPr>
            <w:tcW w:w="691" w:type="dxa"/>
          </w:tcPr>
          <w:p w14:paraId="11819229" w14:textId="69BE5FB8" w:rsidR="007A5678" w:rsidRDefault="007A5678" w:rsidP="00821CF7">
            <w:r>
              <w:t>0</w:t>
            </w:r>
          </w:p>
        </w:tc>
        <w:tc>
          <w:tcPr>
            <w:tcW w:w="715" w:type="dxa"/>
          </w:tcPr>
          <w:p w14:paraId="1D30B282" w14:textId="6FCCB7F7" w:rsidR="007A5678" w:rsidRDefault="007A5678" w:rsidP="00821CF7">
            <w:r>
              <w:t>1</w:t>
            </w:r>
          </w:p>
        </w:tc>
        <w:tc>
          <w:tcPr>
            <w:tcW w:w="625" w:type="dxa"/>
          </w:tcPr>
          <w:p w14:paraId="42B3815E" w14:textId="25EBEE8D" w:rsidR="007A5678" w:rsidRDefault="007A5678" w:rsidP="00821CF7">
            <w:r>
              <w:t>0</w:t>
            </w:r>
          </w:p>
        </w:tc>
        <w:tc>
          <w:tcPr>
            <w:tcW w:w="959" w:type="dxa"/>
          </w:tcPr>
          <w:p w14:paraId="5B9D4CD8" w14:textId="6B16099A" w:rsidR="007A5678" w:rsidRDefault="00997271" w:rsidP="00821CF7">
            <w:r>
              <w:t>0</w:t>
            </w:r>
          </w:p>
        </w:tc>
        <w:tc>
          <w:tcPr>
            <w:tcW w:w="1014" w:type="dxa"/>
          </w:tcPr>
          <w:p w14:paraId="69444202" w14:textId="477B3C13" w:rsidR="007A5678" w:rsidRDefault="00997271" w:rsidP="00821CF7">
            <w:r>
              <w:t>0</w:t>
            </w:r>
          </w:p>
        </w:tc>
        <w:tc>
          <w:tcPr>
            <w:tcW w:w="546" w:type="dxa"/>
          </w:tcPr>
          <w:p w14:paraId="3BCF03C8" w14:textId="5DBC8ABA" w:rsidR="007A5678" w:rsidRDefault="00997271" w:rsidP="00821CF7">
            <w:r>
              <w:t>0</w:t>
            </w:r>
          </w:p>
        </w:tc>
        <w:tc>
          <w:tcPr>
            <w:tcW w:w="555" w:type="dxa"/>
          </w:tcPr>
          <w:p w14:paraId="7D0D0C40" w14:textId="2522FC01" w:rsidR="007A5678" w:rsidRDefault="00997271" w:rsidP="00821CF7">
            <w:r>
              <w:t>0</w:t>
            </w:r>
          </w:p>
        </w:tc>
      </w:tr>
      <w:tr w:rsidR="007A5678" w14:paraId="2639E49B" w14:textId="0CFF87B0" w:rsidTr="00DA0B3C">
        <w:tc>
          <w:tcPr>
            <w:tcW w:w="691" w:type="dxa"/>
          </w:tcPr>
          <w:p w14:paraId="4D06DCAD" w14:textId="7FD62436" w:rsidR="007A5678" w:rsidRDefault="007A5678" w:rsidP="00821CF7">
            <w:r>
              <w:t>1</w:t>
            </w:r>
          </w:p>
        </w:tc>
        <w:tc>
          <w:tcPr>
            <w:tcW w:w="715" w:type="dxa"/>
          </w:tcPr>
          <w:p w14:paraId="7DEE7CAE" w14:textId="64EDA084" w:rsidR="007A5678" w:rsidRDefault="007A5678" w:rsidP="00821CF7">
            <w:r>
              <w:t>0</w:t>
            </w:r>
          </w:p>
        </w:tc>
        <w:tc>
          <w:tcPr>
            <w:tcW w:w="625" w:type="dxa"/>
          </w:tcPr>
          <w:p w14:paraId="28BAC901" w14:textId="672B4B12" w:rsidR="007A5678" w:rsidRDefault="007A5678" w:rsidP="00821CF7">
            <w:r>
              <w:t>1</w:t>
            </w:r>
          </w:p>
        </w:tc>
        <w:tc>
          <w:tcPr>
            <w:tcW w:w="959" w:type="dxa"/>
          </w:tcPr>
          <w:p w14:paraId="65698908" w14:textId="4A2A848F" w:rsidR="007A5678" w:rsidRDefault="00997271" w:rsidP="00821CF7">
            <w:r>
              <w:t>0</w:t>
            </w:r>
          </w:p>
        </w:tc>
        <w:tc>
          <w:tcPr>
            <w:tcW w:w="1014" w:type="dxa"/>
          </w:tcPr>
          <w:p w14:paraId="1660997F" w14:textId="5C2C45C1" w:rsidR="007A5678" w:rsidRDefault="00997271" w:rsidP="00821CF7">
            <w:r>
              <w:t>1</w:t>
            </w:r>
          </w:p>
        </w:tc>
        <w:tc>
          <w:tcPr>
            <w:tcW w:w="546" w:type="dxa"/>
          </w:tcPr>
          <w:p w14:paraId="0CB4581E" w14:textId="570AA9E9" w:rsidR="007A5678" w:rsidRDefault="00B21EB2" w:rsidP="00821CF7">
            <w:r>
              <w:t>0</w:t>
            </w:r>
          </w:p>
        </w:tc>
        <w:tc>
          <w:tcPr>
            <w:tcW w:w="555" w:type="dxa"/>
          </w:tcPr>
          <w:p w14:paraId="42051D70" w14:textId="13F9E8E9" w:rsidR="007A5678" w:rsidRDefault="00B21EB2" w:rsidP="00821CF7">
            <w:r>
              <w:t>1</w:t>
            </w:r>
          </w:p>
        </w:tc>
      </w:tr>
      <w:tr w:rsidR="007A5678" w14:paraId="5475EADA" w14:textId="7E879108" w:rsidTr="00DA0B3C">
        <w:tc>
          <w:tcPr>
            <w:tcW w:w="691" w:type="dxa"/>
          </w:tcPr>
          <w:p w14:paraId="2AC35B75" w14:textId="7A3B1F16" w:rsidR="007A5678" w:rsidRDefault="007A5678" w:rsidP="00821CF7">
            <w:r>
              <w:t>1</w:t>
            </w:r>
          </w:p>
        </w:tc>
        <w:tc>
          <w:tcPr>
            <w:tcW w:w="715" w:type="dxa"/>
          </w:tcPr>
          <w:p w14:paraId="1A0773BE" w14:textId="1C25D103" w:rsidR="007A5678" w:rsidRDefault="007A5678" w:rsidP="00821CF7">
            <w:r>
              <w:t>1</w:t>
            </w:r>
          </w:p>
        </w:tc>
        <w:tc>
          <w:tcPr>
            <w:tcW w:w="625" w:type="dxa"/>
          </w:tcPr>
          <w:p w14:paraId="1AC9ED78" w14:textId="02EBE60E" w:rsidR="007A5678" w:rsidRDefault="007A5678" w:rsidP="00821CF7">
            <w:r>
              <w:t>0</w:t>
            </w:r>
          </w:p>
        </w:tc>
        <w:tc>
          <w:tcPr>
            <w:tcW w:w="959" w:type="dxa"/>
          </w:tcPr>
          <w:p w14:paraId="7EFA8041" w14:textId="7568DBA1" w:rsidR="007A5678" w:rsidRDefault="00B21EB2" w:rsidP="00821CF7">
            <w:r>
              <w:t>1</w:t>
            </w:r>
          </w:p>
        </w:tc>
        <w:tc>
          <w:tcPr>
            <w:tcW w:w="1014" w:type="dxa"/>
          </w:tcPr>
          <w:p w14:paraId="6FCA1712" w14:textId="52BE970A" w:rsidR="007A5678" w:rsidRDefault="00B21EB2" w:rsidP="00821CF7">
            <w:r>
              <w:t>0</w:t>
            </w:r>
          </w:p>
        </w:tc>
        <w:tc>
          <w:tcPr>
            <w:tcW w:w="546" w:type="dxa"/>
          </w:tcPr>
          <w:p w14:paraId="357F8EEC" w14:textId="74B535AB" w:rsidR="007A5678" w:rsidRDefault="00B21EB2" w:rsidP="00821CF7">
            <w:r>
              <w:t>1</w:t>
            </w:r>
          </w:p>
        </w:tc>
        <w:tc>
          <w:tcPr>
            <w:tcW w:w="555" w:type="dxa"/>
          </w:tcPr>
          <w:p w14:paraId="31D3D971" w14:textId="66D8D58F" w:rsidR="007A5678" w:rsidRDefault="00B21EB2" w:rsidP="00821CF7">
            <w:r>
              <w:t>0</w:t>
            </w:r>
          </w:p>
        </w:tc>
      </w:tr>
    </w:tbl>
    <w:p w14:paraId="16D494BC" w14:textId="745AA4AB" w:rsidR="003C1DB1" w:rsidRDefault="003C1DB1" w:rsidP="0035111A"/>
    <w:p w14:paraId="19ADB1E6" w14:textId="68A78315" w:rsidR="00411E7B" w:rsidRPr="00323669" w:rsidRDefault="00411E7B" w:rsidP="007648CD">
      <w:r>
        <w:rPr>
          <w:u w:val="single"/>
        </w:rPr>
        <w:t>Mine Nearby logic diagram</w:t>
      </w:r>
    </w:p>
    <w:p w14:paraId="487FAD01" w14:textId="50E26E48" w:rsidR="00591A47" w:rsidRDefault="000130A2" w:rsidP="007648CD">
      <w:r>
        <w:t xml:space="preserve">The </w:t>
      </w:r>
      <w:r w:rsidR="006118FF">
        <w:t>‘</w:t>
      </w:r>
      <w:r w:rsidR="006E6980">
        <w:t>M</w:t>
      </w:r>
      <w:r w:rsidR="007648CD">
        <w:t xml:space="preserve">ine </w:t>
      </w:r>
      <w:r w:rsidR="006E6980">
        <w:t>N</w:t>
      </w:r>
      <w:r w:rsidR="007648CD">
        <w:t>earby</w:t>
      </w:r>
      <w:r w:rsidR="006118FF">
        <w:t>’</w:t>
      </w:r>
      <w:r w:rsidR="007648CD">
        <w:t xml:space="preserve"> input is an abbreviation of the below diagram</w:t>
      </w:r>
      <w:r w:rsidR="00875A1F">
        <w:t xml:space="preserve">.  </w:t>
      </w:r>
    </w:p>
    <w:p w14:paraId="30D52727" w14:textId="57D341AB" w:rsidR="003C1DB1" w:rsidRDefault="003C1DB1" w:rsidP="0035111A">
      <w:r w:rsidRPr="003C1DB1">
        <w:rPr>
          <w:noProof/>
        </w:rPr>
        <w:drawing>
          <wp:inline distT="0" distB="0" distL="0" distR="0" wp14:anchorId="4A00DCB2" wp14:editId="5C9ABA11">
            <wp:extent cx="2983354" cy="339783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202" cy="3405637"/>
                    </a:xfrm>
                    <a:prstGeom prst="rect">
                      <a:avLst/>
                    </a:prstGeom>
                  </pic:spPr>
                </pic:pic>
              </a:graphicData>
            </a:graphic>
          </wp:inline>
        </w:drawing>
      </w:r>
    </w:p>
    <w:p w14:paraId="3961BC37" w14:textId="725EEC2D" w:rsidR="00DD0D35" w:rsidRDefault="00AB7413" w:rsidP="0035111A">
      <w:r>
        <w:t xml:space="preserve">Each input represents </w:t>
      </w:r>
      <w:r w:rsidR="006A2759">
        <w:t>the presence of a mine in</w:t>
      </w:r>
      <w:r w:rsidR="00707A22">
        <w:t xml:space="preserve"> </w:t>
      </w:r>
      <w:r>
        <w:t xml:space="preserve">one of the surrounding 8 cells.  If </w:t>
      </w:r>
      <w:r w:rsidR="003017D6">
        <w:t>1 or more inputs</w:t>
      </w:r>
      <w:r>
        <w:t xml:space="preserve"> </w:t>
      </w:r>
      <w:r w:rsidR="003017D6">
        <w:t>are</w:t>
      </w:r>
      <w:r>
        <w:t xml:space="preserve"> equal to 1</w:t>
      </w:r>
      <w:r w:rsidR="006A2759">
        <w:t>,</w:t>
      </w:r>
      <w:r>
        <w:t xml:space="preserve"> the</w:t>
      </w:r>
      <w:r w:rsidR="00D17B10">
        <w:t xml:space="preserve"> value of </w:t>
      </w:r>
      <w:r w:rsidR="006118FF">
        <w:t>‘</w:t>
      </w:r>
      <w:r w:rsidR="00D17B10">
        <w:t xml:space="preserve">Mine </w:t>
      </w:r>
      <w:r w:rsidR="00DF1C04">
        <w:t>N</w:t>
      </w:r>
      <w:r w:rsidR="00D17B10">
        <w:t>earby</w:t>
      </w:r>
      <w:r w:rsidR="006118FF">
        <w:t>’</w:t>
      </w:r>
      <w:r w:rsidR="00D17B10">
        <w:t xml:space="preserve"> </w:t>
      </w:r>
      <w:r w:rsidR="00DF1C04">
        <w:t xml:space="preserve">(D) </w:t>
      </w:r>
      <w:r w:rsidR="00D17B10">
        <w:t>in</w:t>
      </w:r>
      <w:r w:rsidR="006D5030">
        <w:t xml:space="preserve"> the</w:t>
      </w:r>
      <w:r w:rsidR="00D17B10">
        <w:t xml:space="preserve"> version 2</w:t>
      </w:r>
      <w:r w:rsidR="006D5030">
        <w:t xml:space="preserve"> diagram will be 1.</w:t>
      </w:r>
      <w:r w:rsidR="003017D6">
        <w:t xml:space="preserve">  If </w:t>
      </w:r>
      <w:r w:rsidR="00A70A17">
        <w:t>all</w:t>
      </w:r>
      <w:r w:rsidR="003017D6">
        <w:t xml:space="preserve"> input</w:t>
      </w:r>
      <w:r w:rsidR="00A70A17">
        <w:t>s</w:t>
      </w:r>
      <w:r w:rsidR="003017D6">
        <w:t xml:space="preserve"> </w:t>
      </w:r>
      <w:r w:rsidR="00A70A17">
        <w:t>are</w:t>
      </w:r>
      <w:r w:rsidR="003017D6">
        <w:t xml:space="preserve"> 0</w:t>
      </w:r>
      <w:r w:rsidR="00A70A17">
        <w:t>,</w:t>
      </w:r>
      <w:r w:rsidR="003017D6">
        <w:t xml:space="preserve"> the value </w:t>
      </w:r>
      <w:r w:rsidR="006118FF">
        <w:t>o</w:t>
      </w:r>
      <w:r w:rsidR="003017D6">
        <w:t xml:space="preserve">f </w:t>
      </w:r>
      <w:r w:rsidR="006118FF">
        <w:t>‘</w:t>
      </w:r>
      <w:r w:rsidR="003017D6">
        <w:t>Mine Nearby</w:t>
      </w:r>
      <w:r w:rsidR="006118FF">
        <w:t>’</w:t>
      </w:r>
      <w:r w:rsidR="003017D6">
        <w:t xml:space="preserve"> will be 0.</w:t>
      </w:r>
    </w:p>
    <w:p w14:paraId="3B56C0E8" w14:textId="0A3361DF" w:rsidR="00211730" w:rsidRDefault="00211730" w:rsidP="0035111A"/>
    <w:p w14:paraId="228804C0" w14:textId="6F15CE23" w:rsidR="00211730" w:rsidRDefault="00211730" w:rsidP="00211730">
      <w:pPr>
        <w:pStyle w:val="Heading1"/>
      </w:pPr>
      <w:r>
        <w:t xml:space="preserve">Scenario </w:t>
      </w:r>
      <w:r w:rsidR="000C23D5">
        <w:t>2</w:t>
      </w:r>
      <w:r>
        <w:t xml:space="preserve"> Logic Gate Diagram</w:t>
      </w:r>
    </w:p>
    <w:p w14:paraId="329216F1" w14:textId="77777777" w:rsidR="00040385" w:rsidRPr="00040385" w:rsidRDefault="00040385" w:rsidP="00040385"/>
    <w:p w14:paraId="5C368B19" w14:textId="2986E9B4" w:rsidR="00040385" w:rsidRPr="00040385" w:rsidRDefault="00040385" w:rsidP="00040385">
      <w:pPr>
        <w:rPr>
          <w:u w:val="single"/>
        </w:rPr>
      </w:pPr>
      <w:r w:rsidRPr="00040385">
        <w:rPr>
          <w:u w:val="single"/>
        </w:rPr>
        <w:t>Version 1</w:t>
      </w:r>
    </w:p>
    <w:p w14:paraId="703E5677" w14:textId="37C0632D" w:rsidR="00211730" w:rsidRDefault="00487F0A" w:rsidP="0035111A">
      <w:r>
        <w:rPr>
          <w:noProof/>
        </w:rPr>
        <w:lastRenderedPageBreak/>
        <w:drawing>
          <wp:inline distT="0" distB="0" distL="0" distR="0" wp14:anchorId="6CF7A308" wp14:editId="566E9731">
            <wp:extent cx="5732145" cy="322770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145" cy="3227705"/>
                    </a:xfrm>
                    <a:prstGeom prst="rect">
                      <a:avLst/>
                    </a:prstGeom>
                    <a:noFill/>
                    <a:ln>
                      <a:noFill/>
                    </a:ln>
                  </pic:spPr>
                </pic:pic>
              </a:graphicData>
            </a:graphic>
          </wp:inline>
        </w:drawing>
      </w:r>
    </w:p>
    <w:p w14:paraId="6AA98572" w14:textId="727DB817" w:rsidR="00040385" w:rsidRDefault="00040385" w:rsidP="0035111A">
      <w:r>
        <w:t xml:space="preserve">This is the first version of the logic diagram for scenario 2.  It builds </w:t>
      </w:r>
      <w:r w:rsidR="006A5DC2">
        <w:t>off</w:t>
      </w:r>
      <w:r>
        <w:t xml:space="preserve"> the diagram from scenario 1</w:t>
      </w:r>
      <w:r w:rsidR="001E249D">
        <w:t>, a</w:t>
      </w:r>
      <w:r>
        <w:t>dding 1 new input</w:t>
      </w:r>
      <w:r w:rsidR="00986C37">
        <w:t xml:space="preserve"> for when the user right clicks </w:t>
      </w:r>
      <w:r w:rsidR="001E249D">
        <w:t xml:space="preserve">(E) </w:t>
      </w:r>
      <w:r w:rsidR="00986C37">
        <w:t xml:space="preserve">and 1 new output </w:t>
      </w:r>
      <w:r w:rsidR="0019223A">
        <w:t>which</w:t>
      </w:r>
      <w:r w:rsidR="00986C37">
        <w:t xml:space="preserve"> </w:t>
      </w:r>
      <w:r w:rsidR="0019223A">
        <w:t>toggles</w:t>
      </w:r>
      <w:r w:rsidR="00986C37">
        <w:t xml:space="preserve"> </w:t>
      </w:r>
      <w:r w:rsidR="00291CF0">
        <w:t xml:space="preserve">between </w:t>
      </w:r>
      <w:r w:rsidR="0019223A">
        <w:t>a blank cell</w:t>
      </w:r>
      <w:r w:rsidR="00271C07">
        <w:t>, placing a flag and placing a question mark</w:t>
      </w:r>
      <w:r w:rsidR="001E249D">
        <w:t xml:space="preserve"> (V)</w:t>
      </w:r>
      <w:r w:rsidR="00271C07">
        <w:t>.</w:t>
      </w:r>
    </w:p>
    <w:p w14:paraId="4CF01C23" w14:textId="688940BE" w:rsidR="00952949" w:rsidRDefault="001E249D" w:rsidP="0035111A">
      <w:r>
        <w:t xml:space="preserve">The </w:t>
      </w:r>
      <w:r w:rsidR="00C70019">
        <w:t>‘R</w:t>
      </w:r>
      <w:r>
        <w:t xml:space="preserve">ight </w:t>
      </w:r>
      <w:r w:rsidR="00C70019">
        <w:t>C</w:t>
      </w:r>
      <w:r>
        <w:t>lick</w:t>
      </w:r>
      <w:r w:rsidR="00C70019">
        <w:t>’</w:t>
      </w:r>
      <w:r>
        <w:t xml:space="preserve"> input will be abbreviated to E and the </w:t>
      </w:r>
      <w:r w:rsidR="00C70019">
        <w:t>‘Toggle</w:t>
      </w:r>
      <w:r>
        <w:t xml:space="preserve"> flag/question mark/blank</w:t>
      </w:r>
      <w:r w:rsidR="00C70019">
        <w:t>’</w:t>
      </w:r>
      <w:r>
        <w:t xml:space="preserve"> output will be abbreviated to V.  B is an abbreviation for the </w:t>
      </w:r>
      <w:r w:rsidR="00C70019">
        <w:t>‘U</w:t>
      </w:r>
      <w:r>
        <w:t>ncovered</w:t>
      </w:r>
      <w:r w:rsidR="00C70019">
        <w:t>’</w:t>
      </w:r>
      <w:r>
        <w:t xml:space="preserve"> input as stated in scenario 1.</w:t>
      </w:r>
    </w:p>
    <w:p w14:paraId="47292021" w14:textId="5255093E" w:rsidR="00DE4229" w:rsidRDefault="00DE4229" w:rsidP="00DE4229">
      <w:r>
        <w:t xml:space="preserve">The equation for the new output </w:t>
      </w:r>
      <w:proofErr w:type="gramStart"/>
      <w:r>
        <w:t>is:</w:t>
      </w:r>
      <w:proofErr w:type="gramEnd"/>
      <w:r>
        <w:t xml:space="preserve">  V = E AND NOT B</w:t>
      </w:r>
    </w:p>
    <w:p w14:paraId="5D740678" w14:textId="77777777" w:rsidR="00DE4229" w:rsidRDefault="00DE4229" w:rsidP="0035111A"/>
    <w:p w14:paraId="2BA6E17B" w14:textId="0F953A7B" w:rsidR="00952949" w:rsidRDefault="00952949" w:rsidP="0035111A">
      <w:r w:rsidRPr="00952949">
        <w:t xml:space="preserve">Truth </w:t>
      </w:r>
      <w:r>
        <w:t>t</w:t>
      </w:r>
      <w:r w:rsidRPr="00952949">
        <w:t>able</w:t>
      </w:r>
      <w:r>
        <w:t>:</w:t>
      </w:r>
    </w:p>
    <w:p w14:paraId="15CD760B" w14:textId="2878FEE7" w:rsidR="00952949" w:rsidRDefault="0077777C" w:rsidP="0035111A">
      <w:r>
        <w:t>This truth table will only focus on the circuits for the new output as the rest of the diagram has not changed.</w:t>
      </w:r>
    </w:p>
    <w:tbl>
      <w:tblPr>
        <w:tblStyle w:val="TableGrid"/>
        <w:tblW w:w="0" w:type="auto"/>
        <w:tblLook w:val="04A0" w:firstRow="1" w:lastRow="0" w:firstColumn="1" w:lastColumn="0" w:noHBand="0" w:noVBand="1"/>
      </w:tblPr>
      <w:tblGrid>
        <w:gridCol w:w="1805"/>
        <w:gridCol w:w="1806"/>
        <w:gridCol w:w="1819"/>
        <w:gridCol w:w="1779"/>
        <w:gridCol w:w="1807"/>
      </w:tblGrid>
      <w:tr w:rsidR="00271CCF" w14:paraId="372279ED" w14:textId="77777777" w:rsidTr="00271CCF">
        <w:tc>
          <w:tcPr>
            <w:tcW w:w="1805" w:type="dxa"/>
          </w:tcPr>
          <w:p w14:paraId="69BB7ABE" w14:textId="73046661" w:rsidR="00271CCF" w:rsidRDefault="00271CCF" w:rsidP="0035111A">
            <w:r>
              <w:t>E</w:t>
            </w:r>
          </w:p>
        </w:tc>
        <w:tc>
          <w:tcPr>
            <w:tcW w:w="1806" w:type="dxa"/>
          </w:tcPr>
          <w:p w14:paraId="5860AFF3" w14:textId="0AD88FE0" w:rsidR="00271CCF" w:rsidRDefault="00271CCF" w:rsidP="0035111A">
            <w:r>
              <w:t>B</w:t>
            </w:r>
          </w:p>
        </w:tc>
        <w:tc>
          <w:tcPr>
            <w:tcW w:w="1819" w:type="dxa"/>
          </w:tcPr>
          <w:p w14:paraId="104AF0D2" w14:textId="4D80F4AF" w:rsidR="00271CCF" w:rsidRDefault="00271CCF" w:rsidP="0035111A">
            <w:r>
              <w:t>B’</w:t>
            </w:r>
          </w:p>
        </w:tc>
        <w:tc>
          <w:tcPr>
            <w:tcW w:w="1779" w:type="dxa"/>
          </w:tcPr>
          <w:p w14:paraId="12A421C7" w14:textId="57E7331A" w:rsidR="00271CCF" w:rsidRDefault="00271CCF" w:rsidP="0035111A">
            <w:r>
              <w:t>EB</w:t>
            </w:r>
            <w:r w:rsidR="00874721">
              <w:t>’</w:t>
            </w:r>
          </w:p>
        </w:tc>
        <w:tc>
          <w:tcPr>
            <w:tcW w:w="1807" w:type="dxa"/>
          </w:tcPr>
          <w:p w14:paraId="26055F37" w14:textId="1B8684DF" w:rsidR="00271CCF" w:rsidRDefault="00271CCF" w:rsidP="0035111A">
            <w:r>
              <w:t>V</w:t>
            </w:r>
          </w:p>
        </w:tc>
      </w:tr>
      <w:tr w:rsidR="00271CCF" w14:paraId="3776C57E" w14:textId="77777777" w:rsidTr="00271CCF">
        <w:tc>
          <w:tcPr>
            <w:tcW w:w="1805" w:type="dxa"/>
          </w:tcPr>
          <w:p w14:paraId="40AC54BC" w14:textId="5F213990" w:rsidR="00271CCF" w:rsidRDefault="00271CCF" w:rsidP="0035111A">
            <w:r>
              <w:t>0</w:t>
            </w:r>
          </w:p>
        </w:tc>
        <w:tc>
          <w:tcPr>
            <w:tcW w:w="1806" w:type="dxa"/>
          </w:tcPr>
          <w:p w14:paraId="2E3B8FC2" w14:textId="5FE30AE9" w:rsidR="00271CCF" w:rsidRDefault="00271CCF" w:rsidP="0035111A">
            <w:r>
              <w:t>0</w:t>
            </w:r>
          </w:p>
        </w:tc>
        <w:tc>
          <w:tcPr>
            <w:tcW w:w="1819" w:type="dxa"/>
          </w:tcPr>
          <w:p w14:paraId="3E06C8B0" w14:textId="76C111A1" w:rsidR="00271CCF" w:rsidRDefault="00271CCF" w:rsidP="0035111A">
            <w:r>
              <w:t>1</w:t>
            </w:r>
          </w:p>
        </w:tc>
        <w:tc>
          <w:tcPr>
            <w:tcW w:w="1779" w:type="dxa"/>
          </w:tcPr>
          <w:p w14:paraId="6A035105" w14:textId="5BA04921" w:rsidR="00271CCF" w:rsidRDefault="00874721" w:rsidP="0035111A">
            <w:r>
              <w:t>0</w:t>
            </w:r>
          </w:p>
        </w:tc>
        <w:tc>
          <w:tcPr>
            <w:tcW w:w="1807" w:type="dxa"/>
          </w:tcPr>
          <w:p w14:paraId="254DDF28" w14:textId="2F226B47" w:rsidR="00271CCF" w:rsidRDefault="00874721" w:rsidP="0035111A">
            <w:r>
              <w:t>0</w:t>
            </w:r>
          </w:p>
        </w:tc>
      </w:tr>
      <w:tr w:rsidR="00271CCF" w14:paraId="246C7F46" w14:textId="77777777" w:rsidTr="00271CCF">
        <w:tc>
          <w:tcPr>
            <w:tcW w:w="1805" w:type="dxa"/>
          </w:tcPr>
          <w:p w14:paraId="628342F2" w14:textId="18AA2D6B" w:rsidR="00271CCF" w:rsidRDefault="00271CCF" w:rsidP="0035111A">
            <w:r>
              <w:t>0</w:t>
            </w:r>
          </w:p>
        </w:tc>
        <w:tc>
          <w:tcPr>
            <w:tcW w:w="1806" w:type="dxa"/>
          </w:tcPr>
          <w:p w14:paraId="60AC2563" w14:textId="3C98756A" w:rsidR="00271CCF" w:rsidRDefault="00271CCF" w:rsidP="0035111A">
            <w:r>
              <w:t>1</w:t>
            </w:r>
          </w:p>
        </w:tc>
        <w:tc>
          <w:tcPr>
            <w:tcW w:w="1819" w:type="dxa"/>
          </w:tcPr>
          <w:p w14:paraId="4723413F" w14:textId="67CE5063" w:rsidR="00271CCF" w:rsidRDefault="00271CCF" w:rsidP="0035111A">
            <w:r>
              <w:t>0</w:t>
            </w:r>
          </w:p>
        </w:tc>
        <w:tc>
          <w:tcPr>
            <w:tcW w:w="1779" w:type="dxa"/>
          </w:tcPr>
          <w:p w14:paraId="114FFBCC" w14:textId="567A5909" w:rsidR="00271CCF" w:rsidRDefault="00874721" w:rsidP="0035111A">
            <w:r>
              <w:t>0</w:t>
            </w:r>
          </w:p>
        </w:tc>
        <w:tc>
          <w:tcPr>
            <w:tcW w:w="1807" w:type="dxa"/>
          </w:tcPr>
          <w:p w14:paraId="2E8AF883" w14:textId="2EB68ABC" w:rsidR="00271CCF" w:rsidRDefault="00874721" w:rsidP="0035111A">
            <w:r>
              <w:t>0</w:t>
            </w:r>
          </w:p>
        </w:tc>
      </w:tr>
      <w:tr w:rsidR="00271CCF" w14:paraId="6174EC02" w14:textId="77777777" w:rsidTr="00271CCF">
        <w:tc>
          <w:tcPr>
            <w:tcW w:w="1805" w:type="dxa"/>
          </w:tcPr>
          <w:p w14:paraId="715B776B" w14:textId="539D2F1F" w:rsidR="00271CCF" w:rsidRDefault="00271CCF" w:rsidP="0035111A">
            <w:r>
              <w:t>1</w:t>
            </w:r>
          </w:p>
        </w:tc>
        <w:tc>
          <w:tcPr>
            <w:tcW w:w="1806" w:type="dxa"/>
          </w:tcPr>
          <w:p w14:paraId="5D013FA7" w14:textId="3FDD3A0D" w:rsidR="00271CCF" w:rsidRDefault="00271CCF" w:rsidP="0035111A">
            <w:r>
              <w:t>0</w:t>
            </w:r>
          </w:p>
        </w:tc>
        <w:tc>
          <w:tcPr>
            <w:tcW w:w="1819" w:type="dxa"/>
          </w:tcPr>
          <w:p w14:paraId="13F3C635" w14:textId="70EECC64" w:rsidR="00271CCF" w:rsidRDefault="00271CCF" w:rsidP="0035111A">
            <w:r>
              <w:t>1</w:t>
            </w:r>
          </w:p>
        </w:tc>
        <w:tc>
          <w:tcPr>
            <w:tcW w:w="1779" w:type="dxa"/>
          </w:tcPr>
          <w:p w14:paraId="04650E21" w14:textId="71640DCA" w:rsidR="00271CCF" w:rsidRDefault="001C641F" w:rsidP="0035111A">
            <w:r>
              <w:t>1</w:t>
            </w:r>
          </w:p>
        </w:tc>
        <w:tc>
          <w:tcPr>
            <w:tcW w:w="1807" w:type="dxa"/>
          </w:tcPr>
          <w:p w14:paraId="0A079F3F" w14:textId="7C2CCA3C" w:rsidR="00271CCF" w:rsidRDefault="001C641F" w:rsidP="0035111A">
            <w:r>
              <w:t>1</w:t>
            </w:r>
          </w:p>
        </w:tc>
      </w:tr>
      <w:tr w:rsidR="00271CCF" w14:paraId="5778A660" w14:textId="77777777" w:rsidTr="00271CCF">
        <w:tc>
          <w:tcPr>
            <w:tcW w:w="1805" w:type="dxa"/>
          </w:tcPr>
          <w:p w14:paraId="5D8EE470" w14:textId="50259C84" w:rsidR="00271CCF" w:rsidRDefault="00271CCF" w:rsidP="0035111A">
            <w:r>
              <w:t>1</w:t>
            </w:r>
          </w:p>
        </w:tc>
        <w:tc>
          <w:tcPr>
            <w:tcW w:w="1806" w:type="dxa"/>
          </w:tcPr>
          <w:p w14:paraId="4DDE831D" w14:textId="2508D6B2" w:rsidR="00271CCF" w:rsidRDefault="00271CCF" w:rsidP="0035111A">
            <w:r>
              <w:t>1</w:t>
            </w:r>
          </w:p>
        </w:tc>
        <w:tc>
          <w:tcPr>
            <w:tcW w:w="1819" w:type="dxa"/>
          </w:tcPr>
          <w:p w14:paraId="6C58D4FC" w14:textId="1423FDC9" w:rsidR="00271CCF" w:rsidRDefault="00271CCF" w:rsidP="0035111A">
            <w:r>
              <w:t>0</w:t>
            </w:r>
          </w:p>
        </w:tc>
        <w:tc>
          <w:tcPr>
            <w:tcW w:w="1779" w:type="dxa"/>
          </w:tcPr>
          <w:p w14:paraId="6C35422D" w14:textId="748C1D59" w:rsidR="00271CCF" w:rsidRDefault="001C641F" w:rsidP="0035111A">
            <w:r>
              <w:t>0</w:t>
            </w:r>
          </w:p>
        </w:tc>
        <w:tc>
          <w:tcPr>
            <w:tcW w:w="1807" w:type="dxa"/>
          </w:tcPr>
          <w:p w14:paraId="26EFC581" w14:textId="58E5E9D3" w:rsidR="00271CCF" w:rsidRDefault="001C641F" w:rsidP="0035111A">
            <w:r>
              <w:t>0</w:t>
            </w:r>
          </w:p>
        </w:tc>
      </w:tr>
    </w:tbl>
    <w:p w14:paraId="6E2D9812" w14:textId="5D57689D" w:rsidR="00952949" w:rsidRDefault="00952949" w:rsidP="0035111A"/>
    <w:p w14:paraId="4D997D02" w14:textId="77777777" w:rsidR="00416F0F" w:rsidRDefault="00416F0F" w:rsidP="0035111A"/>
    <w:p w14:paraId="52DAA554" w14:textId="7978F5A3" w:rsidR="00416F0F" w:rsidRDefault="00416F0F" w:rsidP="00416F0F">
      <w:pPr>
        <w:rPr>
          <w:u w:val="single"/>
        </w:rPr>
      </w:pPr>
      <w:r>
        <w:rPr>
          <w:u w:val="single"/>
        </w:rPr>
        <w:t>Version 2</w:t>
      </w:r>
    </w:p>
    <w:p w14:paraId="307466A0" w14:textId="1B9D60B1" w:rsidR="00C07D0F" w:rsidRPr="00C07D0F" w:rsidRDefault="00C07D0F" w:rsidP="00416F0F">
      <w:r>
        <w:t>Amended after testing in Task 5.</w:t>
      </w:r>
    </w:p>
    <w:p w14:paraId="2905742A" w14:textId="77777777" w:rsidR="00416F0F" w:rsidRPr="00952949" w:rsidRDefault="00416F0F" w:rsidP="00416F0F">
      <w:r>
        <w:rPr>
          <w:noProof/>
        </w:rPr>
        <w:lastRenderedPageBreak/>
        <w:drawing>
          <wp:inline distT="0" distB="0" distL="0" distR="0" wp14:anchorId="51463145" wp14:editId="0CDCFEE2">
            <wp:extent cx="5725160" cy="318706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3187065"/>
                    </a:xfrm>
                    <a:prstGeom prst="rect">
                      <a:avLst/>
                    </a:prstGeom>
                    <a:noFill/>
                    <a:ln>
                      <a:noFill/>
                    </a:ln>
                  </pic:spPr>
                </pic:pic>
              </a:graphicData>
            </a:graphic>
          </wp:inline>
        </w:drawing>
      </w:r>
    </w:p>
    <w:p w14:paraId="637677B1" w14:textId="4C07F8B2" w:rsidR="00416F0F" w:rsidRDefault="0036229C" w:rsidP="0035111A">
      <w:r>
        <w:t>The version adds one additional input</w:t>
      </w:r>
      <w:r w:rsidR="0005700E">
        <w:t>,</w:t>
      </w:r>
      <w:r w:rsidR="00687B04">
        <w:t xml:space="preserve"> whether the cell contains a Flag or Question mark</w:t>
      </w:r>
      <w:r w:rsidR="0005700E">
        <w:t xml:space="preserve"> (F)</w:t>
      </w:r>
      <w:r w:rsidR="00687B04">
        <w:t>,</w:t>
      </w:r>
      <w:r>
        <w:t xml:space="preserve"> </w:t>
      </w:r>
      <w:r w:rsidR="00687B04">
        <w:t>and a NOR gate.   This</w:t>
      </w:r>
      <w:r w:rsidR="00A07DAD">
        <w:t xml:space="preserve"> adds the functionality to prevent cells containing flags/question marks from being revealed </w:t>
      </w:r>
      <w:r w:rsidR="000D4A98">
        <w:t xml:space="preserve">if the user left clicks on them.  The NOR gate means </w:t>
      </w:r>
      <w:r w:rsidR="00660CA2">
        <w:t xml:space="preserve">cells that contain a flag/question mark OR </w:t>
      </w:r>
      <w:r w:rsidR="006424D0">
        <w:t>have already been uncovered can’t be uncovered.</w:t>
      </w:r>
    </w:p>
    <w:p w14:paraId="68DC9F07" w14:textId="51CC464E" w:rsidR="00063873" w:rsidRDefault="00735E8D" w:rsidP="0035111A">
      <w:r>
        <w:t>‘</w:t>
      </w:r>
      <w:r w:rsidR="00063873">
        <w:t>Flagged/? Marked</w:t>
      </w:r>
      <w:r>
        <w:t>’</w:t>
      </w:r>
      <w:r w:rsidR="00063873">
        <w:t xml:space="preserve"> will be Abbreviated to F</w:t>
      </w:r>
    </w:p>
    <w:p w14:paraId="7B5033B6" w14:textId="2EFF54BC" w:rsidR="00063873" w:rsidRDefault="00063873" w:rsidP="0035111A">
      <w:r>
        <w:t>Equation for NOR gate output:  NOR</w:t>
      </w:r>
      <w:r w:rsidR="00D7434D">
        <w:t xml:space="preserve"> gate</w:t>
      </w:r>
      <w:r>
        <w:t xml:space="preserve"> output = </w:t>
      </w:r>
      <w:r w:rsidR="00D7434D">
        <w:t>NOT (B OR F)</w:t>
      </w:r>
    </w:p>
    <w:p w14:paraId="07983C5C" w14:textId="61F371C7" w:rsidR="001B4531" w:rsidRDefault="001B4531" w:rsidP="0035111A">
      <w:r>
        <w:t>Truth table for NOR gate output</w:t>
      </w:r>
    </w:p>
    <w:tbl>
      <w:tblPr>
        <w:tblStyle w:val="TableGrid"/>
        <w:tblW w:w="0" w:type="auto"/>
        <w:tblLook w:val="04A0" w:firstRow="1" w:lastRow="0" w:firstColumn="1" w:lastColumn="0" w:noHBand="0" w:noVBand="1"/>
      </w:tblPr>
      <w:tblGrid>
        <w:gridCol w:w="3005"/>
        <w:gridCol w:w="3005"/>
        <w:gridCol w:w="3006"/>
      </w:tblGrid>
      <w:tr w:rsidR="00136F0B" w14:paraId="2328549D" w14:textId="77777777" w:rsidTr="001B4531">
        <w:tc>
          <w:tcPr>
            <w:tcW w:w="3005" w:type="dxa"/>
          </w:tcPr>
          <w:p w14:paraId="0EFEB544" w14:textId="68E9D2F0" w:rsidR="00136F0B" w:rsidRDefault="00063873" w:rsidP="00136F0B">
            <w:r>
              <w:t>B</w:t>
            </w:r>
          </w:p>
        </w:tc>
        <w:tc>
          <w:tcPr>
            <w:tcW w:w="3005" w:type="dxa"/>
          </w:tcPr>
          <w:p w14:paraId="5C7C99CA" w14:textId="6927A4F0" w:rsidR="00136F0B" w:rsidRDefault="00063873" w:rsidP="00136F0B">
            <w:r>
              <w:t>F</w:t>
            </w:r>
          </w:p>
        </w:tc>
        <w:tc>
          <w:tcPr>
            <w:tcW w:w="3006" w:type="dxa"/>
          </w:tcPr>
          <w:p w14:paraId="3324BB0B" w14:textId="6215EF66" w:rsidR="00136F0B" w:rsidRDefault="00136F0B" w:rsidP="00136F0B">
            <w:r>
              <w:t>(</w:t>
            </w:r>
            <w:r w:rsidR="00063873">
              <w:t>B</w:t>
            </w:r>
            <w:r>
              <w:t xml:space="preserve"> + </w:t>
            </w:r>
            <w:r w:rsidR="00063873">
              <w:t>F</w:t>
            </w:r>
            <w:r>
              <w:t>)’</w:t>
            </w:r>
          </w:p>
        </w:tc>
      </w:tr>
      <w:tr w:rsidR="00136F0B" w14:paraId="5EC87242" w14:textId="77777777" w:rsidTr="001B4531">
        <w:tc>
          <w:tcPr>
            <w:tcW w:w="3005" w:type="dxa"/>
          </w:tcPr>
          <w:p w14:paraId="5D42C6AD" w14:textId="45716538" w:rsidR="00136F0B" w:rsidRDefault="009F046C" w:rsidP="00136F0B">
            <w:r>
              <w:t>0</w:t>
            </w:r>
          </w:p>
        </w:tc>
        <w:tc>
          <w:tcPr>
            <w:tcW w:w="3005" w:type="dxa"/>
          </w:tcPr>
          <w:p w14:paraId="65CCCB2A" w14:textId="29667CAA" w:rsidR="00136F0B" w:rsidRDefault="009F046C" w:rsidP="00136F0B">
            <w:r>
              <w:t>0</w:t>
            </w:r>
          </w:p>
        </w:tc>
        <w:tc>
          <w:tcPr>
            <w:tcW w:w="3006" w:type="dxa"/>
          </w:tcPr>
          <w:p w14:paraId="7C9AEECF" w14:textId="71357B69" w:rsidR="00136F0B" w:rsidRDefault="009F046C" w:rsidP="00136F0B">
            <w:r>
              <w:t>1</w:t>
            </w:r>
          </w:p>
        </w:tc>
      </w:tr>
      <w:tr w:rsidR="00136F0B" w14:paraId="4EAD2BF9" w14:textId="77777777" w:rsidTr="001B4531">
        <w:tc>
          <w:tcPr>
            <w:tcW w:w="3005" w:type="dxa"/>
          </w:tcPr>
          <w:p w14:paraId="4AD43FF1" w14:textId="2A44E837" w:rsidR="00136F0B" w:rsidRDefault="009F046C" w:rsidP="00136F0B">
            <w:r>
              <w:t>0</w:t>
            </w:r>
          </w:p>
        </w:tc>
        <w:tc>
          <w:tcPr>
            <w:tcW w:w="3005" w:type="dxa"/>
          </w:tcPr>
          <w:p w14:paraId="4BA5E4F4" w14:textId="5BC93FC0" w:rsidR="00136F0B" w:rsidRDefault="009F046C" w:rsidP="00136F0B">
            <w:r>
              <w:t>1</w:t>
            </w:r>
          </w:p>
        </w:tc>
        <w:tc>
          <w:tcPr>
            <w:tcW w:w="3006" w:type="dxa"/>
          </w:tcPr>
          <w:p w14:paraId="364D4DC4" w14:textId="2BCC5DC9" w:rsidR="00136F0B" w:rsidRDefault="009F046C" w:rsidP="00136F0B">
            <w:r>
              <w:t>0</w:t>
            </w:r>
          </w:p>
        </w:tc>
      </w:tr>
      <w:tr w:rsidR="00136F0B" w14:paraId="40D871CA" w14:textId="77777777" w:rsidTr="001B4531">
        <w:tc>
          <w:tcPr>
            <w:tcW w:w="3005" w:type="dxa"/>
          </w:tcPr>
          <w:p w14:paraId="647CCC24" w14:textId="308D5BC6" w:rsidR="00136F0B" w:rsidRDefault="009F046C" w:rsidP="00136F0B">
            <w:r>
              <w:t>1</w:t>
            </w:r>
          </w:p>
        </w:tc>
        <w:tc>
          <w:tcPr>
            <w:tcW w:w="3005" w:type="dxa"/>
          </w:tcPr>
          <w:p w14:paraId="22B0755E" w14:textId="4FC5C578" w:rsidR="00136F0B" w:rsidRDefault="009F046C" w:rsidP="00136F0B">
            <w:r>
              <w:t>0</w:t>
            </w:r>
          </w:p>
        </w:tc>
        <w:tc>
          <w:tcPr>
            <w:tcW w:w="3006" w:type="dxa"/>
          </w:tcPr>
          <w:p w14:paraId="66936D64" w14:textId="5A36BE8F" w:rsidR="00136F0B" w:rsidRDefault="009F046C" w:rsidP="00136F0B">
            <w:r>
              <w:t>0</w:t>
            </w:r>
          </w:p>
        </w:tc>
      </w:tr>
      <w:tr w:rsidR="00136F0B" w14:paraId="109ECFB9" w14:textId="77777777" w:rsidTr="001B4531">
        <w:tc>
          <w:tcPr>
            <w:tcW w:w="3005" w:type="dxa"/>
          </w:tcPr>
          <w:p w14:paraId="4A9231C4" w14:textId="3A0693F2" w:rsidR="00136F0B" w:rsidRDefault="009F046C" w:rsidP="00136F0B">
            <w:r>
              <w:t>1</w:t>
            </w:r>
          </w:p>
        </w:tc>
        <w:tc>
          <w:tcPr>
            <w:tcW w:w="3005" w:type="dxa"/>
          </w:tcPr>
          <w:p w14:paraId="658C0ECF" w14:textId="529F9937" w:rsidR="00136F0B" w:rsidRDefault="009F046C" w:rsidP="00136F0B">
            <w:r>
              <w:t>1</w:t>
            </w:r>
          </w:p>
        </w:tc>
        <w:tc>
          <w:tcPr>
            <w:tcW w:w="3006" w:type="dxa"/>
          </w:tcPr>
          <w:p w14:paraId="4920F689" w14:textId="01396C4A" w:rsidR="00136F0B" w:rsidRDefault="009F046C" w:rsidP="00136F0B">
            <w:r>
              <w:t>0</w:t>
            </w:r>
          </w:p>
        </w:tc>
      </w:tr>
    </w:tbl>
    <w:p w14:paraId="5360CF76" w14:textId="77777777" w:rsidR="001B4531" w:rsidRDefault="001B4531" w:rsidP="0035111A"/>
    <w:p w14:paraId="23EFC8B4" w14:textId="77777777" w:rsidR="0036229C" w:rsidRDefault="0036229C" w:rsidP="0035111A"/>
    <w:p w14:paraId="0A9ADF36" w14:textId="77777777" w:rsidR="0036229C" w:rsidRDefault="00C039B2" w:rsidP="0035111A">
      <w:pPr>
        <w:rPr>
          <w:u w:val="single"/>
        </w:rPr>
      </w:pPr>
      <w:r w:rsidRPr="002F044D">
        <w:rPr>
          <w:u w:val="single"/>
        </w:rPr>
        <w:t>Toggle flag/question mark/blank logic Version 1</w:t>
      </w:r>
    </w:p>
    <w:p w14:paraId="7271C7B9" w14:textId="77F45FBA" w:rsidR="0036229C" w:rsidRDefault="0036229C" w:rsidP="0036229C">
      <w:r>
        <w:t xml:space="preserve">When the </w:t>
      </w:r>
      <w:r w:rsidR="00735E8D">
        <w:t>‘</w:t>
      </w:r>
      <w:r>
        <w:t>Toggle flag/question mark/blank</w:t>
      </w:r>
      <w:r w:rsidR="00735E8D">
        <w:t>’</w:t>
      </w:r>
      <w:r>
        <w:t xml:space="preserve"> output is triggered, some additional logic will be needed to determine what will happen.</w:t>
      </w:r>
    </w:p>
    <w:p w14:paraId="11E86253" w14:textId="5B19DF5D" w:rsidR="00C039B2" w:rsidRDefault="00E04626" w:rsidP="0035111A">
      <w:r>
        <w:rPr>
          <w:noProof/>
        </w:rPr>
        <w:lastRenderedPageBreak/>
        <w:drawing>
          <wp:inline distT="0" distB="0" distL="0" distR="0" wp14:anchorId="77546A6D" wp14:editId="7FE66A2C">
            <wp:extent cx="5731510" cy="359560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95607"/>
                    </a:xfrm>
                    <a:prstGeom prst="rect">
                      <a:avLst/>
                    </a:prstGeom>
                    <a:noFill/>
                    <a:ln>
                      <a:noFill/>
                    </a:ln>
                  </pic:spPr>
                </pic:pic>
              </a:graphicData>
            </a:graphic>
          </wp:inline>
        </w:drawing>
      </w:r>
    </w:p>
    <w:p w14:paraId="6BF43EE9" w14:textId="0E6D85E6" w:rsidR="00C039B2" w:rsidRDefault="00C039B2" w:rsidP="0035111A">
      <w:r>
        <w:t xml:space="preserve">This is the first version of the logic that will be trigged when the </w:t>
      </w:r>
      <w:r w:rsidR="00735E8D">
        <w:t>‘</w:t>
      </w:r>
      <w:r>
        <w:t>Toggle flag/question mark/blank</w:t>
      </w:r>
      <w:r w:rsidR="00735E8D">
        <w:t>’</w:t>
      </w:r>
      <w:r>
        <w:t xml:space="preserve"> output is activated </w:t>
      </w:r>
      <w:r w:rsidR="00D85550">
        <w:t>in the main diagram.  I had to separate this from the main diagram to avoid running out of space.</w:t>
      </w:r>
    </w:p>
    <w:p w14:paraId="00336B2E" w14:textId="0B777790" w:rsidR="006E0BC5" w:rsidRDefault="006E0BC5" w:rsidP="0035111A">
      <w:r>
        <w:t>This diagram has three inputs:</w:t>
      </w:r>
    </w:p>
    <w:p w14:paraId="0132827E" w14:textId="361CA7F3" w:rsidR="006E0BC5" w:rsidRDefault="006E0BC5" w:rsidP="006E0BC5">
      <w:pPr>
        <w:pStyle w:val="ListParagraph"/>
        <w:numPr>
          <w:ilvl w:val="0"/>
          <w:numId w:val="7"/>
        </w:numPr>
      </w:pPr>
      <w:r>
        <w:t>Toggle flag/question mark/blank</w:t>
      </w:r>
      <w:r w:rsidR="003C22F1">
        <w:t xml:space="preserve"> output has been triggered</w:t>
      </w:r>
      <w:r w:rsidR="00BF0F6D">
        <w:t xml:space="preserve"> (1A)</w:t>
      </w:r>
    </w:p>
    <w:p w14:paraId="46828ABF" w14:textId="0B40AF11" w:rsidR="003C22F1" w:rsidRDefault="003C22F1" w:rsidP="006E0BC5">
      <w:pPr>
        <w:pStyle w:val="ListParagraph"/>
        <w:numPr>
          <w:ilvl w:val="0"/>
          <w:numId w:val="7"/>
        </w:numPr>
      </w:pPr>
      <w:r>
        <w:t>The Cell contains a flag</w:t>
      </w:r>
      <w:r w:rsidR="00BF0F6D">
        <w:t xml:space="preserve"> (1B)</w:t>
      </w:r>
    </w:p>
    <w:p w14:paraId="3F5E491B" w14:textId="5F7002B0" w:rsidR="00040E9D" w:rsidRDefault="00040E9D" w:rsidP="006E0BC5">
      <w:pPr>
        <w:pStyle w:val="ListParagraph"/>
        <w:numPr>
          <w:ilvl w:val="0"/>
          <w:numId w:val="7"/>
        </w:numPr>
      </w:pPr>
      <w:r>
        <w:t>The cell contains a question mark</w:t>
      </w:r>
      <w:r w:rsidR="00BF0F6D">
        <w:t xml:space="preserve"> (1C)</w:t>
      </w:r>
    </w:p>
    <w:p w14:paraId="47D9B2E8" w14:textId="05442044" w:rsidR="00040E9D" w:rsidRDefault="00040E9D" w:rsidP="00040E9D">
      <w:r>
        <w:t>And three outputs:</w:t>
      </w:r>
    </w:p>
    <w:p w14:paraId="2196866E" w14:textId="39BED9CB" w:rsidR="00040E9D" w:rsidRDefault="00040E9D" w:rsidP="00040E9D">
      <w:pPr>
        <w:pStyle w:val="ListParagraph"/>
        <w:numPr>
          <w:ilvl w:val="0"/>
          <w:numId w:val="7"/>
        </w:numPr>
      </w:pPr>
      <w:r>
        <w:t>Place a question mark</w:t>
      </w:r>
      <w:r w:rsidR="00C654D9">
        <w:t xml:space="preserve"> (replaces a flag)</w:t>
      </w:r>
      <w:r w:rsidR="00BF0F6D">
        <w:t xml:space="preserve"> (1X)</w:t>
      </w:r>
    </w:p>
    <w:p w14:paraId="532DB9A6" w14:textId="1990679A" w:rsidR="00040E9D" w:rsidRDefault="00C654D9" w:rsidP="00C654D9">
      <w:pPr>
        <w:pStyle w:val="ListParagraph"/>
        <w:numPr>
          <w:ilvl w:val="0"/>
          <w:numId w:val="7"/>
        </w:numPr>
      </w:pPr>
      <w:r>
        <w:t>Remove question mark</w:t>
      </w:r>
      <w:r w:rsidR="00E92D0B">
        <w:t xml:space="preserve"> (1Y)</w:t>
      </w:r>
    </w:p>
    <w:p w14:paraId="315555DE" w14:textId="64863246" w:rsidR="00C654D9" w:rsidRDefault="00C654D9" w:rsidP="00C654D9">
      <w:pPr>
        <w:pStyle w:val="ListParagraph"/>
        <w:numPr>
          <w:ilvl w:val="0"/>
          <w:numId w:val="7"/>
        </w:numPr>
      </w:pPr>
      <w:r>
        <w:t>Place Flag</w:t>
      </w:r>
      <w:r w:rsidR="00E92D0B">
        <w:t xml:space="preserve"> (1Z)</w:t>
      </w:r>
    </w:p>
    <w:p w14:paraId="474A404F" w14:textId="242E8C6C" w:rsidR="00E92D0B" w:rsidRDefault="00E92D0B" w:rsidP="00E92D0B">
      <w:r>
        <w:t>Inputs abbreviated to 1A, 1B and 1C respectively.  Outputs abbreviated to 1X, 1Y and 1Z respectively.</w:t>
      </w:r>
    </w:p>
    <w:p w14:paraId="380EFD75" w14:textId="727CC2AB" w:rsidR="00F079FA" w:rsidRDefault="00F079FA" w:rsidP="00F079FA">
      <w:r>
        <w:t>Equation</w:t>
      </w:r>
      <w:r w:rsidR="007E499A">
        <w:t>s:</w:t>
      </w:r>
    </w:p>
    <w:p w14:paraId="3745105C" w14:textId="59946EFA" w:rsidR="007E499A" w:rsidRDefault="007E499A" w:rsidP="007E499A">
      <w:pPr>
        <w:pStyle w:val="ListParagraph"/>
        <w:numPr>
          <w:ilvl w:val="0"/>
          <w:numId w:val="7"/>
        </w:numPr>
      </w:pPr>
      <w:r>
        <w:t>Place question mark</w:t>
      </w:r>
      <w:r w:rsidR="00B45BE0">
        <w:t xml:space="preserve"> (1X)</w:t>
      </w:r>
      <w:r>
        <w:t xml:space="preserve"> = </w:t>
      </w:r>
      <w:r w:rsidR="00B45BE0">
        <w:t>1A</w:t>
      </w:r>
      <w:r>
        <w:t xml:space="preserve"> AND </w:t>
      </w:r>
      <w:r w:rsidR="00252F0B">
        <w:t>1B</w:t>
      </w:r>
    </w:p>
    <w:p w14:paraId="3CA1485C" w14:textId="2E78DF08" w:rsidR="007E499A" w:rsidRDefault="007E499A" w:rsidP="007E499A">
      <w:pPr>
        <w:pStyle w:val="ListParagraph"/>
        <w:numPr>
          <w:ilvl w:val="0"/>
          <w:numId w:val="7"/>
        </w:numPr>
      </w:pPr>
      <w:r>
        <w:t xml:space="preserve">Remove question mark </w:t>
      </w:r>
      <w:r w:rsidR="00B45BE0">
        <w:t xml:space="preserve">(1Y) </w:t>
      </w:r>
      <w:r w:rsidR="008A3370">
        <w:t xml:space="preserve">= </w:t>
      </w:r>
      <w:r w:rsidR="00252F0B">
        <w:t>1A</w:t>
      </w:r>
      <w:r w:rsidR="008A3370">
        <w:t xml:space="preserve"> AND </w:t>
      </w:r>
      <w:r w:rsidR="00252F0B">
        <w:t>1C</w:t>
      </w:r>
    </w:p>
    <w:p w14:paraId="5FB2DFFF" w14:textId="000D53BF" w:rsidR="008A3370" w:rsidRDefault="008A3370" w:rsidP="007E499A">
      <w:pPr>
        <w:pStyle w:val="ListParagraph"/>
        <w:numPr>
          <w:ilvl w:val="0"/>
          <w:numId w:val="7"/>
        </w:numPr>
      </w:pPr>
      <w:r>
        <w:t xml:space="preserve">Place </w:t>
      </w:r>
      <w:r w:rsidR="00DC191A">
        <w:t xml:space="preserve">flag </w:t>
      </w:r>
      <w:r w:rsidR="00B45BE0">
        <w:t>(1Z)</w:t>
      </w:r>
      <w:r w:rsidR="00252F0B">
        <w:t xml:space="preserve"> </w:t>
      </w:r>
      <w:r w:rsidR="00DC191A">
        <w:t>=</w:t>
      </w:r>
      <w:r>
        <w:t xml:space="preserve"> </w:t>
      </w:r>
      <w:r w:rsidR="00252F0B">
        <w:t>1A</w:t>
      </w:r>
      <w:r>
        <w:t xml:space="preserve"> AND </w:t>
      </w:r>
      <w:r w:rsidR="00252F0B">
        <w:t>NOT (1B</w:t>
      </w:r>
      <w:r w:rsidR="00DC191A">
        <w:t xml:space="preserve"> AND </w:t>
      </w:r>
      <w:r w:rsidR="00252F0B">
        <w:t>1C</w:t>
      </w:r>
      <w:r w:rsidR="00DC191A">
        <w:t>)</w:t>
      </w:r>
    </w:p>
    <w:p w14:paraId="1A5283FB" w14:textId="77777777" w:rsidR="00252F0B" w:rsidRDefault="00252F0B" w:rsidP="00252F0B"/>
    <w:p w14:paraId="11084D73" w14:textId="1FB1B8DA" w:rsidR="00594C66" w:rsidRDefault="00565273" w:rsidP="00565273">
      <w:r>
        <w:t>Truth Table:</w:t>
      </w:r>
    </w:p>
    <w:tbl>
      <w:tblPr>
        <w:tblStyle w:val="TableGrid"/>
        <w:tblW w:w="0" w:type="auto"/>
        <w:tblLook w:val="04A0" w:firstRow="1" w:lastRow="0" w:firstColumn="1" w:lastColumn="0" w:noHBand="0" w:noVBand="1"/>
      </w:tblPr>
      <w:tblGrid>
        <w:gridCol w:w="853"/>
        <w:gridCol w:w="852"/>
        <w:gridCol w:w="852"/>
        <w:gridCol w:w="884"/>
        <w:gridCol w:w="885"/>
        <w:gridCol w:w="920"/>
        <w:gridCol w:w="1215"/>
        <w:gridCol w:w="852"/>
        <w:gridCol w:w="852"/>
        <w:gridCol w:w="851"/>
      </w:tblGrid>
      <w:tr w:rsidR="00594C66" w14:paraId="72479257" w14:textId="77777777" w:rsidTr="00594C66">
        <w:tc>
          <w:tcPr>
            <w:tcW w:w="901" w:type="dxa"/>
          </w:tcPr>
          <w:p w14:paraId="4ED8C0E9" w14:textId="4BD92EDE" w:rsidR="00594C66" w:rsidRDefault="00D31DF3" w:rsidP="00565273">
            <w:r>
              <w:t>1</w:t>
            </w:r>
            <w:r w:rsidR="001418F7">
              <w:t>A</w:t>
            </w:r>
          </w:p>
        </w:tc>
        <w:tc>
          <w:tcPr>
            <w:tcW w:w="901" w:type="dxa"/>
          </w:tcPr>
          <w:p w14:paraId="6C6D841B" w14:textId="65E7E352" w:rsidR="00594C66" w:rsidRDefault="00D31DF3" w:rsidP="00565273">
            <w:r>
              <w:t>1</w:t>
            </w:r>
            <w:r w:rsidR="001418F7">
              <w:t>B</w:t>
            </w:r>
          </w:p>
        </w:tc>
        <w:tc>
          <w:tcPr>
            <w:tcW w:w="901" w:type="dxa"/>
          </w:tcPr>
          <w:p w14:paraId="4071FB5E" w14:textId="0C08B77B" w:rsidR="00594C66" w:rsidRDefault="00D31DF3" w:rsidP="00565273">
            <w:r>
              <w:t>1</w:t>
            </w:r>
            <w:r w:rsidR="001418F7">
              <w:t>C</w:t>
            </w:r>
          </w:p>
        </w:tc>
        <w:tc>
          <w:tcPr>
            <w:tcW w:w="901" w:type="dxa"/>
          </w:tcPr>
          <w:p w14:paraId="6FC50CDA" w14:textId="001A12DE" w:rsidR="00594C66" w:rsidRDefault="00D31DF3" w:rsidP="00565273">
            <w:r>
              <w:t>1</w:t>
            </w:r>
            <w:r w:rsidR="001418F7">
              <w:t>A</w:t>
            </w:r>
            <w:r w:rsidR="002F764B">
              <w:t>.</w:t>
            </w:r>
            <w:r>
              <w:t>1</w:t>
            </w:r>
            <w:r w:rsidR="001418F7">
              <w:t>B</w:t>
            </w:r>
          </w:p>
        </w:tc>
        <w:tc>
          <w:tcPr>
            <w:tcW w:w="902" w:type="dxa"/>
          </w:tcPr>
          <w:p w14:paraId="758B00E0" w14:textId="035287D3" w:rsidR="00594C66" w:rsidRDefault="00D31DF3" w:rsidP="00565273">
            <w:r>
              <w:t>1</w:t>
            </w:r>
            <w:r w:rsidR="001418F7">
              <w:t>A</w:t>
            </w:r>
            <w:r w:rsidR="002F764B">
              <w:t>.</w:t>
            </w:r>
            <w:r>
              <w:t>1</w:t>
            </w:r>
            <w:r w:rsidR="001418F7">
              <w:t>C</w:t>
            </w:r>
          </w:p>
        </w:tc>
        <w:tc>
          <w:tcPr>
            <w:tcW w:w="902" w:type="dxa"/>
          </w:tcPr>
          <w:p w14:paraId="70AD90FA" w14:textId="10314D79" w:rsidR="00594C66" w:rsidRDefault="001418F7" w:rsidP="00565273">
            <w:r>
              <w:t>(</w:t>
            </w:r>
            <w:r w:rsidR="00D31DF3">
              <w:t>1</w:t>
            </w:r>
            <w:r>
              <w:t>B</w:t>
            </w:r>
            <w:r w:rsidR="002F764B">
              <w:t>.</w:t>
            </w:r>
            <w:r w:rsidR="00D31DF3">
              <w:t>1</w:t>
            </w:r>
            <w:r>
              <w:t>C)’</w:t>
            </w:r>
          </w:p>
        </w:tc>
        <w:tc>
          <w:tcPr>
            <w:tcW w:w="902" w:type="dxa"/>
          </w:tcPr>
          <w:p w14:paraId="4D9FAD8C" w14:textId="19A209D4" w:rsidR="00594C66" w:rsidRDefault="00D31DF3" w:rsidP="00565273">
            <w:r>
              <w:t>1</w:t>
            </w:r>
            <w:proofErr w:type="gramStart"/>
            <w:r w:rsidR="001418F7">
              <w:t>A</w:t>
            </w:r>
            <w:r w:rsidR="002F764B">
              <w:t>.</w:t>
            </w:r>
            <w:r w:rsidR="001418F7">
              <w:t>(</w:t>
            </w:r>
            <w:proofErr w:type="gramEnd"/>
            <w:r>
              <w:t>1</w:t>
            </w:r>
            <w:r w:rsidR="001418F7">
              <w:t>B</w:t>
            </w:r>
            <w:r w:rsidR="002F764B">
              <w:t>.</w:t>
            </w:r>
            <w:r>
              <w:t>1</w:t>
            </w:r>
            <w:r w:rsidR="001418F7">
              <w:t>C)’</w:t>
            </w:r>
          </w:p>
        </w:tc>
        <w:tc>
          <w:tcPr>
            <w:tcW w:w="902" w:type="dxa"/>
          </w:tcPr>
          <w:p w14:paraId="01D1AEE7" w14:textId="5B79BCD1" w:rsidR="00594C66" w:rsidRDefault="00D31DF3" w:rsidP="00565273">
            <w:r>
              <w:t>1</w:t>
            </w:r>
            <w:r w:rsidR="00C82EE7">
              <w:t>X</w:t>
            </w:r>
          </w:p>
        </w:tc>
        <w:tc>
          <w:tcPr>
            <w:tcW w:w="902" w:type="dxa"/>
          </w:tcPr>
          <w:p w14:paraId="642F7BA1" w14:textId="684D7810" w:rsidR="00594C66" w:rsidRDefault="00D31DF3" w:rsidP="00565273">
            <w:r>
              <w:t>1</w:t>
            </w:r>
            <w:r w:rsidR="00C82EE7">
              <w:t>Y</w:t>
            </w:r>
          </w:p>
        </w:tc>
        <w:tc>
          <w:tcPr>
            <w:tcW w:w="902" w:type="dxa"/>
          </w:tcPr>
          <w:p w14:paraId="0CA6B3AC" w14:textId="7F03EB5B" w:rsidR="00594C66" w:rsidRDefault="00D31DF3" w:rsidP="00565273">
            <w:r>
              <w:t>1</w:t>
            </w:r>
            <w:r w:rsidR="00C82EE7">
              <w:t>Z</w:t>
            </w:r>
          </w:p>
        </w:tc>
      </w:tr>
      <w:tr w:rsidR="00594C66" w14:paraId="00837AD6" w14:textId="77777777" w:rsidTr="00594C66">
        <w:tc>
          <w:tcPr>
            <w:tcW w:w="901" w:type="dxa"/>
          </w:tcPr>
          <w:p w14:paraId="3EC61109" w14:textId="77C904A2" w:rsidR="00594C66" w:rsidRDefault="00C82EE7" w:rsidP="00565273">
            <w:r>
              <w:t>0</w:t>
            </w:r>
          </w:p>
        </w:tc>
        <w:tc>
          <w:tcPr>
            <w:tcW w:w="901" w:type="dxa"/>
          </w:tcPr>
          <w:p w14:paraId="4F8862CE" w14:textId="31979395" w:rsidR="00594C66" w:rsidRDefault="00C82EE7" w:rsidP="00565273">
            <w:r>
              <w:t>0</w:t>
            </w:r>
          </w:p>
        </w:tc>
        <w:tc>
          <w:tcPr>
            <w:tcW w:w="901" w:type="dxa"/>
          </w:tcPr>
          <w:p w14:paraId="3E435F30" w14:textId="60DFB90F" w:rsidR="00594C66" w:rsidRDefault="00C82EE7" w:rsidP="00565273">
            <w:r>
              <w:t>0</w:t>
            </w:r>
          </w:p>
        </w:tc>
        <w:tc>
          <w:tcPr>
            <w:tcW w:w="901" w:type="dxa"/>
          </w:tcPr>
          <w:p w14:paraId="39A792EC" w14:textId="75C3A027" w:rsidR="00594C66" w:rsidRDefault="00C82EE7" w:rsidP="00565273">
            <w:r>
              <w:t>0</w:t>
            </w:r>
          </w:p>
        </w:tc>
        <w:tc>
          <w:tcPr>
            <w:tcW w:w="902" w:type="dxa"/>
          </w:tcPr>
          <w:p w14:paraId="6CBC4372" w14:textId="6CE3E82F" w:rsidR="00594C66" w:rsidRDefault="00C82EE7" w:rsidP="00565273">
            <w:r>
              <w:t>0</w:t>
            </w:r>
          </w:p>
        </w:tc>
        <w:tc>
          <w:tcPr>
            <w:tcW w:w="902" w:type="dxa"/>
          </w:tcPr>
          <w:p w14:paraId="0D7452D8" w14:textId="774A85E4" w:rsidR="00594C66" w:rsidRDefault="00257D8A" w:rsidP="00565273">
            <w:r>
              <w:t>1</w:t>
            </w:r>
          </w:p>
        </w:tc>
        <w:tc>
          <w:tcPr>
            <w:tcW w:w="902" w:type="dxa"/>
          </w:tcPr>
          <w:p w14:paraId="429AE7A2" w14:textId="00FF8088" w:rsidR="00594C66" w:rsidRDefault="00257D8A" w:rsidP="00565273">
            <w:r>
              <w:t>0</w:t>
            </w:r>
          </w:p>
        </w:tc>
        <w:tc>
          <w:tcPr>
            <w:tcW w:w="902" w:type="dxa"/>
          </w:tcPr>
          <w:p w14:paraId="4BB51069" w14:textId="64F288E4" w:rsidR="00594C66" w:rsidRDefault="00257D8A" w:rsidP="00565273">
            <w:r>
              <w:t>0</w:t>
            </w:r>
          </w:p>
        </w:tc>
        <w:tc>
          <w:tcPr>
            <w:tcW w:w="902" w:type="dxa"/>
          </w:tcPr>
          <w:p w14:paraId="7C436ED2" w14:textId="477A8877" w:rsidR="00594C66" w:rsidRDefault="00257D8A" w:rsidP="00565273">
            <w:r>
              <w:t>0</w:t>
            </w:r>
          </w:p>
        </w:tc>
        <w:tc>
          <w:tcPr>
            <w:tcW w:w="902" w:type="dxa"/>
          </w:tcPr>
          <w:p w14:paraId="41FF76F5" w14:textId="25157771" w:rsidR="00594C66" w:rsidRDefault="00257D8A" w:rsidP="00565273">
            <w:r>
              <w:t>0</w:t>
            </w:r>
          </w:p>
        </w:tc>
      </w:tr>
      <w:tr w:rsidR="00594C66" w14:paraId="58F68A8C" w14:textId="77777777" w:rsidTr="00594C66">
        <w:tc>
          <w:tcPr>
            <w:tcW w:w="901" w:type="dxa"/>
          </w:tcPr>
          <w:p w14:paraId="4F0C1173" w14:textId="1B5DC7DC" w:rsidR="00594C66" w:rsidRDefault="00C82EE7" w:rsidP="00565273">
            <w:r>
              <w:t>0</w:t>
            </w:r>
          </w:p>
        </w:tc>
        <w:tc>
          <w:tcPr>
            <w:tcW w:w="901" w:type="dxa"/>
          </w:tcPr>
          <w:p w14:paraId="1D063AFA" w14:textId="1F0579FF" w:rsidR="00594C66" w:rsidRDefault="00C82EE7" w:rsidP="00565273">
            <w:r>
              <w:t>0</w:t>
            </w:r>
          </w:p>
        </w:tc>
        <w:tc>
          <w:tcPr>
            <w:tcW w:w="901" w:type="dxa"/>
          </w:tcPr>
          <w:p w14:paraId="131151BB" w14:textId="01CB5303" w:rsidR="00594C66" w:rsidRDefault="00C82EE7" w:rsidP="00565273">
            <w:r>
              <w:t>1</w:t>
            </w:r>
          </w:p>
        </w:tc>
        <w:tc>
          <w:tcPr>
            <w:tcW w:w="901" w:type="dxa"/>
          </w:tcPr>
          <w:p w14:paraId="1A791C4C" w14:textId="1A447B44" w:rsidR="00594C66" w:rsidRDefault="00376C39" w:rsidP="00565273">
            <w:r>
              <w:t>0</w:t>
            </w:r>
          </w:p>
        </w:tc>
        <w:tc>
          <w:tcPr>
            <w:tcW w:w="902" w:type="dxa"/>
          </w:tcPr>
          <w:p w14:paraId="333F4D47" w14:textId="5039A8C2" w:rsidR="00594C66" w:rsidRDefault="00376C39" w:rsidP="00565273">
            <w:r>
              <w:t>0</w:t>
            </w:r>
          </w:p>
        </w:tc>
        <w:tc>
          <w:tcPr>
            <w:tcW w:w="902" w:type="dxa"/>
          </w:tcPr>
          <w:p w14:paraId="1E846314" w14:textId="4F0BF823" w:rsidR="00594C66" w:rsidRDefault="00376C39" w:rsidP="00565273">
            <w:r>
              <w:t>1</w:t>
            </w:r>
          </w:p>
        </w:tc>
        <w:tc>
          <w:tcPr>
            <w:tcW w:w="902" w:type="dxa"/>
          </w:tcPr>
          <w:p w14:paraId="57D9B847" w14:textId="193B3281" w:rsidR="00594C66" w:rsidRDefault="00376C39" w:rsidP="00565273">
            <w:r>
              <w:t>0</w:t>
            </w:r>
          </w:p>
        </w:tc>
        <w:tc>
          <w:tcPr>
            <w:tcW w:w="902" w:type="dxa"/>
          </w:tcPr>
          <w:p w14:paraId="567F569B" w14:textId="1004B245" w:rsidR="00594C66" w:rsidRDefault="00B67E53" w:rsidP="00565273">
            <w:r>
              <w:t>0</w:t>
            </w:r>
          </w:p>
        </w:tc>
        <w:tc>
          <w:tcPr>
            <w:tcW w:w="902" w:type="dxa"/>
          </w:tcPr>
          <w:p w14:paraId="6E2A57D7" w14:textId="1F37A81B" w:rsidR="00594C66" w:rsidRDefault="00B67E53" w:rsidP="00565273">
            <w:r>
              <w:t>0</w:t>
            </w:r>
          </w:p>
        </w:tc>
        <w:tc>
          <w:tcPr>
            <w:tcW w:w="902" w:type="dxa"/>
          </w:tcPr>
          <w:p w14:paraId="6978C3A5" w14:textId="3538DFA3" w:rsidR="00594C66" w:rsidRDefault="00B67E53" w:rsidP="00565273">
            <w:r>
              <w:t>0</w:t>
            </w:r>
          </w:p>
        </w:tc>
      </w:tr>
      <w:tr w:rsidR="00594C66" w14:paraId="04BA978C" w14:textId="77777777" w:rsidTr="00594C66">
        <w:tc>
          <w:tcPr>
            <w:tcW w:w="901" w:type="dxa"/>
          </w:tcPr>
          <w:p w14:paraId="052E157F" w14:textId="3A6DA4F3" w:rsidR="00594C66" w:rsidRDefault="00C82EE7" w:rsidP="00565273">
            <w:r>
              <w:t>0</w:t>
            </w:r>
          </w:p>
        </w:tc>
        <w:tc>
          <w:tcPr>
            <w:tcW w:w="901" w:type="dxa"/>
          </w:tcPr>
          <w:p w14:paraId="53FB6D8C" w14:textId="3025EE53" w:rsidR="00594C66" w:rsidRDefault="00C82EE7" w:rsidP="00565273">
            <w:r>
              <w:t>1</w:t>
            </w:r>
          </w:p>
        </w:tc>
        <w:tc>
          <w:tcPr>
            <w:tcW w:w="901" w:type="dxa"/>
          </w:tcPr>
          <w:p w14:paraId="6FA6677A" w14:textId="703C5668" w:rsidR="00594C66" w:rsidRDefault="00C82EE7" w:rsidP="00565273">
            <w:r>
              <w:t>0</w:t>
            </w:r>
          </w:p>
        </w:tc>
        <w:tc>
          <w:tcPr>
            <w:tcW w:w="901" w:type="dxa"/>
          </w:tcPr>
          <w:p w14:paraId="5DDCA86F" w14:textId="61E84329" w:rsidR="00594C66" w:rsidRDefault="00B67E53" w:rsidP="00565273">
            <w:r>
              <w:t>0</w:t>
            </w:r>
          </w:p>
        </w:tc>
        <w:tc>
          <w:tcPr>
            <w:tcW w:w="902" w:type="dxa"/>
          </w:tcPr>
          <w:p w14:paraId="75368090" w14:textId="266558A8" w:rsidR="00594C66" w:rsidRDefault="00B67E53" w:rsidP="00565273">
            <w:r>
              <w:t>0</w:t>
            </w:r>
          </w:p>
        </w:tc>
        <w:tc>
          <w:tcPr>
            <w:tcW w:w="902" w:type="dxa"/>
          </w:tcPr>
          <w:p w14:paraId="46EF1723" w14:textId="1906F9ED" w:rsidR="00594C66" w:rsidRDefault="00B67E53" w:rsidP="00565273">
            <w:r>
              <w:t>1</w:t>
            </w:r>
          </w:p>
        </w:tc>
        <w:tc>
          <w:tcPr>
            <w:tcW w:w="902" w:type="dxa"/>
          </w:tcPr>
          <w:p w14:paraId="5D57793F" w14:textId="610871F3" w:rsidR="00594C66" w:rsidRDefault="00CC2497" w:rsidP="00565273">
            <w:r>
              <w:t>0</w:t>
            </w:r>
          </w:p>
        </w:tc>
        <w:tc>
          <w:tcPr>
            <w:tcW w:w="902" w:type="dxa"/>
          </w:tcPr>
          <w:p w14:paraId="7FD3566D" w14:textId="1C0854CA" w:rsidR="00594C66" w:rsidRDefault="00CC2497" w:rsidP="00565273">
            <w:r>
              <w:t>0</w:t>
            </w:r>
          </w:p>
        </w:tc>
        <w:tc>
          <w:tcPr>
            <w:tcW w:w="902" w:type="dxa"/>
          </w:tcPr>
          <w:p w14:paraId="69A78D0E" w14:textId="06A9973D" w:rsidR="00594C66" w:rsidRDefault="00CC2497" w:rsidP="00565273">
            <w:r>
              <w:t>0</w:t>
            </w:r>
          </w:p>
        </w:tc>
        <w:tc>
          <w:tcPr>
            <w:tcW w:w="902" w:type="dxa"/>
          </w:tcPr>
          <w:p w14:paraId="5BDB3CDB" w14:textId="331BA812" w:rsidR="00594C66" w:rsidRDefault="00CC2497" w:rsidP="00565273">
            <w:r>
              <w:t>0</w:t>
            </w:r>
          </w:p>
        </w:tc>
      </w:tr>
      <w:tr w:rsidR="00594C66" w14:paraId="260FAC13" w14:textId="77777777" w:rsidTr="00594C66">
        <w:tc>
          <w:tcPr>
            <w:tcW w:w="901" w:type="dxa"/>
          </w:tcPr>
          <w:p w14:paraId="05547E40" w14:textId="58E3E8FA" w:rsidR="00594C66" w:rsidRDefault="00C82EE7" w:rsidP="00565273">
            <w:r>
              <w:lastRenderedPageBreak/>
              <w:t>0</w:t>
            </w:r>
          </w:p>
        </w:tc>
        <w:tc>
          <w:tcPr>
            <w:tcW w:w="901" w:type="dxa"/>
          </w:tcPr>
          <w:p w14:paraId="157C0D0F" w14:textId="3A34B2F4" w:rsidR="00594C66" w:rsidRDefault="00C82EE7" w:rsidP="00565273">
            <w:r>
              <w:t>1</w:t>
            </w:r>
          </w:p>
        </w:tc>
        <w:tc>
          <w:tcPr>
            <w:tcW w:w="901" w:type="dxa"/>
          </w:tcPr>
          <w:p w14:paraId="530DA794" w14:textId="55CBB617" w:rsidR="00594C66" w:rsidRDefault="00C82EE7" w:rsidP="00565273">
            <w:r>
              <w:t>1</w:t>
            </w:r>
          </w:p>
        </w:tc>
        <w:tc>
          <w:tcPr>
            <w:tcW w:w="901" w:type="dxa"/>
          </w:tcPr>
          <w:p w14:paraId="4DE2BC45" w14:textId="470B9B1F" w:rsidR="00594C66" w:rsidRDefault="00CC2497" w:rsidP="00565273">
            <w:r>
              <w:t>0</w:t>
            </w:r>
          </w:p>
        </w:tc>
        <w:tc>
          <w:tcPr>
            <w:tcW w:w="902" w:type="dxa"/>
          </w:tcPr>
          <w:p w14:paraId="0E5D854D" w14:textId="234AD346" w:rsidR="00594C66" w:rsidRDefault="00CC2497" w:rsidP="00565273">
            <w:r>
              <w:t>0</w:t>
            </w:r>
          </w:p>
        </w:tc>
        <w:tc>
          <w:tcPr>
            <w:tcW w:w="902" w:type="dxa"/>
          </w:tcPr>
          <w:p w14:paraId="34CF9378" w14:textId="0897E433" w:rsidR="00594C66" w:rsidRDefault="00CC2497" w:rsidP="00565273">
            <w:r>
              <w:t>0</w:t>
            </w:r>
          </w:p>
        </w:tc>
        <w:tc>
          <w:tcPr>
            <w:tcW w:w="902" w:type="dxa"/>
          </w:tcPr>
          <w:p w14:paraId="1A593AC9" w14:textId="461A1BBE" w:rsidR="00594C66" w:rsidRDefault="00CC2497" w:rsidP="00565273">
            <w:r>
              <w:t>0</w:t>
            </w:r>
          </w:p>
        </w:tc>
        <w:tc>
          <w:tcPr>
            <w:tcW w:w="902" w:type="dxa"/>
          </w:tcPr>
          <w:p w14:paraId="6C3102D7" w14:textId="72A73019" w:rsidR="00594C66" w:rsidRDefault="00CC2497" w:rsidP="00565273">
            <w:r>
              <w:t>0</w:t>
            </w:r>
          </w:p>
        </w:tc>
        <w:tc>
          <w:tcPr>
            <w:tcW w:w="902" w:type="dxa"/>
          </w:tcPr>
          <w:p w14:paraId="2F46D96F" w14:textId="12ED1463" w:rsidR="00594C66" w:rsidRDefault="00CC2497" w:rsidP="00565273">
            <w:r>
              <w:t>0</w:t>
            </w:r>
          </w:p>
        </w:tc>
        <w:tc>
          <w:tcPr>
            <w:tcW w:w="902" w:type="dxa"/>
          </w:tcPr>
          <w:p w14:paraId="4C103D62" w14:textId="2C33E39F" w:rsidR="00594C66" w:rsidRDefault="00CC2497" w:rsidP="00565273">
            <w:r>
              <w:t>0</w:t>
            </w:r>
          </w:p>
        </w:tc>
      </w:tr>
      <w:tr w:rsidR="00594C66" w14:paraId="47AB9D08" w14:textId="77777777" w:rsidTr="00594C66">
        <w:tc>
          <w:tcPr>
            <w:tcW w:w="901" w:type="dxa"/>
          </w:tcPr>
          <w:p w14:paraId="4F5D47C7" w14:textId="7D5FA257" w:rsidR="00594C66" w:rsidRDefault="00C82EE7" w:rsidP="00565273">
            <w:r>
              <w:t>1</w:t>
            </w:r>
          </w:p>
        </w:tc>
        <w:tc>
          <w:tcPr>
            <w:tcW w:w="901" w:type="dxa"/>
          </w:tcPr>
          <w:p w14:paraId="4897860B" w14:textId="12C21B73" w:rsidR="00594C66" w:rsidRDefault="00C82EE7" w:rsidP="00565273">
            <w:r>
              <w:t>0</w:t>
            </w:r>
          </w:p>
        </w:tc>
        <w:tc>
          <w:tcPr>
            <w:tcW w:w="901" w:type="dxa"/>
          </w:tcPr>
          <w:p w14:paraId="77FE2B49" w14:textId="031566E7" w:rsidR="00594C66" w:rsidRDefault="00C82EE7" w:rsidP="00565273">
            <w:r>
              <w:t>0</w:t>
            </w:r>
          </w:p>
        </w:tc>
        <w:tc>
          <w:tcPr>
            <w:tcW w:w="901" w:type="dxa"/>
          </w:tcPr>
          <w:p w14:paraId="6CCF80CF" w14:textId="52479611" w:rsidR="00594C66" w:rsidRDefault="007C3E64" w:rsidP="00565273">
            <w:r>
              <w:t>0</w:t>
            </w:r>
          </w:p>
        </w:tc>
        <w:tc>
          <w:tcPr>
            <w:tcW w:w="902" w:type="dxa"/>
          </w:tcPr>
          <w:p w14:paraId="6F8D779D" w14:textId="1F54EC2F" w:rsidR="00594C66" w:rsidRDefault="007C3E64" w:rsidP="00565273">
            <w:r>
              <w:t>0</w:t>
            </w:r>
          </w:p>
        </w:tc>
        <w:tc>
          <w:tcPr>
            <w:tcW w:w="902" w:type="dxa"/>
          </w:tcPr>
          <w:p w14:paraId="2132A9F7" w14:textId="17F59108" w:rsidR="00594C66" w:rsidRDefault="007C3E64" w:rsidP="00565273">
            <w:r>
              <w:t>1</w:t>
            </w:r>
          </w:p>
        </w:tc>
        <w:tc>
          <w:tcPr>
            <w:tcW w:w="902" w:type="dxa"/>
          </w:tcPr>
          <w:p w14:paraId="2FAF19CF" w14:textId="42C99E19" w:rsidR="00594C66" w:rsidRDefault="007C3E64" w:rsidP="00565273">
            <w:r>
              <w:t>1</w:t>
            </w:r>
          </w:p>
        </w:tc>
        <w:tc>
          <w:tcPr>
            <w:tcW w:w="902" w:type="dxa"/>
          </w:tcPr>
          <w:p w14:paraId="6B7DF310" w14:textId="4BC2F5C8" w:rsidR="00594C66" w:rsidRDefault="007C3E64" w:rsidP="00565273">
            <w:r>
              <w:t>0</w:t>
            </w:r>
          </w:p>
        </w:tc>
        <w:tc>
          <w:tcPr>
            <w:tcW w:w="902" w:type="dxa"/>
          </w:tcPr>
          <w:p w14:paraId="59E296FC" w14:textId="115BC530" w:rsidR="00594C66" w:rsidRDefault="007C3E64" w:rsidP="00565273">
            <w:r>
              <w:t>0</w:t>
            </w:r>
          </w:p>
        </w:tc>
        <w:tc>
          <w:tcPr>
            <w:tcW w:w="902" w:type="dxa"/>
          </w:tcPr>
          <w:p w14:paraId="64C72A38" w14:textId="08A87983" w:rsidR="00594C66" w:rsidRDefault="007C3E64" w:rsidP="00565273">
            <w:r>
              <w:t>1</w:t>
            </w:r>
          </w:p>
        </w:tc>
      </w:tr>
      <w:tr w:rsidR="00594C66" w14:paraId="3A3DF39F" w14:textId="77777777" w:rsidTr="00594C66">
        <w:tc>
          <w:tcPr>
            <w:tcW w:w="901" w:type="dxa"/>
          </w:tcPr>
          <w:p w14:paraId="424915B7" w14:textId="0FDBC6A0" w:rsidR="00594C66" w:rsidRDefault="00C82EE7" w:rsidP="00565273">
            <w:r>
              <w:t>1</w:t>
            </w:r>
          </w:p>
        </w:tc>
        <w:tc>
          <w:tcPr>
            <w:tcW w:w="901" w:type="dxa"/>
          </w:tcPr>
          <w:p w14:paraId="08D2EBE5" w14:textId="3BA3D854" w:rsidR="00594C66" w:rsidRDefault="00C82EE7" w:rsidP="00565273">
            <w:r>
              <w:t>0</w:t>
            </w:r>
          </w:p>
        </w:tc>
        <w:tc>
          <w:tcPr>
            <w:tcW w:w="901" w:type="dxa"/>
          </w:tcPr>
          <w:p w14:paraId="1EB05E93" w14:textId="67195786" w:rsidR="00594C66" w:rsidRDefault="00C82EE7" w:rsidP="00565273">
            <w:r>
              <w:t>1</w:t>
            </w:r>
          </w:p>
        </w:tc>
        <w:tc>
          <w:tcPr>
            <w:tcW w:w="901" w:type="dxa"/>
          </w:tcPr>
          <w:p w14:paraId="6F28F196" w14:textId="2289CC97" w:rsidR="00594C66" w:rsidRDefault="00995171" w:rsidP="00565273">
            <w:r>
              <w:t>0</w:t>
            </w:r>
          </w:p>
        </w:tc>
        <w:tc>
          <w:tcPr>
            <w:tcW w:w="902" w:type="dxa"/>
          </w:tcPr>
          <w:p w14:paraId="10C8EC93" w14:textId="1B7A8444" w:rsidR="00594C66" w:rsidRDefault="00995171" w:rsidP="00565273">
            <w:r>
              <w:t>1</w:t>
            </w:r>
          </w:p>
        </w:tc>
        <w:tc>
          <w:tcPr>
            <w:tcW w:w="902" w:type="dxa"/>
          </w:tcPr>
          <w:p w14:paraId="0728783B" w14:textId="4630DC26" w:rsidR="00594C66" w:rsidRDefault="00995171" w:rsidP="00565273">
            <w:r>
              <w:t>1</w:t>
            </w:r>
          </w:p>
        </w:tc>
        <w:tc>
          <w:tcPr>
            <w:tcW w:w="902" w:type="dxa"/>
          </w:tcPr>
          <w:p w14:paraId="36992515" w14:textId="5B7A8787" w:rsidR="00594C66" w:rsidRDefault="00995171" w:rsidP="00565273">
            <w:r>
              <w:t>1</w:t>
            </w:r>
          </w:p>
        </w:tc>
        <w:tc>
          <w:tcPr>
            <w:tcW w:w="902" w:type="dxa"/>
          </w:tcPr>
          <w:p w14:paraId="2C307291" w14:textId="06AE2B33" w:rsidR="00594C66" w:rsidRDefault="00995171" w:rsidP="00565273">
            <w:r>
              <w:t>0</w:t>
            </w:r>
          </w:p>
        </w:tc>
        <w:tc>
          <w:tcPr>
            <w:tcW w:w="902" w:type="dxa"/>
          </w:tcPr>
          <w:p w14:paraId="59A7F9A5" w14:textId="51C5B9A2" w:rsidR="00594C66" w:rsidRDefault="00995171" w:rsidP="00565273">
            <w:r>
              <w:t>1</w:t>
            </w:r>
          </w:p>
        </w:tc>
        <w:tc>
          <w:tcPr>
            <w:tcW w:w="902" w:type="dxa"/>
          </w:tcPr>
          <w:p w14:paraId="1C210809" w14:textId="296F4CED" w:rsidR="00594C66" w:rsidRDefault="00995171" w:rsidP="00565273">
            <w:r>
              <w:t>1</w:t>
            </w:r>
          </w:p>
        </w:tc>
      </w:tr>
      <w:tr w:rsidR="00594C66" w14:paraId="2AD9B7CB" w14:textId="77777777" w:rsidTr="00594C66">
        <w:tc>
          <w:tcPr>
            <w:tcW w:w="901" w:type="dxa"/>
          </w:tcPr>
          <w:p w14:paraId="75B7F6FF" w14:textId="35D38D2D" w:rsidR="00594C66" w:rsidRDefault="00C82EE7" w:rsidP="00565273">
            <w:r>
              <w:t>1</w:t>
            </w:r>
          </w:p>
        </w:tc>
        <w:tc>
          <w:tcPr>
            <w:tcW w:w="901" w:type="dxa"/>
          </w:tcPr>
          <w:p w14:paraId="2D8B857B" w14:textId="17AEE848" w:rsidR="00594C66" w:rsidRDefault="00C82EE7" w:rsidP="00565273">
            <w:r>
              <w:t>1</w:t>
            </w:r>
          </w:p>
        </w:tc>
        <w:tc>
          <w:tcPr>
            <w:tcW w:w="901" w:type="dxa"/>
          </w:tcPr>
          <w:p w14:paraId="5C8C8870" w14:textId="523FA4F2" w:rsidR="00594C66" w:rsidRDefault="00C82EE7" w:rsidP="00565273">
            <w:r>
              <w:t>0</w:t>
            </w:r>
          </w:p>
        </w:tc>
        <w:tc>
          <w:tcPr>
            <w:tcW w:w="901" w:type="dxa"/>
          </w:tcPr>
          <w:p w14:paraId="165B18D7" w14:textId="61DBF2E6" w:rsidR="00594C66" w:rsidRDefault="006E1442" w:rsidP="00565273">
            <w:r>
              <w:t>1</w:t>
            </w:r>
          </w:p>
        </w:tc>
        <w:tc>
          <w:tcPr>
            <w:tcW w:w="902" w:type="dxa"/>
          </w:tcPr>
          <w:p w14:paraId="3FD4B604" w14:textId="4E024B94" w:rsidR="00594C66" w:rsidRDefault="006E1442" w:rsidP="00565273">
            <w:r>
              <w:t>0</w:t>
            </w:r>
          </w:p>
        </w:tc>
        <w:tc>
          <w:tcPr>
            <w:tcW w:w="902" w:type="dxa"/>
          </w:tcPr>
          <w:p w14:paraId="5E577CFC" w14:textId="491A476E" w:rsidR="00594C66" w:rsidRDefault="006E1442" w:rsidP="00565273">
            <w:r>
              <w:t>1</w:t>
            </w:r>
          </w:p>
        </w:tc>
        <w:tc>
          <w:tcPr>
            <w:tcW w:w="902" w:type="dxa"/>
          </w:tcPr>
          <w:p w14:paraId="5D62BEF7" w14:textId="10331890" w:rsidR="00594C66" w:rsidRDefault="006E1442" w:rsidP="00565273">
            <w:r>
              <w:t>1</w:t>
            </w:r>
          </w:p>
        </w:tc>
        <w:tc>
          <w:tcPr>
            <w:tcW w:w="902" w:type="dxa"/>
          </w:tcPr>
          <w:p w14:paraId="3044E764" w14:textId="1AED90BE" w:rsidR="00594C66" w:rsidRDefault="003E7D29" w:rsidP="00565273">
            <w:r>
              <w:t>1</w:t>
            </w:r>
          </w:p>
        </w:tc>
        <w:tc>
          <w:tcPr>
            <w:tcW w:w="902" w:type="dxa"/>
          </w:tcPr>
          <w:p w14:paraId="5E6DC31D" w14:textId="517B99F4" w:rsidR="00594C66" w:rsidRDefault="003E7D29" w:rsidP="00565273">
            <w:r>
              <w:t>0</w:t>
            </w:r>
          </w:p>
        </w:tc>
        <w:tc>
          <w:tcPr>
            <w:tcW w:w="902" w:type="dxa"/>
          </w:tcPr>
          <w:p w14:paraId="33E31CEE" w14:textId="10196DA7" w:rsidR="00594C66" w:rsidRDefault="003E7D29" w:rsidP="00565273">
            <w:r>
              <w:t>1</w:t>
            </w:r>
          </w:p>
        </w:tc>
      </w:tr>
      <w:tr w:rsidR="00594C66" w14:paraId="6DBA6D9C" w14:textId="77777777" w:rsidTr="00594C66">
        <w:tc>
          <w:tcPr>
            <w:tcW w:w="901" w:type="dxa"/>
          </w:tcPr>
          <w:p w14:paraId="7D6CBEB5" w14:textId="4452C16F" w:rsidR="00594C66" w:rsidRDefault="00C82EE7" w:rsidP="00565273">
            <w:r>
              <w:t>1</w:t>
            </w:r>
          </w:p>
        </w:tc>
        <w:tc>
          <w:tcPr>
            <w:tcW w:w="901" w:type="dxa"/>
          </w:tcPr>
          <w:p w14:paraId="4FDD2F66" w14:textId="2C11DCDC" w:rsidR="00594C66" w:rsidRDefault="00C82EE7" w:rsidP="00565273">
            <w:r>
              <w:t>1</w:t>
            </w:r>
          </w:p>
        </w:tc>
        <w:tc>
          <w:tcPr>
            <w:tcW w:w="901" w:type="dxa"/>
          </w:tcPr>
          <w:p w14:paraId="73702974" w14:textId="6EA7ACA8" w:rsidR="00594C66" w:rsidRDefault="00C82EE7" w:rsidP="00565273">
            <w:r>
              <w:t>1</w:t>
            </w:r>
          </w:p>
        </w:tc>
        <w:tc>
          <w:tcPr>
            <w:tcW w:w="901" w:type="dxa"/>
          </w:tcPr>
          <w:p w14:paraId="30F33955" w14:textId="0DCDFE49" w:rsidR="00594C66" w:rsidRDefault="003E7D29" w:rsidP="00565273">
            <w:r>
              <w:t>1</w:t>
            </w:r>
          </w:p>
        </w:tc>
        <w:tc>
          <w:tcPr>
            <w:tcW w:w="902" w:type="dxa"/>
          </w:tcPr>
          <w:p w14:paraId="7DEB44D2" w14:textId="32A0E56D" w:rsidR="00594C66" w:rsidRDefault="003E7D29" w:rsidP="00565273">
            <w:r>
              <w:t>1</w:t>
            </w:r>
          </w:p>
        </w:tc>
        <w:tc>
          <w:tcPr>
            <w:tcW w:w="902" w:type="dxa"/>
          </w:tcPr>
          <w:p w14:paraId="45BC2F6A" w14:textId="618E5532" w:rsidR="00594C66" w:rsidRDefault="003E7D29" w:rsidP="00565273">
            <w:r>
              <w:t>0</w:t>
            </w:r>
          </w:p>
        </w:tc>
        <w:tc>
          <w:tcPr>
            <w:tcW w:w="902" w:type="dxa"/>
          </w:tcPr>
          <w:p w14:paraId="5F73CA8D" w14:textId="53D284C3" w:rsidR="00594C66" w:rsidRDefault="00AA046F" w:rsidP="00565273">
            <w:r>
              <w:t>0</w:t>
            </w:r>
          </w:p>
        </w:tc>
        <w:tc>
          <w:tcPr>
            <w:tcW w:w="902" w:type="dxa"/>
          </w:tcPr>
          <w:p w14:paraId="782E6347" w14:textId="4E3C0421" w:rsidR="00594C66" w:rsidRDefault="00AA046F" w:rsidP="00565273">
            <w:r>
              <w:t>1</w:t>
            </w:r>
          </w:p>
        </w:tc>
        <w:tc>
          <w:tcPr>
            <w:tcW w:w="902" w:type="dxa"/>
          </w:tcPr>
          <w:p w14:paraId="26A395C1" w14:textId="6F775747" w:rsidR="00594C66" w:rsidRDefault="00AA046F" w:rsidP="00565273">
            <w:r>
              <w:t>1</w:t>
            </w:r>
          </w:p>
        </w:tc>
        <w:tc>
          <w:tcPr>
            <w:tcW w:w="902" w:type="dxa"/>
          </w:tcPr>
          <w:p w14:paraId="6CB4C36F" w14:textId="505C3135" w:rsidR="00594C66" w:rsidRDefault="00AA046F" w:rsidP="00565273">
            <w:r>
              <w:t>0</w:t>
            </w:r>
          </w:p>
        </w:tc>
      </w:tr>
    </w:tbl>
    <w:p w14:paraId="7B33A849" w14:textId="1C43853C" w:rsidR="00E06312" w:rsidRDefault="00E06312" w:rsidP="00E06312"/>
    <w:p w14:paraId="3CFA2889" w14:textId="5AC6E87A" w:rsidR="00E06312" w:rsidRDefault="00E06312" w:rsidP="00E06312">
      <w:r>
        <w:t xml:space="preserve">This truth table shows that the logic for </w:t>
      </w:r>
      <w:r w:rsidR="003B6381">
        <w:t xml:space="preserve">the </w:t>
      </w:r>
      <w:r w:rsidR="00010901">
        <w:t>‘</w:t>
      </w:r>
      <w:r w:rsidR="003B6381">
        <w:t>Place Flag</w:t>
      </w:r>
      <w:r w:rsidR="00010901">
        <w:t>’</w:t>
      </w:r>
      <w:r w:rsidR="003B6381">
        <w:t xml:space="preserve"> (</w:t>
      </w:r>
      <w:r w:rsidR="00DC35E2">
        <w:t>1</w:t>
      </w:r>
      <w:r w:rsidR="003B6381">
        <w:t xml:space="preserve">Z) </w:t>
      </w:r>
      <w:r>
        <w:t xml:space="preserve">output is not functioning correctly.  There should only be one combination of inputs that produce </w:t>
      </w:r>
      <w:r w:rsidR="007B7D8A">
        <w:t xml:space="preserve">the </w:t>
      </w:r>
      <w:r w:rsidR="00010901">
        <w:t>‘</w:t>
      </w:r>
      <w:r w:rsidR="007B7D8A">
        <w:t>Place Flag</w:t>
      </w:r>
      <w:r w:rsidR="00010901">
        <w:t>’</w:t>
      </w:r>
      <w:r>
        <w:t xml:space="preserve"> </w:t>
      </w:r>
      <w:r w:rsidR="00C0504A">
        <w:t>output, but this truth table shows there are three.  Investigation revealed this was caused by the NAND gate</w:t>
      </w:r>
      <w:r w:rsidR="00BC6CAB">
        <w:t>.</w:t>
      </w:r>
      <w:r w:rsidR="00BF5FB8">
        <w:t xml:space="preserve">  Placing the inverter after the AND </w:t>
      </w:r>
      <w:r w:rsidR="007F48ED">
        <w:t>comparison</w:t>
      </w:r>
      <w:r w:rsidR="00BF5FB8">
        <w:t xml:space="preserve"> is</w:t>
      </w:r>
      <w:r w:rsidR="007F48ED">
        <w:t xml:space="preserve"> what</w:t>
      </w:r>
      <w:r w:rsidR="00BF5FB8">
        <w:t xml:space="preserve"> causes the </w:t>
      </w:r>
      <w:r w:rsidR="007F48ED">
        <w:t>issue.  Instead, both inputs should be inverted before being fed into the AND gate.</w:t>
      </w:r>
    </w:p>
    <w:p w14:paraId="526259EE" w14:textId="2220DE8C" w:rsidR="00E06312" w:rsidRDefault="00E06312" w:rsidP="00E06312"/>
    <w:p w14:paraId="62066797" w14:textId="38154DE6" w:rsidR="00E06312" w:rsidRDefault="003B6381" w:rsidP="00E06312">
      <w:r w:rsidRPr="002F044D">
        <w:rPr>
          <w:u w:val="single"/>
        </w:rPr>
        <w:t xml:space="preserve">Toggle flag/question mark/blank logic Version </w:t>
      </w:r>
      <w:r>
        <w:rPr>
          <w:u w:val="single"/>
        </w:rPr>
        <w:t>2</w:t>
      </w:r>
    </w:p>
    <w:p w14:paraId="28ED6EAF" w14:textId="723D032D" w:rsidR="003D08CC" w:rsidRDefault="006E65A7" w:rsidP="0035111A">
      <w:r>
        <w:rPr>
          <w:noProof/>
        </w:rPr>
        <w:drawing>
          <wp:inline distT="0" distB="0" distL="0" distR="0" wp14:anchorId="7C9CC2C1" wp14:editId="5F459380">
            <wp:extent cx="5732145" cy="428561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285615"/>
                    </a:xfrm>
                    <a:prstGeom prst="rect">
                      <a:avLst/>
                    </a:prstGeom>
                    <a:noFill/>
                    <a:ln>
                      <a:noFill/>
                    </a:ln>
                  </pic:spPr>
                </pic:pic>
              </a:graphicData>
            </a:graphic>
          </wp:inline>
        </w:drawing>
      </w:r>
    </w:p>
    <w:p w14:paraId="29AFBE79" w14:textId="293FE07C" w:rsidR="00314B70" w:rsidRDefault="00314B70" w:rsidP="0035111A">
      <w:r>
        <w:t xml:space="preserve">This version of the diagram fixes the issue in the previous version by </w:t>
      </w:r>
      <w:r w:rsidR="001A3E85">
        <w:t xml:space="preserve">inverting the </w:t>
      </w:r>
      <w:r w:rsidR="00DC35E2">
        <w:t>1</w:t>
      </w:r>
      <w:r w:rsidR="001A3E85">
        <w:t xml:space="preserve">B and </w:t>
      </w:r>
      <w:r w:rsidR="00DC35E2">
        <w:t>1</w:t>
      </w:r>
      <w:r w:rsidR="001A3E85">
        <w:t xml:space="preserve">C inputs before they are compared with input </w:t>
      </w:r>
      <w:r w:rsidR="00DC35E2">
        <w:t>1</w:t>
      </w:r>
      <w:r w:rsidR="001A3E85">
        <w:t xml:space="preserve">A to determine output </w:t>
      </w:r>
      <w:r w:rsidR="00DC35E2">
        <w:t>1</w:t>
      </w:r>
      <w:r w:rsidR="001A3E85">
        <w:t xml:space="preserve">Z.  </w:t>
      </w:r>
      <w:r w:rsidR="00965AA1">
        <w:t xml:space="preserve">This version also uses a triple AND gate instead of two double AND gates for output </w:t>
      </w:r>
      <w:r w:rsidR="00DC35E2">
        <w:t>1</w:t>
      </w:r>
      <w:r w:rsidR="00965AA1">
        <w:t>Z.</w:t>
      </w:r>
    </w:p>
    <w:p w14:paraId="2BF9A809" w14:textId="77777777" w:rsidR="001637F6" w:rsidRDefault="001637F6" w:rsidP="00164F6A"/>
    <w:p w14:paraId="2E815AFB" w14:textId="0C58364B" w:rsidR="00164F6A" w:rsidRPr="00DC35E2" w:rsidRDefault="003B6381" w:rsidP="00164F6A">
      <w:r>
        <w:t xml:space="preserve">New Equation </w:t>
      </w:r>
      <w:r w:rsidR="00965AA1">
        <w:t xml:space="preserve">for </w:t>
      </w:r>
      <w:r w:rsidR="00164F6A">
        <w:t>output</w:t>
      </w:r>
      <w:r w:rsidR="00965AA1">
        <w:t xml:space="preserve"> </w:t>
      </w:r>
      <w:r w:rsidR="00D31DF3">
        <w:t>1</w:t>
      </w:r>
      <w:r w:rsidR="00965AA1">
        <w:t>Z</w:t>
      </w:r>
      <w:r w:rsidR="00164F6A">
        <w:t xml:space="preserve">:  </w:t>
      </w:r>
      <w:r w:rsidR="00164F6A" w:rsidRPr="00DC35E2">
        <w:t xml:space="preserve">Place Flag </w:t>
      </w:r>
      <w:r w:rsidR="00DC35E2" w:rsidRPr="00DC35E2">
        <w:t>(1</w:t>
      </w:r>
      <w:proofErr w:type="gramStart"/>
      <w:r w:rsidR="00DC35E2" w:rsidRPr="00DC35E2">
        <w:t>Z)</w:t>
      </w:r>
      <w:r w:rsidR="00164F6A" w:rsidRPr="00DC35E2">
        <w:t>=</w:t>
      </w:r>
      <w:proofErr w:type="gramEnd"/>
      <w:r w:rsidR="00164F6A" w:rsidRPr="00DC35E2">
        <w:t xml:space="preserve"> </w:t>
      </w:r>
      <w:r w:rsidR="00DC35E2">
        <w:t>1A</w:t>
      </w:r>
      <w:r w:rsidR="00164F6A" w:rsidRPr="00DC35E2">
        <w:t xml:space="preserve"> AND NOT </w:t>
      </w:r>
      <w:r w:rsidR="00DC35E2">
        <w:t>1B</w:t>
      </w:r>
      <w:r w:rsidR="00164F6A" w:rsidRPr="00DC35E2">
        <w:t xml:space="preserve"> AND NOT </w:t>
      </w:r>
      <w:r w:rsidR="00DC35E2">
        <w:t>1C</w:t>
      </w:r>
    </w:p>
    <w:p w14:paraId="644868D8" w14:textId="77777777" w:rsidR="00164F6A" w:rsidRDefault="00164F6A" w:rsidP="00164F6A"/>
    <w:p w14:paraId="33418044" w14:textId="77AD0EEF" w:rsidR="003B6381" w:rsidRDefault="00164F6A" w:rsidP="0035111A">
      <w:r>
        <w:t>Truth Table:</w:t>
      </w:r>
    </w:p>
    <w:tbl>
      <w:tblPr>
        <w:tblStyle w:val="TableGrid"/>
        <w:tblW w:w="0" w:type="auto"/>
        <w:tblLook w:val="04A0" w:firstRow="1" w:lastRow="0" w:firstColumn="1" w:lastColumn="0" w:noHBand="0" w:noVBand="1"/>
      </w:tblPr>
      <w:tblGrid>
        <w:gridCol w:w="782"/>
        <w:gridCol w:w="782"/>
        <w:gridCol w:w="781"/>
        <w:gridCol w:w="771"/>
        <w:gridCol w:w="771"/>
        <w:gridCol w:w="826"/>
        <w:gridCol w:w="826"/>
        <w:gridCol w:w="1136"/>
        <w:gridCol w:w="781"/>
        <w:gridCol w:w="780"/>
        <w:gridCol w:w="780"/>
      </w:tblGrid>
      <w:tr w:rsidR="00650023" w14:paraId="5902084D" w14:textId="77777777" w:rsidTr="00650023">
        <w:tc>
          <w:tcPr>
            <w:tcW w:w="814" w:type="dxa"/>
          </w:tcPr>
          <w:p w14:paraId="5397E7C8" w14:textId="2F279BD6" w:rsidR="00650023" w:rsidRDefault="00DC35E2" w:rsidP="00591A38">
            <w:r>
              <w:lastRenderedPageBreak/>
              <w:t>1</w:t>
            </w:r>
            <w:r w:rsidR="00650023">
              <w:t>A</w:t>
            </w:r>
          </w:p>
        </w:tc>
        <w:tc>
          <w:tcPr>
            <w:tcW w:w="814" w:type="dxa"/>
          </w:tcPr>
          <w:p w14:paraId="05A3C84A" w14:textId="1D922A40" w:rsidR="00650023" w:rsidRDefault="00DC35E2" w:rsidP="00591A38">
            <w:r>
              <w:t>1</w:t>
            </w:r>
            <w:r w:rsidR="00650023">
              <w:t>B</w:t>
            </w:r>
          </w:p>
        </w:tc>
        <w:tc>
          <w:tcPr>
            <w:tcW w:w="814" w:type="dxa"/>
          </w:tcPr>
          <w:p w14:paraId="7747702F" w14:textId="0B6B93FF" w:rsidR="00650023" w:rsidRDefault="00DC35E2" w:rsidP="00591A38">
            <w:r>
              <w:t>1</w:t>
            </w:r>
            <w:r w:rsidR="00650023">
              <w:t>C</w:t>
            </w:r>
          </w:p>
        </w:tc>
        <w:tc>
          <w:tcPr>
            <w:tcW w:w="797" w:type="dxa"/>
          </w:tcPr>
          <w:p w14:paraId="4B880339" w14:textId="391960B3" w:rsidR="00650023" w:rsidRDefault="00DC35E2" w:rsidP="00591A38">
            <w:r>
              <w:t>1</w:t>
            </w:r>
            <w:r w:rsidR="00650023">
              <w:t>B’</w:t>
            </w:r>
          </w:p>
        </w:tc>
        <w:tc>
          <w:tcPr>
            <w:tcW w:w="797" w:type="dxa"/>
          </w:tcPr>
          <w:p w14:paraId="65A50532" w14:textId="1D9F7C4F" w:rsidR="00650023" w:rsidRDefault="00DC35E2" w:rsidP="00591A38">
            <w:r>
              <w:t>1</w:t>
            </w:r>
            <w:r w:rsidR="00650023">
              <w:t>C’</w:t>
            </w:r>
          </w:p>
        </w:tc>
        <w:tc>
          <w:tcPr>
            <w:tcW w:w="834" w:type="dxa"/>
          </w:tcPr>
          <w:p w14:paraId="0AA7A8D9" w14:textId="3A712F20" w:rsidR="00650023" w:rsidRDefault="00DC35E2" w:rsidP="00591A38">
            <w:r>
              <w:t>1</w:t>
            </w:r>
            <w:r w:rsidR="00650023">
              <w:t>A</w:t>
            </w:r>
            <w:r>
              <w:t>.1</w:t>
            </w:r>
            <w:r w:rsidR="00650023">
              <w:t>B</w:t>
            </w:r>
          </w:p>
        </w:tc>
        <w:tc>
          <w:tcPr>
            <w:tcW w:w="834" w:type="dxa"/>
          </w:tcPr>
          <w:p w14:paraId="5D05445A" w14:textId="094847CB" w:rsidR="00650023" w:rsidRDefault="00DC35E2" w:rsidP="00591A38">
            <w:r>
              <w:t>1</w:t>
            </w:r>
            <w:r w:rsidR="00650023">
              <w:t>A</w:t>
            </w:r>
            <w:r>
              <w:t>.1</w:t>
            </w:r>
            <w:r w:rsidR="00650023">
              <w:t>C</w:t>
            </w:r>
          </w:p>
        </w:tc>
        <w:tc>
          <w:tcPr>
            <w:tcW w:w="870" w:type="dxa"/>
          </w:tcPr>
          <w:p w14:paraId="0839B400" w14:textId="1D92166D" w:rsidR="00650023" w:rsidRDefault="00A9492C" w:rsidP="00591A38">
            <w:r>
              <w:t>1</w:t>
            </w:r>
            <w:r w:rsidR="00650023">
              <w:t>A</w:t>
            </w:r>
            <w:r>
              <w:t>.1</w:t>
            </w:r>
            <w:r w:rsidR="00650023">
              <w:t>B’</w:t>
            </w:r>
            <w:r>
              <w:t>.1</w:t>
            </w:r>
            <w:r w:rsidR="00650023">
              <w:t>C’</w:t>
            </w:r>
          </w:p>
        </w:tc>
        <w:tc>
          <w:tcPr>
            <w:tcW w:w="814" w:type="dxa"/>
          </w:tcPr>
          <w:p w14:paraId="28BB2018" w14:textId="08730E92" w:rsidR="00650023" w:rsidRDefault="00A9492C" w:rsidP="00591A38">
            <w:r>
              <w:t>1</w:t>
            </w:r>
            <w:r w:rsidR="00650023">
              <w:t>X</w:t>
            </w:r>
          </w:p>
        </w:tc>
        <w:tc>
          <w:tcPr>
            <w:tcW w:w="814" w:type="dxa"/>
          </w:tcPr>
          <w:p w14:paraId="2DCB061F" w14:textId="4102A8A4" w:rsidR="00650023" w:rsidRDefault="00A9492C" w:rsidP="00591A38">
            <w:r>
              <w:t>1</w:t>
            </w:r>
            <w:r w:rsidR="00650023">
              <w:t>Y</w:t>
            </w:r>
          </w:p>
        </w:tc>
        <w:tc>
          <w:tcPr>
            <w:tcW w:w="814" w:type="dxa"/>
          </w:tcPr>
          <w:p w14:paraId="60B69F16" w14:textId="1E0C7EDC" w:rsidR="00650023" w:rsidRDefault="00A9492C" w:rsidP="00591A38">
            <w:r>
              <w:t>1</w:t>
            </w:r>
            <w:r w:rsidR="00650023">
              <w:t>Z</w:t>
            </w:r>
          </w:p>
        </w:tc>
      </w:tr>
      <w:tr w:rsidR="00650023" w14:paraId="7F2B5217" w14:textId="77777777" w:rsidTr="00650023">
        <w:tc>
          <w:tcPr>
            <w:tcW w:w="814" w:type="dxa"/>
          </w:tcPr>
          <w:p w14:paraId="3E054EBC" w14:textId="77777777" w:rsidR="00650023" w:rsidRDefault="00650023" w:rsidP="00591A38">
            <w:r>
              <w:t>0</w:t>
            </w:r>
          </w:p>
        </w:tc>
        <w:tc>
          <w:tcPr>
            <w:tcW w:w="814" w:type="dxa"/>
          </w:tcPr>
          <w:p w14:paraId="6CAA5730" w14:textId="77777777" w:rsidR="00650023" w:rsidRDefault="00650023" w:rsidP="00591A38">
            <w:r>
              <w:t>0</w:t>
            </w:r>
          </w:p>
        </w:tc>
        <w:tc>
          <w:tcPr>
            <w:tcW w:w="814" w:type="dxa"/>
          </w:tcPr>
          <w:p w14:paraId="5DDFC4EC" w14:textId="77777777" w:rsidR="00650023" w:rsidRDefault="00650023" w:rsidP="00591A38">
            <w:r>
              <w:t>0</w:t>
            </w:r>
          </w:p>
        </w:tc>
        <w:tc>
          <w:tcPr>
            <w:tcW w:w="797" w:type="dxa"/>
          </w:tcPr>
          <w:p w14:paraId="437CB522" w14:textId="15495755" w:rsidR="00650023" w:rsidRDefault="00650023" w:rsidP="00591A38">
            <w:r>
              <w:t>1</w:t>
            </w:r>
          </w:p>
        </w:tc>
        <w:tc>
          <w:tcPr>
            <w:tcW w:w="797" w:type="dxa"/>
          </w:tcPr>
          <w:p w14:paraId="4DD2A759" w14:textId="39A81C10" w:rsidR="00650023" w:rsidRDefault="00650023" w:rsidP="00591A38">
            <w:r>
              <w:t>1</w:t>
            </w:r>
          </w:p>
        </w:tc>
        <w:tc>
          <w:tcPr>
            <w:tcW w:w="834" w:type="dxa"/>
          </w:tcPr>
          <w:p w14:paraId="6C926E91" w14:textId="192F7CC7" w:rsidR="00650023" w:rsidRDefault="00650023" w:rsidP="00591A38">
            <w:r>
              <w:t>0</w:t>
            </w:r>
          </w:p>
        </w:tc>
        <w:tc>
          <w:tcPr>
            <w:tcW w:w="834" w:type="dxa"/>
          </w:tcPr>
          <w:p w14:paraId="48A8B2E7" w14:textId="77777777" w:rsidR="00650023" w:rsidRDefault="00650023" w:rsidP="00591A38">
            <w:r>
              <w:t>0</w:t>
            </w:r>
          </w:p>
        </w:tc>
        <w:tc>
          <w:tcPr>
            <w:tcW w:w="870" w:type="dxa"/>
          </w:tcPr>
          <w:p w14:paraId="6B2F7552" w14:textId="380F4C15" w:rsidR="00650023" w:rsidRDefault="00D60C41" w:rsidP="00591A38">
            <w:r>
              <w:t>0</w:t>
            </w:r>
          </w:p>
        </w:tc>
        <w:tc>
          <w:tcPr>
            <w:tcW w:w="814" w:type="dxa"/>
          </w:tcPr>
          <w:p w14:paraId="16B4C141" w14:textId="77777777" w:rsidR="00650023" w:rsidRDefault="00650023" w:rsidP="00591A38">
            <w:r>
              <w:t>0</w:t>
            </w:r>
          </w:p>
        </w:tc>
        <w:tc>
          <w:tcPr>
            <w:tcW w:w="814" w:type="dxa"/>
          </w:tcPr>
          <w:p w14:paraId="2F6694D5" w14:textId="77777777" w:rsidR="00650023" w:rsidRDefault="00650023" w:rsidP="00591A38">
            <w:r>
              <w:t>0</w:t>
            </w:r>
          </w:p>
        </w:tc>
        <w:tc>
          <w:tcPr>
            <w:tcW w:w="814" w:type="dxa"/>
          </w:tcPr>
          <w:p w14:paraId="0D688E64" w14:textId="62D3E373" w:rsidR="00650023" w:rsidRDefault="00D60C41" w:rsidP="00591A38">
            <w:r>
              <w:t>0</w:t>
            </w:r>
          </w:p>
        </w:tc>
      </w:tr>
      <w:tr w:rsidR="00D60C41" w14:paraId="4086C543" w14:textId="77777777" w:rsidTr="00650023">
        <w:tc>
          <w:tcPr>
            <w:tcW w:w="814" w:type="dxa"/>
          </w:tcPr>
          <w:p w14:paraId="3BF92C4D" w14:textId="77777777" w:rsidR="00D60C41" w:rsidRDefault="00D60C41" w:rsidP="00D60C41">
            <w:r>
              <w:t>0</w:t>
            </w:r>
          </w:p>
        </w:tc>
        <w:tc>
          <w:tcPr>
            <w:tcW w:w="814" w:type="dxa"/>
          </w:tcPr>
          <w:p w14:paraId="612547D5" w14:textId="77777777" w:rsidR="00D60C41" w:rsidRDefault="00D60C41" w:rsidP="00D60C41">
            <w:r>
              <w:t>0</w:t>
            </w:r>
          </w:p>
        </w:tc>
        <w:tc>
          <w:tcPr>
            <w:tcW w:w="814" w:type="dxa"/>
          </w:tcPr>
          <w:p w14:paraId="6E41A99E" w14:textId="77777777" w:rsidR="00D60C41" w:rsidRDefault="00D60C41" w:rsidP="00D60C41">
            <w:r>
              <w:t>1</w:t>
            </w:r>
          </w:p>
        </w:tc>
        <w:tc>
          <w:tcPr>
            <w:tcW w:w="797" w:type="dxa"/>
          </w:tcPr>
          <w:p w14:paraId="6507272B" w14:textId="5AB02BE7" w:rsidR="00D60C41" w:rsidRDefault="00D60C41" w:rsidP="00D60C41">
            <w:r>
              <w:t>1</w:t>
            </w:r>
          </w:p>
        </w:tc>
        <w:tc>
          <w:tcPr>
            <w:tcW w:w="797" w:type="dxa"/>
          </w:tcPr>
          <w:p w14:paraId="69F5DDCC" w14:textId="45F4388C" w:rsidR="00D60C41" w:rsidRDefault="00D60C41" w:rsidP="00D60C41">
            <w:r>
              <w:t>0</w:t>
            </w:r>
          </w:p>
        </w:tc>
        <w:tc>
          <w:tcPr>
            <w:tcW w:w="834" w:type="dxa"/>
          </w:tcPr>
          <w:p w14:paraId="6814FA2C" w14:textId="746536D7" w:rsidR="00D60C41" w:rsidRDefault="00D60C41" w:rsidP="00D60C41">
            <w:r>
              <w:t>0</w:t>
            </w:r>
          </w:p>
        </w:tc>
        <w:tc>
          <w:tcPr>
            <w:tcW w:w="834" w:type="dxa"/>
          </w:tcPr>
          <w:p w14:paraId="07CE59DB" w14:textId="77777777" w:rsidR="00D60C41" w:rsidRDefault="00D60C41" w:rsidP="00D60C41">
            <w:r>
              <w:t>0</w:t>
            </w:r>
          </w:p>
        </w:tc>
        <w:tc>
          <w:tcPr>
            <w:tcW w:w="870" w:type="dxa"/>
          </w:tcPr>
          <w:p w14:paraId="1D253066" w14:textId="3DE695B3" w:rsidR="00D60C41" w:rsidRDefault="00D60C41" w:rsidP="00D60C41">
            <w:r>
              <w:t>0</w:t>
            </w:r>
          </w:p>
        </w:tc>
        <w:tc>
          <w:tcPr>
            <w:tcW w:w="814" w:type="dxa"/>
          </w:tcPr>
          <w:p w14:paraId="36BE8256" w14:textId="77777777" w:rsidR="00D60C41" w:rsidRDefault="00D60C41" w:rsidP="00D60C41">
            <w:r>
              <w:t>0</w:t>
            </w:r>
          </w:p>
        </w:tc>
        <w:tc>
          <w:tcPr>
            <w:tcW w:w="814" w:type="dxa"/>
          </w:tcPr>
          <w:p w14:paraId="459AE972" w14:textId="77777777" w:rsidR="00D60C41" w:rsidRDefault="00D60C41" w:rsidP="00D60C41">
            <w:r>
              <w:t>0</w:t>
            </w:r>
          </w:p>
        </w:tc>
        <w:tc>
          <w:tcPr>
            <w:tcW w:w="814" w:type="dxa"/>
          </w:tcPr>
          <w:p w14:paraId="62FA89D6" w14:textId="75C9AACF" w:rsidR="00D60C41" w:rsidRDefault="00D60C41" w:rsidP="00D60C41">
            <w:r>
              <w:t>0</w:t>
            </w:r>
          </w:p>
        </w:tc>
      </w:tr>
      <w:tr w:rsidR="00D60C41" w14:paraId="42EC20A2" w14:textId="77777777" w:rsidTr="00650023">
        <w:tc>
          <w:tcPr>
            <w:tcW w:w="814" w:type="dxa"/>
          </w:tcPr>
          <w:p w14:paraId="0D4A721C" w14:textId="77777777" w:rsidR="00D60C41" w:rsidRDefault="00D60C41" w:rsidP="00D60C41">
            <w:r>
              <w:t>0</w:t>
            </w:r>
          </w:p>
        </w:tc>
        <w:tc>
          <w:tcPr>
            <w:tcW w:w="814" w:type="dxa"/>
          </w:tcPr>
          <w:p w14:paraId="7C085CAF" w14:textId="77777777" w:rsidR="00D60C41" w:rsidRDefault="00D60C41" w:rsidP="00D60C41">
            <w:r>
              <w:t>1</w:t>
            </w:r>
          </w:p>
        </w:tc>
        <w:tc>
          <w:tcPr>
            <w:tcW w:w="814" w:type="dxa"/>
          </w:tcPr>
          <w:p w14:paraId="67D88E79" w14:textId="77777777" w:rsidR="00D60C41" w:rsidRDefault="00D60C41" w:rsidP="00D60C41">
            <w:r>
              <w:t>0</w:t>
            </w:r>
          </w:p>
        </w:tc>
        <w:tc>
          <w:tcPr>
            <w:tcW w:w="797" w:type="dxa"/>
          </w:tcPr>
          <w:p w14:paraId="18396E32" w14:textId="33911A81" w:rsidR="00D60C41" w:rsidRDefault="00D60C41" w:rsidP="00D60C41">
            <w:r>
              <w:t>0</w:t>
            </w:r>
          </w:p>
        </w:tc>
        <w:tc>
          <w:tcPr>
            <w:tcW w:w="797" w:type="dxa"/>
          </w:tcPr>
          <w:p w14:paraId="7EC27F4B" w14:textId="452A207C" w:rsidR="00D60C41" w:rsidRDefault="00D60C41" w:rsidP="00D60C41">
            <w:r>
              <w:t>1</w:t>
            </w:r>
          </w:p>
        </w:tc>
        <w:tc>
          <w:tcPr>
            <w:tcW w:w="834" w:type="dxa"/>
          </w:tcPr>
          <w:p w14:paraId="79DE9D2F" w14:textId="069AE150" w:rsidR="00D60C41" w:rsidRDefault="00D60C41" w:rsidP="00D60C41">
            <w:r>
              <w:t>0</w:t>
            </w:r>
          </w:p>
        </w:tc>
        <w:tc>
          <w:tcPr>
            <w:tcW w:w="834" w:type="dxa"/>
          </w:tcPr>
          <w:p w14:paraId="6C40FD1F" w14:textId="77777777" w:rsidR="00D60C41" w:rsidRDefault="00D60C41" w:rsidP="00D60C41">
            <w:r>
              <w:t>0</w:t>
            </w:r>
          </w:p>
        </w:tc>
        <w:tc>
          <w:tcPr>
            <w:tcW w:w="870" w:type="dxa"/>
          </w:tcPr>
          <w:p w14:paraId="49E6D339" w14:textId="5209C639" w:rsidR="00D60C41" w:rsidRDefault="00D60C41" w:rsidP="00D60C41">
            <w:r>
              <w:t>0</w:t>
            </w:r>
          </w:p>
        </w:tc>
        <w:tc>
          <w:tcPr>
            <w:tcW w:w="814" w:type="dxa"/>
          </w:tcPr>
          <w:p w14:paraId="3741FDFC" w14:textId="77777777" w:rsidR="00D60C41" w:rsidRDefault="00D60C41" w:rsidP="00D60C41">
            <w:r>
              <w:t>0</w:t>
            </w:r>
          </w:p>
        </w:tc>
        <w:tc>
          <w:tcPr>
            <w:tcW w:w="814" w:type="dxa"/>
          </w:tcPr>
          <w:p w14:paraId="79B982F0" w14:textId="77777777" w:rsidR="00D60C41" w:rsidRDefault="00D60C41" w:rsidP="00D60C41">
            <w:r>
              <w:t>0</w:t>
            </w:r>
          </w:p>
        </w:tc>
        <w:tc>
          <w:tcPr>
            <w:tcW w:w="814" w:type="dxa"/>
          </w:tcPr>
          <w:p w14:paraId="5CE11B96" w14:textId="54AAC6F3" w:rsidR="00D60C41" w:rsidRDefault="00D60C41" w:rsidP="00D60C41">
            <w:r>
              <w:t>0</w:t>
            </w:r>
          </w:p>
        </w:tc>
      </w:tr>
      <w:tr w:rsidR="00D60C41" w14:paraId="68546429" w14:textId="77777777" w:rsidTr="00650023">
        <w:tc>
          <w:tcPr>
            <w:tcW w:w="814" w:type="dxa"/>
          </w:tcPr>
          <w:p w14:paraId="77ACCA34" w14:textId="77777777" w:rsidR="00D60C41" w:rsidRDefault="00D60C41" w:rsidP="00D60C41">
            <w:r>
              <w:t>0</w:t>
            </w:r>
          </w:p>
        </w:tc>
        <w:tc>
          <w:tcPr>
            <w:tcW w:w="814" w:type="dxa"/>
          </w:tcPr>
          <w:p w14:paraId="3AD6278D" w14:textId="77777777" w:rsidR="00D60C41" w:rsidRDefault="00D60C41" w:rsidP="00D60C41">
            <w:r>
              <w:t>1</w:t>
            </w:r>
          </w:p>
        </w:tc>
        <w:tc>
          <w:tcPr>
            <w:tcW w:w="814" w:type="dxa"/>
          </w:tcPr>
          <w:p w14:paraId="44B80D09" w14:textId="77777777" w:rsidR="00D60C41" w:rsidRDefault="00D60C41" w:rsidP="00D60C41">
            <w:r>
              <w:t>1</w:t>
            </w:r>
          </w:p>
        </w:tc>
        <w:tc>
          <w:tcPr>
            <w:tcW w:w="797" w:type="dxa"/>
          </w:tcPr>
          <w:p w14:paraId="006B93D6" w14:textId="60B29BAE" w:rsidR="00D60C41" w:rsidRDefault="00D60C41" w:rsidP="00D60C41">
            <w:r>
              <w:t>0</w:t>
            </w:r>
          </w:p>
        </w:tc>
        <w:tc>
          <w:tcPr>
            <w:tcW w:w="797" w:type="dxa"/>
          </w:tcPr>
          <w:p w14:paraId="4E900EB4" w14:textId="7C2D15C7" w:rsidR="00D60C41" w:rsidRDefault="00D60C41" w:rsidP="00D60C41">
            <w:r>
              <w:t>0</w:t>
            </w:r>
          </w:p>
        </w:tc>
        <w:tc>
          <w:tcPr>
            <w:tcW w:w="834" w:type="dxa"/>
          </w:tcPr>
          <w:p w14:paraId="63D8F0AD" w14:textId="03F44F3A" w:rsidR="00D60C41" w:rsidRDefault="00D60C41" w:rsidP="00D60C41">
            <w:r>
              <w:t>0</w:t>
            </w:r>
          </w:p>
        </w:tc>
        <w:tc>
          <w:tcPr>
            <w:tcW w:w="834" w:type="dxa"/>
          </w:tcPr>
          <w:p w14:paraId="149617F5" w14:textId="77777777" w:rsidR="00D60C41" w:rsidRDefault="00D60C41" w:rsidP="00D60C41">
            <w:r>
              <w:t>0</w:t>
            </w:r>
          </w:p>
        </w:tc>
        <w:tc>
          <w:tcPr>
            <w:tcW w:w="870" w:type="dxa"/>
          </w:tcPr>
          <w:p w14:paraId="7622D483" w14:textId="7B17E554" w:rsidR="00D60C41" w:rsidRDefault="00D60C41" w:rsidP="00D60C41">
            <w:r>
              <w:t>0</w:t>
            </w:r>
          </w:p>
        </w:tc>
        <w:tc>
          <w:tcPr>
            <w:tcW w:w="814" w:type="dxa"/>
          </w:tcPr>
          <w:p w14:paraId="313FA711" w14:textId="77777777" w:rsidR="00D60C41" w:rsidRDefault="00D60C41" w:rsidP="00D60C41">
            <w:r>
              <w:t>0</w:t>
            </w:r>
          </w:p>
        </w:tc>
        <w:tc>
          <w:tcPr>
            <w:tcW w:w="814" w:type="dxa"/>
          </w:tcPr>
          <w:p w14:paraId="71F90C37" w14:textId="77777777" w:rsidR="00D60C41" w:rsidRDefault="00D60C41" w:rsidP="00D60C41">
            <w:r>
              <w:t>0</w:t>
            </w:r>
          </w:p>
        </w:tc>
        <w:tc>
          <w:tcPr>
            <w:tcW w:w="814" w:type="dxa"/>
          </w:tcPr>
          <w:p w14:paraId="7A56A066" w14:textId="369F4CF1" w:rsidR="00D60C41" w:rsidRDefault="00D60C41" w:rsidP="00D60C41">
            <w:r>
              <w:t>0</w:t>
            </w:r>
          </w:p>
        </w:tc>
      </w:tr>
      <w:tr w:rsidR="00D60C41" w14:paraId="518CD24D" w14:textId="77777777" w:rsidTr="00650023">
        <w:tc>
          <w:tcPr>
            <w:tcW w:w="814" w:type="dxa"/>
          </w:tcPr>
          <w:p w14:paraId="08936385" w14:textId="77777777" w:rsidR="00D60C41" w:rsidRDefault="00D60C41" w:rsidP="00D60C41">
            <w:r>
              <w:t>1</w:t>
            </w:r>
          </w:p>
        </w:tc>
        <w:tc>
          <w:tcPr>
            <w:tcW w:w="814" w:type="dxa"/>
          </w:tcPr>
          <w:p w14:paraId="195DAB01" w14:textId="77777777" w:rsidR="00D60C41" w:rsidRDefault="00D60C41" w:rsidP="00D60C41">
            <w:r>
              <w:t>0</w:t>
            </w:r>
          </w:p>
        </w:tc>
        <w:tc>
          <w:tcPr>
            <w:tcW w:w="814" w:type="dxa"/>
          </w:tcPr>
          <w:p w14:paraId="3975F5FE" w14:textId="77777777" w:rsidR="00D60C41" w:rsidRDefault="00D60C41" w:rsidP="00D60C41">
            <w:r>
              <w:t>0</w:t>
            </w:r>
          </w:p>
        </w:tc>
        <w:tc>
          <w:tcPr>
            <w:tcW w:w="797" w:type="dxa"/>
          </w:tcPr>
          <w:p w14:paraId="7F1F94AF" w14:textId="3F0B53BA" w:rsidR="00D60C41" w:rsidRDefault="00D60C41" w:rsidP="00D60C41">
            <w:r>
              <w:t>1</w:t>
            </w:r>
          </w:p>
        </w:tc>
        <w:tc>
          <w:tcPr>
            <w:tcW w:w="797" w:type="dxa"/>
          </w:tcPr>
          <w:p w14:paraId="06CD9675" w14:textId="68A9603D" w:rsidR="00D60C41" w:rsidRDefault="00D60C41" w:rsidP="00D60C41">
            <w:r>
              <w:t>1</w:t>
            </w:r>
          </w:p>
        </w:tc>
        <w:tc>
          <w:tcPr>
            <w:tcW w:w="834" w:type="dxa"/>
          </w:tcPr>
          <w:p w14:paraId="7D6AE6B0" w14:textId="649A1968" w:rsidR="00D60C41" w:rsidRDefault="00D60C41" w:rsidP="00D60C41">
            <w:r>
              <w:t>0</w:t>
            </w:r>
          </w:p>
        </w:tc>
        <w:tc>
          <w:tcPr>
            <w:tcW w:w="834" w:type="dxa"/>
          </w:tcPr>
          <w:p w14:paraId="0920F0D7" w14:textId="77777777" w:rsidR="00D60C41" w:rsidRDefault="00D60C41" w:rsidP="00D60C41">
            <w:r>
              <w:t>0</w:t>
            </w:r>
          </w:p>
        </w:tc>
        <w:tc>
          <w:tcPr>
            <w:tcW w:w="870" w:type="dxa"/>
          </w:tcPr>
          <w:p w14:paraId="3345DF13" w14:textId="6DAEAF4D" w:rsidR="00D60C41" w:rsidRDefault="007449F1" w:rsidP="00D60C41">
            <w:r>
              <w:t>1</w:t>
            </w:r>
          </w:p>
        </w:tc>
        <w:tc>
          <w:tcPr>
            <w:tcW w:w="814" w:type="dxa"/>
          </w:tcPr>
          <w:p w14:paraId="1A8BB37F" w14:textId="77777777" w:rsidR="00D60C41" w:rsidRDefault="00D60C41" w:rsidP="00D60C41">
            <w:r>
              <w:t>0</w:t>
            </w:r>
          </w:p>
        </w:tc>
        <w:tc>
          <w:tcPr>
            <w:tcW w:w="814" w:type="dxa"/>
          </w:tcPr>
          <w:p w14:paraId="7C71CF92" w14:textId="77777777" w:rsidR="00D60C41" w:rsidRDefault="00D60C41" w:rsidP="00D60C41">
            <w:r>
              <w:t>0</w:t>
            </w:r>
          </w:p>
        </w:tc>
        <w:tc>
          <w:tcPr>
            <w:tcW w:w="814" w:type="dxa"/>
          </w:tcPr>
          <w:p w14:paraId="35351C56" w14:textId="61882172" w:rsidR="00D60C41" w:rsidRDefault="007449F1" w:rsidP="00D60C41">
            <w:r>
              <w:t>1</w:t>
            </w:r>
          </w:p>
        </w:tc>
      </w:tr>
      <w:tr w:rsidR="00D60C41" w14:paraId="171131F0" w14:textId="77777777" w:rsidTr="00650023">
        <w:tc>
          <w:tcPr>
            <w:tcW w:w="814" w:type="dxa"/>
          </w:tcPr>
          <w:p w14:paraId="226CC39E" w14:textId="77777777" w:rsidR="00D60C41" w:rsidRDefault="00D60C41" w:rsidP="00D60C41">
            <w:r>
              <w:t>1</w:t>
            </w:r>
          </w:p>
        </w:tc>
        <w:tc>
          <w:tcPr>
            <w:tcW w:w="814" w:type="dxa"/>
          </w:tcPr>
          <w:p w14:paraId="4199509A" w14:textId="77777777" w:rsidR="00D60C41" w:rsidRDefault="00D60C41" w:rsidP="00D60C41">
            <w:r>
              <w:t>0</w:t>
            </w:r>
          </w:p>
        </w:tc>
        <w:tc>
          <w:tcPr>
            <w:tcW w:w="814" w:type="dxa"/>
          </w:tcPr>
          <w:p w14:paraId="31B5F35F" w14:textId="77777777" w:rsidR="00D60C41" w:rsidRDefault="00D60C41" w:rsidP="00D60C41">
            <w:r>
              <w:t>1</w:t>
            </w:r>
          </w:p>
        </w:tc>
        <w:tc>
          <w:tcPr>
            <w:tcW w:w="797" w:type="dxa"/>
          </w:tcPr>
          <w:p w14:paraId="6C62E8B4" w14:textId="3097E787" w:rsidR="00D60C41" w:rsidRDefault="00D60C41" w:rsidP="00D60C41">
            <w:r>
              <w:t>1</w:t>
            </w:r>
          </w:p>
        </w:tc>
        <w:tc>
          <w:tcPr>
            <w:tcW w:w="797" w:type="dxa"/>
          </w:tcPr>
          <w:p w14:paraId="5361C77A" w14:textId="44DDE232" w:rsidR="00D60C41" w:rsidRDefault="00D60C41" w:rsidP="00D60C41">
            <w:r>
              <w:t>0</w:t>
            </w:r>
          </w:p>
        </w:tc>
        <w:tc>
          <w:tcPr>
            <w:tcW w:w="834" w:type="dxa"/>
          </w:tcPr>
          <w:p w14:paraId="2C464BAB" w14:textId="5BCC9AF6" w:rsidR="00D60C41" w:rsidRDefault="00D60C41" w:rsidP="00D60C41">
            <w:r>
              <w:t>0</w:t>
            </w:r>
          </w:p>
        </w:tc>
        <w:tc>
          <w:tcPr>
            <w:tcW w:w="834" w:type="dxa"/>
          </w:tcPr>
          <w:p w14:paraId="1FD1B5E4" w14:textId="77777777" w:rsidR="00D60C41" w:rsidRDefault="00D60C41" w:rsidP="00D60C41">
            <w:r>
              <w:t>1</w:t>
            </w:r>
          </w:p>
        </w:tc>
        <w:tc>
          <w:tcPr>
            <w:tcW w:w="870" w:type="dxa"/>
          </w:tcPr>
          <w:p w14:paraId="4B4F6E81" w14:textId="3E77F1A6" w:rsidR="00D60C41" w:rsidRDefault="007449F1" w:rsidP="00D60C41">
            <w:r>
              <w:t>0</w:t>
            </w:r>
          </w:p>
        </w:tc>
        <w:tc>
          <w:tcPr>
            <w:tcW w:w="814" w:type="dxa"/>
          </w:tcPr>
          <w:p w14:paraId="414F3017" w14:textId="77777777" w:rsidR="00D60C41" w:rsidRDefault="00D60C41" w:rsidP="00D60C41">
            <w:r>
              <w:t>0</w:t>
            </w:r>
          </w:p>
        </w:tc>
        <w:tc>
          <w:tcPr>
            <w:tcW w:w="814" w:type="dxa"/>
          </w:tcPr>
          <w:p w14:paraId="15F4CB68" w14:textId="77777777" w:rsidR="00D60C41" w:rsidRDefault="00D60C41" w:rsidP="00D60C41">
            <w:r>
              <w:t>1</w:t>
            </w:r>
          </w:p>
        </w:tc>
        <w:tc>
          <w:tcPr>
            <w:tcW w:w="814" w:type="dxa"/>
          </w:tcPr>
          <w:p w14:paraId="6B2C2195" w14:textId="72212F77" w:rsidR="00D60C41" w:rsidRDefault="007449F1" w:rsidP="00D60C41">
            <w:r>
              <w:t>0</w:t>
            </w:r>
          </w:p>
        </w:tc>
      </w:tr>
      <w:tr w:rsidR="00D60C41" w14:paraId="78D73412" w14:textId="77777777" w:rsidTr="00650023">
        <w:tc>
          <w:tcPr>
            <w:tcW w:w="814" w:type="dxa"/>
          </w:tcPr>
          <w:p w14:paraId="09B591BE" w14:textId="77777777" w:rsidR="00D60C41" w:rsidRDefault="00D60C41" w:rsidP="00D60C41">
            <w:r>
              <w:t>1</w:t>
            </w:r>
          </w:p>
        </w:tc>
        <w:tc>
          <w:tcPr>
            <w:tcW w:w="814" w:type="dxa"/>
          </w:tcPr>
          <w:p w14:paraId="15A4D96D" w14:textId="77777777" w:rsidR="00D60C41" w:rsidRDefault="00D60C41" w:rsidP="00D60C41">
            <w:r>
              <w:t>1</w:t>
            </w:r>
          </w:p>
        </w:tc>
        <w:tc>
          <w:tcPr>
            <w:tcW w:w="814" w:type="dxa"/>
          </w:tcPr>
          <w:p w14:paraId="7035F54C" w14:textId="77777777" w:rsidR="00D60C41" w:rsidRDefault="00D60C41" w:rsidP="00D60C41">
            <w:r>
              <w:t>0</w:t>
            </w:r>
          </w:p>
        </w:tc>
        <w:tc>
          <w:tcPr>
            <w:tcW w:w="797" w:type="dxa"/>
          </w:tcPr>
          <w:p w14:paraId="4C815799" w14:textId="4E9A0188" w:rsidR="00D60C41" w:rsidRDefault="00D60C41" w:rsidP="00D60C41">
            <w:r>
              <w:t>0</w:t>
            </w:r>
          </w:p>
        </w:tc>
        <w:tc>
          <w:tcPr>
            <w:tcW w:w="797" w:type="dxa"/>
          </w:tcPr>
          <w:p w14:paraId="2D17A70B" w14:textId="0F3B706F" w:rsidR="00D60C41" w:rsidRDefault="00D60C41" w:rsidP="00D60C41">
            <w:r>
              <w:t>1</w:t>
            </w:r>
          </w:p>
        </w:tc>
        <w:tc>
          <w:tcPr>
            <w:tcW w:w="834" w:type="dxa"/>
          </w:tcPr>
          <w:p w14:paraId="6110687B" w14:textId="6A64838D" w:rsidR="00D60C41" w:rsidRDefault="00D60C41" w:rsidP="00D60C41">
            <w:r>
              <w:t>1</w:t>
            </w:r>
          </w:p>
        </w:tc>
        <w:tc>
          <w:tcPr>
            <w:tcW w:w="834" w:type="dxa"/>
          </w:tcPr>
          <w:p w14:paraId="4D852AE6" w14:textId="77777777" w:rsidR="00D60C41" w:rsidRDefault="00D60C41" w:rsidP="00D60C41">
            <w:r>
              <w:t>0</w:t>
            </w:r>
          </w:p>
        </w:tc>
        <w:tc>
          <w:tcPr>
            <w:tcW w:w="870" w:type="dxa"/>
          </w:tcPr>
          <w:p w14:paraId="034D0D9A" w14:textId="1A7E41FA" w:rsidR="00D60C41" w:rsidRDefault="007449F1" w:rsidP="00D60C41">
            <w:r>
              <w:t>0</w:t>
            </w:r>
          </w:p>
        </w:tc>
        <w:tc>
          <w:tcPr>
            <w:tcW w:w="814" w:type="dxa"/>
          </w:tcPr>
          <w:p w14:paraId="3E0F8597" w14:textId="77777777" w:rsidR="00D60C41" w:rsidRDefault="00D60C41" w:rsidP="00D60C41">
            <w:r>
              <w:t>1</w:t>
            </w:r>
          </w:p>
        </w:tc>
        <w:tc>
          <w:tcPr>
            <w:tcW w:w="814" w:type="dxa"/>
          </w:tcPr>
          <w:p w14:paraId="7484D7FB" w14:textId="77777777" w:rsidR="00D60C41" w:rsidRDefault="00D60C41" w:rsidP="00D60C41">
            <w:r>
              <w:t>0</w:t>
            </w:r>
          </w:p>
        </w:tc>
        <w:tc>
          <w:tcPr>
            <w:tcW w:w="814" w:type="dxa"/>
          </w:tcPr>
          <w:p w14:paraId="275EBF22" w14:textId="7E26E954" w:rsidR="00D60C41" w:rsidRDefault="007449F1" w:rsidP="00D60C41">
            <w:r>
              <w:t>0</w:t>
            </w:r>
          </w:p>
        </w:tc>
      </w:tr>
      <w:tr w:rsidR="00D60C41" w14:paraId="007BB601" w14:textId="77777777" w:rsidTr="00650023">
        <w:tc>
          <w:tcPr>
            <w:tcW w:w="814" w:type="dxa"/>
          </w:tcPr>
          <w:p w14:paraId="72F583A2" w14:textId="77777777" w:rsidR="00D60C41" w:rsidRDefault="00D60C41" w:rsidP="00D60C41">
            <w:r>
              <w:t>1</w:t>
            </w:r>
          </w:p>
        </w:tc>
        <w:tc>
          <w:tcPr>
            <w:tcW w:w="814" w:type="dxa"/>
          </w:tcPr>
          <w:p w14:paraId="4FC7C9AC" w14:textId="77777777" w:rsidR="00D60C41" w:rsidRDefault="00D60C41" w:rsidP="00D60C41">
            <w:r>
              <w:t>1</w:t>
            </w:r>
          </w:p>
        </w:tc>
        <w:tc>
          <w:tcPr>
            <w:tcW w:w="814" w:type="dxa"/>
          </w:tcPr>
          <w:p w14:paraId="3E90B402" w14:textId="77777777" w:rsidR="00D60C41" w:rsidRDefault="00D60C41" w:rsidP="00D60C41">
            <w:r>
              <w:t>1</w:t>
            </w:r>
          </w:p>
        </w:tc>
        <w:tc>
          <w:tcPr>
            <w:tcW w:w="797" w:type="dxa"/>
          </w:tcPr>
          <w:p w14:paraId="606B4674" w14:textId="05398FEF" w:rsidR="00D60C41" w:rsidRDefault="00D60C41" w:rsidP="00D60C41">
            <w:r>
              <w:t>0</w:t>
            </w:r>
          </w:p>
        </w:tc>
        <w:tc>
          <w:tcPr>
            <w:tcW w:w="797" w:type="dxa"/>
          </w:tcPr>
          <w:p w14:paraId="76456CF2" w14:textId="765504BF" w:rsidR="00D60C41" w:rsidRDefault="00D60C41" w:rsidP="00D60C41">
            <w:r>
              <w:t>0</w:t>
            </w:r>
          </w:p>
        </w:tc>
        <w:tc>
          <w:tcPr>
            <w:tcW w:w="834" w:type="dxa"/>
          </w:tcPr>
          <w:p w14:paraId="5056997A" w14:textId="60674EC3" w:rsidR="00D60C41" w:rsidRDefault="00D60C41" w:rsidP="00D60C41">
            <w:r>
              <w:t>1</w:t>
            </w:r>
          </w:p>
        </w:tc>
        <w:tc>
          <w:tcPr>
            <w:tcW w:w="834" w:type="dxa"/>
          </w:tcPr>
          <w:p w14:paraId="254AB49D" w14:textId="77777777" w:rsidR="00D60C41" w:rsidRDefault="00D60C41" w:rsidP="00D60C41">
            <w:r>
              <w:t>1</w:t>
            </w:r>
          </w:p>
        </w:tc>
        <w:tc>
          <w:tcPr>
            <w:tcW w:w="870" w:type="dxa"/>
          </w:tcPr>
          <w:p w14:paraId="15F490C9" w14:textId="78B5D109" w:rsidR="00D60C41" w:rsidRDefault="007449F1" w:rsidP="00D60C41">
            <w:r>
              <w:t>0</w:t>
            </w:r>
          </w:p>
        </w:tc>
        <w:tc>
          <w:tcPr>
            <w:tcW w:w="814" w:type="dxa"/>
          </w:tcPr>
          <w:p w14:paraId="62633081" w14:textId="77777777" w:rsidR="00D60C41" w:rsidRDefault="00D60C41" w:rsidP="00D60C41">
            <w:r>
              <w:t>1</w:t>
            </w:r>
          </w:p>
        </w:tc>
        <w:tc>
          <w:tcPr>
            <w:tcW w:w="814" w:type="dxa"/>
          </w:tcPr>
          <w:p w14:paraId="1248BBA1" w14:textId="77777777" w:rsidR="00D60C41" w:rsidRDefault="00D60C41" w:rsidP="00D60C41">
            <w:r>
              <w:t>1</w:t>
            </w:r>
          </w:p>
        </w:tc>
        <w:tc>
          <w:tcPr>
            <w:tcW w:w="814" w:type="dxa"/>
          </w:tcPr>
          <w:p w14:paraId="0B52BF25" w14:textId="35D23A85" w:rsidR="00D60C41" w:rsidRDefault="007449F1" w:rsidP="00D60C41">
            <w:r>
              <w:t>0</w:t>
            </w:r>
          </w:p>
        </w:tc>
      </w:tr>
    </w:tbl>
    <w:p w14:paraId="2501E363" w14:textId="77777777" w:rsidR="00650023" w:rsidRDefault="00650023" w:rsidP="00650023"/>
    <w:p w14:paraId="4C6180D2" w14:textId="0C4ECDE7" w:rsidR="00650023" w:rsidRDefault="00164F6A" w:rsidP="0035111A">
      <w:r>
        <w:t xml:space="preserve">This truth table shows </w:t>
      </w:r>
      <w:r w:rsidR="007B7D8A">
        <w:t xml:space="preserve">this issue has been resolved as there is now only one combination of inputs that will trigger the </w:t>
      </w:r>
      <w:r w:rsidR="000E03E2">
        <w:t>‘</w:t>
      </w:r>
      <w:r w:rsidR="007B7D8A">
        <w:t>Place Flag</w:t>
      </w:r>
      <w:r w:rsidR="000E03E2">
        <w:t>’</w:t>
      </w:r>
      <w:r w:rsidR="007B7D8A">
        <w:t xml:space="preserve"> (</w:t>
      </w:r>
      <w:r w:rsidR="00A9492C">
        <w:t>1</w:t>
      </w:r>
      <w:r w:rsidR="007B7D8A">
        <w:t>Z) output.</w:t>
      </w:r>
      <w:r w:rsidR="001637F6">
        <w:t xml:space="preserve">  </w:t>
      </w:r>
      <w:r w:rsidR="00DB3486">
        <w:t>However,</w:t>
      </w:r>
      <w:r w:rsidR="001637F6">
        <w:t xml:space="preserve"> it also shows there is a combination of inputs that </w:t>
      </w:r>
      <w:r w:rsidR="008B6DD3">
        <w:t>will</w:t>
      </w:r>
      <w:r w:rsidR="001637F6">
        <w:t xml:space="preserve"> cause the program to attempt to place a</w:t>
      </w:r>
      <w:r w:rsidR="00CF75FC">
        <w:t xml:space="preserve">nd remove </w:t>
      </w:r>
      <w:r w:rsidR="001637F6">
        <w:t>a question mark at the same time.</w:t>
      </w:r>
      <w:r w:rsidR="00102C3E">
        <w:t xml:space="preserve">  While this input combination should be impossible to achieve (as it would require a cell to already contain both a flag and a question mark) I want my program to be robust</w:t>
      </w:r>
      <w:r w:rsidR="00340B60">
        <w:t xml:space="preserve"> so I will attempt to remove this possibility.</w:t>
      </w:r>
    </w:p>
    <w:p w14:paraId="4890069A" w14:textId="33DF80B6" w:rsidR="00164F6A" w:rsidRDefault="00340B60" w:rsidP="00340B60">
      <w:pPr>
        <w:tabs>
          <w:tab w:val="left" w:pos="1413"/>
        </w:tabs>
      </w:pPr>
      <w:r>
        <w:tab/>
      </w:r>
    </w:p>
    <w:p w14:paraId="2059A295" w14:textId="6264B763" w:rsidR="00340B60" w:rsidRDefault="00340B60" w:rsidP="00340B60">
      <w:r w:rsidRPr="002F044D">
        <w:rPr>
          <w:u w:val="single"/>
        </w:rPr>
        <w:t xml:space="preserve">Toggle flag/question mark/blank logic Version </w:t>
      </w:r>
      <w:r w:rsidR="00314B70">
        <w:rPr>
          <w:u w:val="single"/>
        </w:rPr>
        <w:t>3</w:t>
      </w:r>
    </w:p>
    <w:p w14:paraId="35BA8005" w14:textId="645AB29F" w:rsidR="00EF1E98" w:rsidRDefault="00EF1E98" w:rsidP="0035111A">
      <w:r>
        <w:rPr>
          <w:noProof/>
        </w:rPr>
        <w:drawing>
          <wp:inline distT="0" distB="0" distL="0" distR="0" wp14:anchorId="076267C1" wp14:editId="47C66E29">
            <wp:extent cx="5718175"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8175" cy="2859405"/>
                    </a:xfrm>
                    <a:prstGeom prst="rect">
                      <a:avLst/>
                    </a:prstGeom>
                    <a:noFill/>
                    <a:ln>
                      <a:noFill/>
                    </a:ln>
                  </pic:spPr>
                </pic:pic>
              </a:graphicData>
            </a:graphic>
          </wp:inline>
        </w:drawing>
      </w:r>
    </w:p>
    <w:p w14:paraId="06836551" w14:textId="3A96A531" w:rsidR="008B6DD3" w:rsidRDefault="008B6DD3" w:rsidP="0035111A">
      <w:r>
        <w:t xml:space="preserve">This version adds the logic to prevent </w:t>
      </w:r>
      <w:r w:rsidR="000E03E2">
        <w:t>‘</w:t>
      </w:r>
      <w:r w:rsidR="00886A66">
        <w:t>Place Question Mark</w:t>
      </w:r>
      <w:r w:rsidR="000E03E2">
        <w:t>’</w:t>
      </w:r>
      <w:r w:rsidR="00886A66">
        <w:t xml:space="preserve"> and </w:t>
      </w:r>
      <w:r w:rsidR="000E03E2">
        <w:t>‘</w:t>
      </w:r>
      <w:r w:rsidR="00886A66">
        <w:t>Remove Question Mark</w:t>
      </w:r>
      <w:r w:rsidR="000E03E2">
        <w:t>’</w:t>
      </w:r>
      <w:r w:rsidR="00886A66">
        <w:t xml:space="preserve"> from being triggered simultaneously.</w:t>
      </w:r>
    </w:p>
    <w:p w14:paraId="2C07CBA0" w14:textId="77777777" w:rsidR="00AC1B37" w:rsidRDefault="00AC1B37" w:rsidP="0035111A"/>
    <w:p w14:paraId="2998C100" w14:textId="211586C6" w:rsidR="00C50E60" w:rsidRDefault="00AC1B37" w:rsidP="0035111A">
      <w:r>
        <w:t>Equations:</w:t>
      </w:r>
    </w:p>
    <w:p w14:paraId="2167E4EF" w14:textId="77777777" w:rsidR="00A9492C" w:rsidRDefault="007C46ED" w:rsidP="007C46ED">
      <w:pPr>
        <w:pStyle w:val="ListParagraph"/>
        <w:numPr>
          <w:ilvl w:val="0"/>
          <w:numId w:val="7"/>
        </w:numPr>
      </w:pPr>
      <w:r>
        <w:t xml:space="preserve">Place question mark </w:t>
      </w:r>
      <w:r w:rsidR="00995CA3">
        <w:t>(</w:t>
      </w:r>
      <w:r w:rsidR="00A9492C">
        <w:t>1</w:t>
      </w:r>
      <w:r w:rsidR="00995CA3">
        <w:t xml:space="preserve">X) </w:t>
      </w:r>
      <w:r>
        <w:t xml:space="preserve">= </w:t>
      </w:r>
    </w:p>
    <w:p w14:paraId="4B7BBF69" w14:textId="6B39BF2C" w:rsidR="007C46ED" w:rsidRDefault="00A9492C" w:rsidP="00A9492C">
      <w:pPr>
        <w:pStyle w:val="ListParagraph"/>
        <w:ind w:left="1128"/>
      </w:pPr>
      <w:r>
        <w:t>1</w:t>
      </w:r>
      <w:r w:rsidR="00547F78">
        <w:t>A</w:t>
      </w:r>
      <w:r w:rsidR="007C46ED">
        <w:t xml:space="preserve"> AND </w:t>
      </w:r>
      <w:r>
        <w:t>1</w:t>
      </w:r>
      <w:r w:rsidR="00547F78">
        <w:t>B</w:t>
      </w:r>
      <w:r w:rsidR="00161D85">
        <w:t xml:space="preserve"> AND</w:t>
      </w:r>
      <w:r w:rsidR="00547F78">
        <w:t xml:space="preserve"> ((</w:t>
      </w:r>
      <w:r>
        <w:t>1</w:t>
      </w:r>
      <w:r w:rsidR="00547F78">
        <w:t xml:space="preserve">A AND </w:t>
      </w:r>
      <w:r>
        <w:t>1</w:t>
      </w:r>
      <w:r w:rsidR="00547F78">
        <w:t>B)</w:t>
      </w:r>
      <w:r w:rsidR="006D7E05">
        <w:t xml:space="preserve"> AND NOT ((</w:t>
      </w:r>
      <w:r>
        <w:t>1</w:t>
      </w:r>
      <w:r w:rsidR="006D7E05">
        <w:t xml:space="preserve">A AND </w:t>
      </w:r>
      <w:r>
        <w:t>1</w:t>
      </w:r>
      <w:r w:rsidR="006D7E05">
        <w:t>B) AND (</w:t>
      </w:r>
      <w:r>
        <w:t>1</w:t>
      </w:r>
      <w:r w:rsidR="006D7E05">
        <w:t xml:space="preserve">A AND </w:t>
      </w:r>
      <w:r>
        <w:t>1</w:t>
      </w:r>
      <w:r w:rsidR="006D7E05">
        <w:t>C)))</w:t>
      </w:r>
    </w:p>
    <w:p w14:paraId="3E101BC7" w14:textId="77777777" w:rsidR="00A9492C" w:rsidRDefault="007C46ED" w:rsidP="001D13FE">
      <w:pPr>
        <w:pStyle w:val="ListParagraph"/>
        <w:numPr>
          <w:ilvl w:val="0"/>
          <w:numId w:val="7"/>
        </w:numPr>
      </w:pPr>
      <w:r>
        <w:t xml:space="preserve">Remove question mark </w:t>
      </w:r>
      <w:r w:rsidR="00374072">
        <w:t>(</w:t>
      </w:r>
      <w:r w:rsidR="00A9492C">
        <w:t>1</w:t>
      </w:r>
      <w:r w:rsidR="00995CA3">
        <w:t xml:space="preserve">Y) </w:t>
      </w:r>
      <w:r>
        <w:t xml:space="preserve">= </w:t>
      </w:r>
    </w:p>
    <w:p w14:paraId="0B72AC6C" w14:textId="29C678AC" w:rsidR="00475EB1" w:rsidRDefault="00A9492C" w:rsidP="00A9492C">
      <w:pPr>
        <w:pStyle w:val="ListParagraph"/>
        <w:ind w:left="1128"/>
      </w:pPr>
      <w:r>
        <w:t>1</w:t>
      </w:r>
      <w:r w:rsidR="00475EB1">
        <w:t xml:space="preserve">A AND </w:t>
      </w:r>
      <w:r>
        <w:t>1</w:t>
      </w:r>
      <w:r w:rsidR="00475EB1">
        <w:t>C AND ((</w:t>
      </w:r>
      <w:r>
        <w:t>1</w:t>
      </w:r>
      <w:r w:rsidR="00475EB1">
        <w:t xml:space="preserve">A AND </w:t>
      </w:r>
      <w:r>
        <w:t>1</w:t>
      </w:r>
      <w:r w:rsidR="00475EB1">
        <w:t>C) AND NOT ((</w:t>
      </w:r>
      <w:r>
        <w:t>1</w:t>
      </w:r>
      <w:r w:rsidR="00475EB1">
        <w:t xml:space="preserve">A AND </w:t>
      </w:r>
      <w:r>
        <w:t>1</w:t>
      </w:r>
      <w:r w:rsidR="00475EB1">
        <w:t>B) AND (</w:t>
      </w:r>
      <w:r>
        <w:t>1</w:t>
      </w:r>
      <w:r w:rsidR="00475EB1">
        <w:t>A AND C</w:t>
      </w:r>
      <w:r>
        <w:t>1</w:t>
      </w:r>
      <w:r w:rsidR="00475EB1">
        <w:t>)))</w:t>
      </w:r>
    </w:p>
    <w:p w14:paraId="5D42E79B" w14:textId="1CEA7FE9" w:rsidR="007C46ED" w:rsidRDefault="00056399" w:rsidP="00056399">
      <w:pPr>
        <w:pStyle w:val="ListParagraph"/>
        <w:numPr>
          <w:ilvl w:val="0"/>
          <w:numId w:val="7"/>
        </w:numPr>
      </w:pPr>
      <w:r>
        <w:t>Place Flag</w:t>
      </w:r>
      <w:r w:rsidR="00374072">
        <w:t xml:space="preserve"> (</w:t>
      </w:r>
      <w:r w:rsidR="00A9492C">
        <w:t>1</w:t>
      </w:r>
      <w:r w:rsidR="00374072">
        <w:t>Z)</w:t>
      </w:r>
      <w:r>
        <w:t xml:space="preserve"> = </w:t>
      </w:r>
      <w:r w:rsidR="00A9492C">
        <w:t>1</w:t>
      </w:r>
      <w:r>
        <w:t>A</w:t>
      </w:r>
      <w:r w:rsidR="007C46ED">
        <w:t xml:space="preserve"> AND NOT </w:t>
      </w:r>
      <w:r w:rsidR="00A9492C">
        <w:t>1</w:t>
      </w:r>
      <w:r>
        <w:t>B</w:t>
      </w:r>
      <w:r w:rsidR="007C46ED">
        <w:t xml:space="preserve"> AND NOT </w:t>
      </w:r>
      <w:r w:rsidR="00A9492C">
        <w:t>1</w:t>
      </w:r>
      <w:r>
        <w:t>C</w:t>
      </w:r>
    </w:p>
    <w:p w14:paraId="4D8514F2" w14:textId="77777777" w:rsidR="007C46ED" w:rsidRDefault="007C46ED" w:rsidP="007C46ED"/>
    <w:p w14:paraId="405E829F" w14:textId="6ABC1BD8" w:rsidR="00C50E60" w:rsidRDefault="00C50E60" w:rsidP="007C46ED">
      <w:r>
        <w:t>Truth Table</w:t>
      </w:r>
      <w:r w:rsidR="008A0E20">
        <w:t>:</w:t>
      </w:r>
    </w:p>
    <w:p w14:paraId="5319FDEA" w14:textId="1D823967" w:rsidR="008A0E20" w:rsidRDefault="008A0E20" w:rsidP="0035111A">
      <w:r>
        <w:t xml:space="preserve">The logic for output </w:t>
      </w:r>
      <w:r w:rsidR="00756DBC">
        <w:t>1</w:t>
      </w:r>
      <w:r>
        <w:t>Z has not been altered so it will be excluded from this truth table to save space.</w:t>
      </w:r>
    </w:p>
    <w:tbl>
      <w:tblPr>
        <w:tblStyle w:val="TableGrid"/>
        <w:tblW w:w="0" w:type="auto"/>
        <w:tblLook w:val="04A0" w:firstRow="1" w:lastRow="0" w:firstColumn="1" w:lastColumn="0" w:noHBand="0" w:noVBand="1"/>
      </w:tblPr>
      <w:tblGrid>
        <w:gridCol w:w="481"/>
        <w:gridCol w:w="475"/>
        <w:gridCol w:w="472"/>
        <w:gridCol w:w="749"/>
        <w:gridCol w:w="747"/>
        <w:gridCol w:w="1720"/>
        <w:gridCol w:w="1720"/>
        <w:gridCol w:w="1720"/>
        <w:gridCol w:w="469"/>
        <w:gridCol w:w="463"/>
      </w:tblGrid>
      <w:tr w:rsidR="00AC4BED" w14:paraId="5B1D2D3B" w14:textId="77777777" w:rsidTr="00403BAC">
        <w:tc>
          <w:tcPr>
            <w:tcW w:w="814" w:type="dxa"/>
          </w:tcPr>
          <w:p w14:paraId="76B02BC6" w14:textId="27E0F15F" w:rsidR="00E72E7E" w:rsidRDefault="00756DBC" w:rsidP="00591A38">
            <w:r>
              <w:t>1</w:t>
            </w:r>
            <w:r w:rsidR="00E72E7E">
              <w:t>A</w:t>
            </w:r>
          </w:p>
        </w:tc>
        <w:tc>
          <w:tcPr>
            <w:tcW w:w="814" w:type="dxa"/>
          </w:tcPr>
          <w:p w14:paraId="5F8C3CBF" w14:textId="7B9891E4" w:rsidR="00E72E7E" w:rsidRDefault="00756DBC" w:rsidP="00591A38">
            <w:r>
              <w:t>1</w:t>
            </w:r>
            <w:r w:rsidR="00E72E7E">
              <w:t>B</w:t>
            </w:r>
          </w:p>
        </w:tc>
        <w:tc>
          <w:tcPr>
            <w:tcW w:w="814" w:type="dxa"/>
          </w:tcPr>
          <w:p w14:paraId="220341EE" w14:textId="2721C380" w:rsidR="00E72E7E" w:rsidRDefault="00756DBC" w:rsidP="00591A38">
            <w:r>
              <w:t>1</w:t>
            </w:r>
            <w:r w:rsidR="00E72E7E">
              <w:t>C</w:t>
            </w:r>
          </w:p>
        </w:tc>
        <w:tc>
          <w:tcPr>
            <w:tcW w:w="834" w:type="dxa"/>
          </w:tcPr>
          <w:p w14:paraId="44031CE3" w14:textId="5FCD4616" w:rsidR="00E72E7E" w:rsidRDefault="00756DBC" w:rsidP="00591A38">
            <w:r>
              <w:t>1</w:t>
            </w:r>
            <w:r w:rsidR="00E72E7E">
              <w:t>A</w:t>
            </w:r>
            <w:r>
              <w:t>.1</w:t>
            </w:r>
            <w:r w:rsidR="00E72E7E">
              <w:t>B</w:t>
            </w:r>
          </w:p>
        </w:tc>
        <w:tc>
          <w:tcPr>
            <w:tcW w:w="834" w:type="dxa"/>
          </w:tcPr>
          <w:p w14:paraId="467804AF" w14:textId="2600399D" w:rsidR="00E72E7E" w:rsidRDefault="00756DBC" w:rsidP="00591A38">
            <w:r>
              <w:t>1</w:t>
            </w:r>
            <w:r w:rsidR="00E72E7E">
              <w:t>A</w:t>
            </w:r>
            <w:r>
              <w:t>.1</w:t>
            </w:r>
            <w:r w:rsidR="00E72E7E">
              <w:t>C</w:t>
            </w:r>
          </w:p>
        </w:tc>
        <w:tc>
          <w:tcPr>
            <w:tcW w:w="814" w:type="dxa"/>
          </w:tcPr>
          <w:p w14:paraId="6C838DA0" w14:textId="5A6096EB" w:rsidR="00E72E7E" w:rsidRDefault="00E72E7E" w:rsidP="00591A38">
            <w:r>
              <w:t>((</w:t>
            </w:r>
            <w:proofErr w:type="gramStart"/>
            <w:r w:rsidR="00756DBC">
              <w:t>1</w:t>
            </w:r>
            <w:r>
              <w:t>A</w:t>
            </w:r>
            <w:r w:rsidR="00756DBC">
              <w:t>.1</w:t>
            </w:r>
            <w:r>
              <w:t>B)(</w:t>
            </w:r>
            <w:proofErr w:type="gramEnd"/>
            <w:r w:rsidR="00756DBC">
              <w:t>1</w:t>
            </w:r>
            <w:r>
              <w:t>A</w:t>
            </w:r>
            <w:r w:rsidR="00756DBC">
              <w:t>.1</w:t>
            </w:r>
            <w:r>
              <w:t>C))’</w:t>
            </w:r>
          </w:p>
        </w:tc>
        <w:tc>
          <w:tcPr>
            <w:tcW w:w="814" w:type="dxa"/>
          </w:tcPr>
          <w:p w14:paraId="46DBAF50" w14:textId="77777777" w:rsidR="00AC4BED" w:rsidRDefault="00AC4BED" w:rsidP="00591A38">
            <w:r>
              <w:t>1</w:t>
            </w:r>
            <w:r w:rsidR="0012149D">
              <w:t>A</w:t>
            </w:r>
            <w:r>
              <w:t>.1</w:t>
            </w:r>
            <w:r w:rsidR="0012149D">
              <w:t>B</w:t>
            </w:r>
            <w:r>
              <w:t>.</w:t>
            </w:r>
          </w:p>
          <w:p w14:paraId="367E9D17" w14:textId="59770A86" w:rsidR="00E72E7E" w:rsidRDefault="0012149D" w:rsidP="00591A38">
            <w:r>
              <w:t>((</w:t>
            </w:r>
            <w:proofErr w:type="gramStart"/>
            <w:r w:rsidR="00AC4BED">
              <w:t>1</w:t>
            </w:r>
            <w:r>
              <w:t>A</w:t>
            </w:r>
            <w:r w:rsidR="00AC4BED">
              <w:t>.1</w:t>
            </w:r>
            <w:r>
              <w:t>B)(</w:t>
            </w:r>
            <w:proofErr w:type="gramEnd"/>
            <w:r w:rsidR="00AC4BED">
              <w:t>1</w:t>
            </w:r>
            <w:r>
              <w:t>A</w:t>
            </w:r>
            <w:r w:rsidR="00AC4BED">
              <w:t>.1</w:t>
            </w:r>
            <w:r>
              <w:t>C))’</w:t>
            </w:r>
          </w:p>
        </w:tc>
        <w:tc>
          <w:tcPr>
            <w:tcW w:w="814" w:type="dxa"/>
          </w:tcPr>
          <w:p w14:paraId="0932375E" w14:textId="77777777" w:rsidR="00AC4BED" w:rsidRDefault="00AC4BED" w:rsidP="00591A38">
            <w:r>
              <w:t>1</w:t>
            </w:r>
            <w:r w:rsidR="0012149D">
              <w:t>A</w:t>
            </w:r>
            <w:r>
              <w:t>.1</w:t>
            </w:r>
            <w:r w:rsidR="0012149D">
              <w:t>C</w:t>
            </w:r>
          </w:p>
          <w:p w14:paraId="28D83C0C" w14:textId="74E17AD5" w:rsidR="00E72E7E" w:rsidRDefault="0012149D" w:rsidP="00591A38">
            <w:r>
              <w:t>((</w:t>
            </w:r>
            <w:proofErr w:type="gramStart"/>
            <w:r w:rsidR="00AC4BED">
              <w:t>1</w:t>
            </w:r>
            <w:r>
              <w:t>A</w:t>
            </w:r>
            <w:r w:rsidR="00AC4BED">
              <w:t>.1</w:t>
            </w:r>
            <w:r>
              <w:t>B)(</w:t>
            </w:r>
            <w:proofErr w:type="gramEnd"/>
            <w:r w:rsidR="00AC4BED">
              <w:t>1</w:t>
            </w:r>
            <w:r>
              <w:t>A</w:t>
            </w:r>
            <w:r w:rsidR="00AC4BED">
              <w:t>.1</w:t>
            </w:r>
            <w:r>
              <w:t>C))’</w:t>
            </w:r>
          </w:p>
        </w:tc>
        <w:tc>
          <w:tcPr>
            <w:tcW w:w="814" w:type="dxa"/>
          </w:tcPr>
          <w:p w14:paraId="31413451" w14:textId="3C992EE0" w:rsidR="00E72E7E" w:rsidRDefault="00AC4BED" w:rsidP="00591A38">
            <w:r>
              <w:t>1</w:t>
            </w:r>
            <w:r w:rsidR="00E72E7E">
              <w:t>X</w:t>
            </w:r>
          </w:p>
        </w:tc>
        <w:tc>
          <w:tcPr>
            <w:tcW w:w="814" w:type="dxa"/>
          </w:tcPr>
          <w:p w14:paraId="2D80DFEB" w14:textId="5BA80FE7" w:rsidR="00E72E7E" w:rsidRDefault="00AC4BED" w:rsidP="00591A38">
            <w:r>
              <w:t>1</w:t>
            </w:r>
            <w:r w:rsidR="00E72E7E">
              <w:t>Y</w:t>
            </w:r>
          </w:p>
        </w:tc>
      </w:tr>
      <w:tr w:rsidR="00AC4BED" w14:paraId="0E24C7FF" w14:textId="77777777" w:rsidTr="00403BAC">
        <w:tc>
          <w:tcPr>
            <w:tcW w:w="814" w:type="dxa"/>
          </w:tcPr>
          <w:p w14:paraId="095D1E48" w14:textId="77777777" w:rsidR="00E72E7E" w:rsidRDefault="00E72E7E" w:rsidP="00591A38">
            <w:r>
              <w:t>0</w:t>
            </w:r>
          </w:p>
        </w:tc>
        <w:tc>
          <w:tcPr>
            <w:tcW w:w="814" w:type="dxa"/>
          </w:tcPr>
          <w:p w14:paraId="545F6E92" w14:textId="77777777" w:rsidR="00E72E7E" w:rsidRDefault="00E72E7E" w:rsidP="00591A38">
            <w:r>
              <w:t>0</w:t>
            </w:r>
          </w:p>
        </w:tc>
        <w:tc>
          <w:tcPr>
            <w:tcW w:w="814" w:type="dxa"/>
          </w:tcPr>
          <w:p w14:paraId="6C21BCA4" w14:textId="77777777" w:rsidR="00E72E7E" w:rsidRDefault="00E72E7E" w:rsidP="00591A38">
            <w:r>
              <w:t>0</w:t>
            </w:r>
          </w:p>
        </w:tc>
        <w:tc>
          <w:tcPr>
            <w:tcW w:w="834" w:type="dxa"/>
          </w:tcPr>
          <w:p w14:paraId="204887B4" w14:textId="0976C5DE" w:rsidR="00E72E7E" w:rsidRDefault="00E72E7E" w:rsidP="00591A38">
            <w:r>
              <w:t>0</w:t>
            </w:r>
          </w:p>
        </w:tc>
        <w:tc>
          <w:tcPr>
            <w:tcW w:w="834" w:type="dxa"/>
          </w:tcPr>
          <w:p w14:paraId="198ABC37" w14:textId="77777777" w:rsidR="00E72E7E" w:rsidRDefault="00E72E7E" w:rsidP="00591A38">
            <w:r>
              <w:t>0</w:t>
            </w:r>
          </w:p>
        </w:tc>
        <w:tc>
          <w:tcPr>
            <w:tcW w:w="814" w:type="dxa"/>
          </w:tcPr>
          <w:p w14:paraId="450BA406" w14:textId="32155587" w:rsidR="00E72E7E" w:rsidRDefault="00E208D3" w:rsidP="00591A38">
            <w:r>
              <w:t>1</w:t>
            </w:r>
          </w:p>
        </w:tc>
        <w:tc>
          <w:tcPr>
            <w:tcW w:w="814" w:type="dxa"/>
          </w:tcPr>
          <w:p w14:paraId="1FD9028E" w14:textId="77221486" w:rsidR="00E72E7E" w:rsidRDefault="00377709" w:rsidP="00591A38">
            <w:r>
              <w:t>0</w:t>
            </w:r>
          </w:p>
        </w:tc>
        <w:tc>
          <w:tcPr>
            <w:tcW w:w="814" w:type="dxa"/>
          </w:tcPr>
          <w:p w14:paraId="78F2660F" w14:textId="0CBFAB7E" w:rsidR="00E72E7E" w:rsidRDefault="009250AC" w:rsidP="00591A38">
            <w:r>
              <w:t>0</w:t>
            </w:r>
          </w:p>
        </w:tc>
        <w:tc>
          <w:tcPr>
            <w:tcW w:w="814" w:type="dxa"/>
          </w:tcPr>
          <w:p w14:paraId="4E13CDD6" w14:textId="73E6D125" w:rsidR="00E72E7E" w:rsidRDefault="00E72E7E" w:rsidP="00591A38">
            <w:r>
              <w:t>0</w:t>
            </w:r>
          </w:p>
        </w:tc>
        <w:tc>
          <w:tcPr>
            <w:tcW w:w="814" w:type="dxa"/>
          </w:tcPr>
          <w:p w14:paraId="68CC6EC5" w14:textId="77777777" w:rsidR="00E72E7E" w:rsidRDefault="00E72E7E" w:rsidP="00591A38">
            <w:r>
              <w:t>0</w:t>
            </w:r>
          </w:p>
        </w:tc>
      </w:tr>
      <w:tr w:rsidR="00AC4BED" w14:paraId="062938D2" w14:textId="77777777" w:rsidTr="00403BAC">
        <w:tc>
          <w:tcPr>
            <w:tcW w:w="814" w:type="dxa"/>
          </w:tcPr>
          <w:p w14:paraId="34193616" w14:textId="77777777" w:rsidR="00E72E7E" w:rsidRDefault="00E72E7E" w:rsidP="00591A38">
            <w:r>
              <w:t>0</w:t>
            </w:r>
          </w:p>
        </w:tc>
        <w:tc>
          <w:tcPr>
            <w:tcW w:w="814" w:type="dxa"/>
          </w:tcPr>
          <w:p w14:paraId="463CC987" w14:textId="77777777" w:rsidR="00E72E7E" w:rsidRDefault="00E72E7E" w:rsidP="00591A38">
            <w:r>
              <w:t>0</w:t>
            </w:r>
          </w:p>
        </w:tc>
        <w:tc>
          <w:tcPr>
            <w:tcW w:w="814" w:type="dxa"/>
          </w:tcPr>
          <w:p w14:paraId="250C0A39" w14:textId="77777777" w:rsidR="00E72E7E" w:rsidRDefault="00E72E7E" w:rsidP="00591A38">
            <w:r>
              <w:t>1</w:t>
            </w:r>
          </w:p>
        </w:tc>
        <w:tc>
          <w:tcPr>
            <w:tcW w:w="834" w:type="dxa"/>
          </w:tcPr>
          <w:p w14:paraId="3F9AD2A3" w14:textId="5FB47081" w:rsidR="00E72E7E" w:rsidRDefault="00E72E7E" w:rsidP="00591A38">
            <w:r>
              <w:t>0</w:t>
            </w:r>
          </w:p>
        </w:tc>
        <w:tc>
          <w:tcPr>
            <w:tcW w:w="834" w:type="dxa"/>
          </w:tcPr>
          <w:p w14:paraId="318F8A16" w14:textId="77777777" w:rsidR="00E72E7E" w:rsidRDefault="00E72E7E" w:rsidP="00591A38">
            <w:r>
              <w:t>0</w:t>
            </w:r>
          </w:p>
        </w:tc>
        <w:tc>
          <w:tcPr>
            <w:tcW w:w="814" w:type="dxa"/>
          </w:tcPr>
          <w:p w14:paraId="738153E1" w14:textId="777EF01C" w:rsidR="00E72E7E" w:rsidRDefault="00E208D3" w:rsidP="00591A38">
            <w:r>
              <w:t>1</w:t>
            </w:r>
          </w:p>
        </w:tc>
        <w:tc>
          <w:tcPr>
            <w:tcW w:w="814" w:type="dxa"/>
          </w:tcPr>
          <w:p w14:paraId="27CDD396" w14:textId="717A46E6" w:rsidR="00E72E7E" w:rsidRDefault="00377709" w:rsidP="00591A38">
            <w:r>
              <w:t>0</w:t>
            </w:r>
          </w:p>
        </w:tc>
        <w:tc>
          <w:tcPr>
            <w:tcW w:w="814" w:type="dxa"/>
          </w:tcPr>
          <w:p w14:paraId="51B546FD" w14:textId="3022AC62" w:rsidR="00E72E7E" w:rsidRDefault="009250AC" w:rsidP="00591A38">
            <w:r>
              <w:t>0</w:t>
            </w:r>
          </w:p>
        </w:tc>
        <w:tc>
          <w:tcPr>
            <w:tcW w:w="814" w:type="dxa"/>
          </w:tcPr>
          <w:p w14:paraId="2D824F09" w14:textId="0985164D" w:rsidR="00E72E7E" w:rsidRDefault="00E72E7E" w:rsidP="00591A38">
            <w:r>
              <w:t>0</w:t>
            </w:r>
          </w:p>
        </w:tc>
        <w:tc>
          <w:tcPr>
            <w:tcW w:w="814" w:type="dxa"/>
          </w:tcPr>
          <w:p w14:paraId="7B1EDE03" w14:textId="77777777" w:rsidR="00E72E7E" w:rsidRDefault="00E72E7E" w:rsidP="00591A38">
            <w:r>
              <w:t>0</w:t>
            </w:r>
          </w:p>
        </w:tc>
      </w:tr>
      <w:tr w:rsidR="00AC4BED" w14:paraId="6FBEAB1A" w14:textId="77777777" w:rsidTr="00403BAC">
        <w:tc>
          <w:tcPr>
            <w:tcW w:w="814" w:type="dxa"/>
          </w:tcPr>
          <w:p w14:paraId="767583FD" w14:textId="77777777" w:rsidR="00E72E7E" w:rsidRDefault="00E72E7E" w:rsidP="00591A38">
            <w:r>
              <w:t>0</w:t>
            </w:r>
          </w:p>
        </w:tc>
        <w:tc>
          <w:tcPr>
            <w:tcW w:w="814" w:type="dxa"/>
          </w:tcPr>
          <w:p w14:paraId="1555677D" w14:textId="77777777" w:rsidR="00E72E7E" w:rsidRDefault="00E72E7E" w:rsidP="00591A38">
            <w:r>
              <w:t>1</w:t>
            </w:r>
          </w:p>
        </w:tc>
        <w:tc>
          <w:tcPr>
            <w:tcW w:w="814" w:type="dxa"/>
          </w:tcPr>
          <w:p w14:paraId="086FF384" w14:textId="77777777" w:rsidR="00E72E7E" w:rsidRDefault="00E72E7E" w:rsidP="00591A38">
            <w:r>
              <w:t>0</w:t>
            </w:r>
          </w:p>
        </w:tc>
        <w:tc>
          <w:tcPr>
            <w:tcW w:w="834" w:type="dxa"/>
          </w:tcPr>
          <w:p w14:paraId="04A1FA62" w14:textId="7F8F4155" w:rsidR="00E72E7E" w:rsidRDefault="00E72E7E" w:rsidP="00591A38">
            <w:r>
              <w:t>0</w:t>
            </w:r>
          </w:p>
        </w:tc>
        <w:tc>
          <w:tcPr>
            <w:tcW w:w="834" w:type="dxa"/>
          </w:tcPr>
          <w:p w14:paraId="550F3E38" w14:textId="77777777" w:rsidR="00E72E7E" w:rsidRDefault="00E72E7E" w:rsidP="00591A38">
            <w:r>
              <w:t>0</w:t>
            </w:r>
          </w:p>
        </w:tc>
        <w:tc>
          <w:tcPr>
            <w:tcW w:w="814" w:type="dxa"/>
          </w:tcPr>
          <w:p w14:paraId="009454EA" w14:textId="5BCE5ABB" w:rsidR="00E72E7E" w:rsidRDefault="00E208D3" w:rsidP="00591A38">
            <w:r>
              <w:t>1</w:t>
            </w:r>
          </w:p>
        </w:tc>
        <w:tc>
          <w:tcPr>
            <w:tcW w:w="814" w:type="dxa"/>
          </w:tcPr>
          <w:p w14:paraId="3F200DE2" w14:textId="7AFEC6E2" w:rsidR="00E72E7E" w:rsidRDefault="00377709" w:rsidP="00591A38">
            <w:r>
              <w:t>0</w:t>
            </w:r>
          </w:p>
        </w:tc>
        <w:tc>
          <w:tcPr>
            <w:tcW w:w="814" w:type="dxa"/>
          </w:tcPr>
          <w:p w14:paraId="2CD6AB69" w14:textId="3D3BFA80" w:rsidR="00E72E7E" w:rsidRDefault="009250AC" w:rsidP="00591A38">
            <w:r>
              <w:t>0</w:t>
            </w:r>
          </w:p>
        </w:tc>
        <w:tc>
          <w:tcPr>
            <w:tcW w:w="814" w:type="dxa"/>
          </w:tcPr>
          <w:p w14:paraId="646F743C" w14:textId="64DA7C12" w:rsidR="00E72E7E" w:rsidRDefault="00E72E7E" w:rsidP="00591A38">
            <w:r>
              <w:t>0</w:t>
            </w:r>
          </w:p>
        </w:tc>
        <w:tc>
          <w:tcPr>
            <w:tcW w:w="814" w:type="dxa"/>
          </w:tcPr>
          <w:p w14:paraId="22CB1DBB" w14:textId="77777777" w:rsidR="00E72E7E" w:rsidRDefault="00E72E7E" w:rsidP="00591A38">
            <w:r>
              <w:t>0</w:t>
            </w:r>
          </w:p>
        </w:tc>
      </w:tr>
      <w:tr w:rsidR="00AC4BED" w14:paraId="687499E5" w14:textId="77777777" w:rsidTr="00403BAC">
        <w:tc>
          <w:tcPr>
            <w:tcW w:w="814" w:type="dxa"/>
          </w:tcPr>
          <w:p w14:paraId="00B70A0C" w14:textId="77777777" w:rsidR="00E72E7E" w:rsidRDefault="00E72E7E" w:rsidP="00591A38">
            <w:r>
              <w:t>0</w:t>
            </w:r>
          </w:p>
        </w:tc>
        <w:tc>
          <w:tcPr>
            <w:tcW w:w="814" w:type="dxa"/>
          </w:tcPr>
          <w:p w14:paraId="09091CBE" w14:textId="77777777" w:rsidR="00E72E7E" w:rsidRDefault="00E72E7E" w:rsidP="00591A38">
            <w:r>
              <w:t>1</w:t>
            </w:r>
          </w:p>
        </w:tc>
        <w:tc>
          <w:tcPr>
            <w:tcW w:w="814" w:type="dxa"/>
          </w:tcPr>
          <w:p w14:paraId="3DA06936" w14:textId="77777777" w:rsidR="00E72E7E" w:rsidRDefault="00E72E7E" w:rsidP="00591A38">
            <w:r>
              <w:t>1</w:t>
            </w:r>
          </w:p>
        </w:tc>
        <w:tc>
          <w:tcPr>
            <w:tcW w:w="834" w:type="dxa"/>
          </w:tcPr>
          <w:p w14:paraId="3FA6C178" w14:textId="24279C56" w:rsidR="00E72E7E" w:rsidRDefault="00E72E7E" w:rsidP="00591A38">
            <w:r>
              <w:t>0</w:t>
            </w:r>
          </w:p>
        </w:tc>
        <w:tc>
          <w:tcPr>
            <w:tcW w:w="834" w:type="dxa"/>
          </w:tcPr>
          <w:p w14:paraId="7B58F68D" w14:textId="77777777" w:rsidR="00E72E7E" w:rsidRDefault="00E72E7E" w:rsidP="00591A38">
            <w:r>
              <w:t>0</w:t>
            </w:r>
          </w:p>
        </w:tc>
        <w:tc>
          <w:tcPr>
            <w:tcW w:w="814" w:type="dxa"/>
          </w:tcPr>
          <w:p w14:paraId="0FE829B9" w14:textId="167B9BD1" w:rsidR="00E72E7E" w:rsidRDefault="00E208D3" w:rsidP="00591A38">
            <w:r>
              <w:t>1</w:t>
            </w:r>
          </w:p>
        </w:tc>
        <w:tc>
          <w:tcPr>
            <w:tcW w:w="814" w:type="dxa"/>
          </w:tcPr>
          <w:p w14:paraId="28536DC4" w14:textId="1B20CA82" w:rsidR="00E72E7E" w:rsidRDefault="00377709" w:rsidP="00591A38">
            <w:r>
              <w:t>0</w:t>
            </w:r>
          </w:p>
        </w:tc>
        <w:tc>
          <w:tcPr>
            <w:tcW w:w="814" w:type="dxa"/>
          </w:tcPr>
          <w:p w14:paraId="7B0B6CC3" w14:textId="4105E49B" w:rsidR="00E72E7E" w:rsidRDefault="009250AC" w:rsidP="00591A38">
            <w:r>
              <w:t>0</w:t>
            </w:r>
          </w:p>
        </w:tc>
        <w:tc>
          <w:tcPr>
            <w:tcW w:w="814" w:type="dxa"/>
          </w:tcPr>
          <w:p w14:paraId="16989917" w14:textId="471490FF" w:rsidR="00E72E7E" w:rsidRDefault="00E72E7E" w:rsidP="00591A38">
            <w:r>
              <w:t>0</w:t>
            </w:r>
          </w:p>
        </w:tc>
        <w:tc>
          <w:tcPr>
            <w:tcW w:w="814" w:type="dxa"/>
          </w:tcPr>
          <w:p w14:paraId="7735CACA" w14:textId="77777777" w:rsidR="00E72E7E" w:rsidRDefault="00E72E7E" w:rsidP="00591A38">
            <w:r>
              <w:t>0</w:t>
            </w:r>
          </w:p>
        </w:tc>
      </w:tr>
      <w:tr w:rsidR="00AC4BED" w14:paraId="0B3C48A1" w14:textId="77777777" w:rsidTr="00403BAC">
        <w:tc>
          <w:tcPr>
            <w:tcW w:w="814" w:type="dxa"/>
          </w:tcPr>
          <w:p w14:paraId="5C40E4D2" w14:textId="77777777" w:rsidR="00E72E7E" w:rsidRDefault="00E72E7E" w:rsidP="00591A38">
            <w:r>
              <w:t>1</w:t>
            </w:r>
          </w:p>
        </w:tc>
        <w:tc>
          <w:tcPr>
            <w:tcW w:w="814" w:type="dxa"/>
          </w:tcPr>
          <w:p w14:paraId="40972514" w14:textId="77777777" w:rsidR="00E72E7E" w:rsidRDefault="00E72E7E" w:rsidP="00591A38">
            <w:r>
              <w:t>0</w:t>
            </w:r>
          </w:p>
        </w:tc>
        <w:tc>
          <w:tcPr>
            <w:tcW w:w="814" w:type="dxa"/>
          </w:tcPr>
          <w:p w14:paraId="0176537A" w14:textId="77777777" w:rsidR="00E72E7E" w:rsidRDefault="00E72E7E" w:rsidP="00591A38">
            <w:r>
              <w:t>0</w:t>
            </w:r>
          </w:p>
        </w:tc>
        <w:tc>
          <w:tcPr>
            <w:tcW w:w="834" w:type="dxa"/>
          </w:tcPr>
          <w:p w14:paraId="3BE5FAFA" w14:textId="0AB506CD" w:rsidR="00E72E7E" w:rsidRDefault="00E72E7E" w:rsidP="00591A38">
            <w:r>
              <w:t>0</w:t>
            </w:r>
          </w:p>
        </w:tc>
        <w:tc>
          <w:tcPr>
            <w:tcW w:w="834" w:type="dxa"/>
          </w:tcPr>
          <w:p w14:paraId="00DA1121" w14:textId="77777777" w:rsidR="00E72E7E" w:rsidRDefault="00E72E7E" w:rsidP="00591A38">
            <w:r>
              <w:t>0</w:t>
            </w:r>
          </w:p>
        </w:tc>
        <w:tc>
          <w:tcPr>
            <w:tcW w:w="814" w:type="dxa"/>
          </w:tcPr>
          <w:p w14:paraId="1C7E51C6" w14:textId="1F155946" w:rsidR="00E72E7E" w:rsidRDefault="00E208D3" w:rsidP="00591A38">
            <w:r>
              <w:t>1</w:t>
            </w:r>
          </w:p>
        </w:tc>
        <w:tc>
          <w:tcPr>
            <w:tcW w:w="814" w:type="dxa"/>
          </w:tcPr>
          <w:p w14:paraId="14F9B02D" w14:textId="5405A130" w:rsidR="00E72E7E" w:rsidRDefault="00377709" w:rsidP="00591A38">
            <w:r>
              <w:t>0</w:t>
            </w:r>
          </w:p>
        </w:tc>
        <w:tc>
          <w:tcPr>
            <w:tcW w:w="814" w:type="dxa"/>
          </w:tcPr>
          <w:p w14:paraId="004602FD" w14:textId="1A1FDB90" w:rsidR="00E72E7E" w:rsidRDefault="009250AC" w:rsidP="00591A38">
            <w:r>
              <w:t>0</w:t>
            </w:r>
          </w:p>
        </w:tc>
        <w:tc>
          <w:tcPr>
            <w:tcW w:w="814" w:type="dxa"/>
          </w:tcPr>
          <w:p w14:paraId="696ABE26" w14:textId="7A3C8EFA" w:rsidR="00E72E7E" w:rsidRDefault="00E72E7E" w:rsidP="00591A38">
            <w:r>
              <w:t>0</w:t>
            </w:r>
          </w:p>
        </w:tc>
        <w:tc>
          <w:tcPr>
            <w:tcW w:w="814" w:type="dxa"/>
          </w:tcPr>
          <w:p w14:paraId="3F0DACEB" w14:textId="77777777" w:rsidR="00E72E7E" w:rsidRDefault="00E72E7E" w:rsidP="00591A38">
            <w:r>
              <w:t>0</w:t>
            </w:r>
          </w:p>
        </w:tc>
      </w:tr>
      <w:tr w:rsidR="00AC4BED" w14:paraId="203564ED" w14:textId="77777777" w:rsidTr="00403BAC">
        <w:tc>
          <w:tcPr>
            <w:tcW w:w="814" w:type="dxa"/>
          </w:tcPr>
          <w:p w14:paraId="22BB05A2" w14:textId="77777777" w:rsidR="00E72E7E" w:rsidRDefault="00E72E7E" w:rsidP="00591A38">
            <w:r>
              <w:t>1</w:t>
            </w:r>
          </w:p>
        </w:tc>
        <w:tc>
          <w:tcPr>
            <w:tcW w:w="814" w:type="dxa"/>
          </w:tcPr>
          <w:p w14:paraId="7BD3D3B7" w14:textId="77777777" w:rsidR="00E72E7E" w:rsidRDefault="00E72E7E" w:rsidP="00591A38">
            <w:r>
              <w:t>0</w:t>
            </w:r>
          </w:p>
        </w:tc>
        <w:tc>
          <w:tcPr>
            <w:tcW w:w="814" w:type="dxa"/>
          </w:tcPr>
          <w:p w14:paraId="086E18B5" w14:textId="77777777" w:rsidR="00E72E7E" w:rsidRDefault="00E72E7E" w:rsidP="00591A38">
            <w:r>
              <w:t>1</w:t>
            </w:r>
          </w:p>
        </w:tc>
        <w:tc>
          <w:tcPr>
            <w:tcW w:w="834" w:type="dxa"/>
          </w:tcPr>
          <w:p w14:paraId="26772764" w14:textId="00060D5A" w:rsidR="00E72E7E" w:rsidRDefault="00E72E7E" w:rsidP="00591A38">
            <w:r>
              <w:t>0</w:t>
            </w:r>
          </w:p>
        </w:tc>
        <w:tc>
          <w:tcPr>
            <w:tcW w:w="834" w:type="dxa"/>
          </w:tcPr>
          <w:p w14:paraId="442EDEB3" w14:textId="77777777" w:rsidR="00E72E7E" w:rsidRDefault="00E72E7E" w:rsidP="00591A38">
            <w:r>
              <w:t>1</w:t>
            </w:r>
          </w:p>
        </w:tc>
        <w:tc>
          <w:tcPr>
            <w:tcW w:w="814" w:type="dxa"/>
          </w:tcPr>
          <w:p w14:paraId="4D3CA2FA" w14:textId="110E9CB0" w:rsidR="00E72E7E" w:rsidRDefault="00E208D3" w:rsidP="00591A38">
            <w:r>
              <w:t>1</w:t>
            </w:r>
          </w:p>
        </w:tc>
        <w:tc>
          <w:tcPr>
            <w:tcW w:w="814" w:type="dxa"/>
          </w:tcPr>
          <w:p w14:paraId="675374C2" w14:textId="77057E9C" w:rsidR="00E72E7E" w:rsidRDefault="00377709" w:rsidP="00591A38">
            <w:r>
              <w:t>0</w:t>
            </w:r>
          </w:p>
        </w:tc>
        <w:tc>
          <w:tcPr>
            <w:tcW w:w="814" w:type="dxa"/>
          </w:tcPr>
          <w:p w14:paraId="49C51E93" w14:textId="5336E134" w:rsidR="00E72E7E" w:rsidRDefault="009250AC" w:rsidP="00591A38">
            <w:r>
              <w:t>1</w:t>
            </w:r>
          </w:p>
        </w:tc>
        <w:tc>
          <w:tcPr>
            <w:tcW w:w="814" w:type="dxa"/>
          </w:tcPr>
          <w:p w14:paraId="2227F0EF" w14:textId="49FEA9CE" w:rsidR="00E72E7E" w:rsidRDefault="00E72E7E" w:rsidP="00591A38">
            <w:r>
              <w:t>0</w:t>
            </w:r>
          </w:p>
        </w:tc>
        <w:tc>
          <w:tcPr>
            <w:tcW w:w="814" w:type="dxa"/>
          </w:tcPr>
          <w:p w14:paraId="7152BC2A" w14:textId="77777777" w:rsidR="00E72E7E" w:rsidRDefault="00E72E7E" w:rsidP="00591A38">
            <w:r>
              <w:t>1</w:t>
            </w:r>
          </w:p>
        </w:tc>
      </w:tr>
      <w:tr w:rsidR="00AC4BED" w14:paraId="51DA8D52" w14:textId="77777777" w:rsidTr="00403BAC">
        <w:tc>
          <w:tcPr>
            <w:tcW w:w="814" w:type="dxa"/>
          </w:tcPr>
          <w:p w14:paraId="3B6DAE44" w14:textId="77777777" w:rsidR="00E72E7E" w:rsidRDefault="00E72E7E" w:rsidP="00591A38">
            <w:r>
              <w:t>1</w:t>
            </w:r>
          </w:p>
        </w:tc>
        <w:tc>
          <w:tcPr>
            <w:tcW w:w="814" w:type="dxa"/>
          </w:tcPr>
          <w:p w14:paraId="79C33C31" w14:textId="77777777" w:rsidR="00E72E7E" w:rsidRDefault="00E72E7E" w:rsidP="00591A38">
            <w:r>
              <w:t>1</w:t>
            </w:r>
          </w:p>
        </w:tc>
        <w:tc>
          <w:tcPr>
            <w:tcW w:w="814" w:type="dxa"/>
          </w:tcPr>
          <w:p w14:paraId="51E92DAB" w14:textId="77777777" w:rsidR="00E72E7E" w:rsidRDefault="00E72E7E" w:rsidP="00591A38">
            <w:r>
              <w:t>0</w:t>
            </w:r>
          </w:p>
        </w:tc>
        <w:tc>
          <w:tcPr>
            <w:tcW w:w="834" w:type="dxa"/>
          </w:tcPr>
          <w:p w14:paraId="762321EC" w14:textId="136B8845" w:rsidR="00E72E7E" w:rsidRDefault="00E72E7E" w:rsidP="00591A38">
            <w:r>
              <w:t>1</w:t>
            </w:r>
          </w:p>
        </w:tc>
        <w:tc>
          <w:tcPr>
            <w:tcW w:w="834" w:type="dxa"/>
          </w:tcPr>
          <w:p w14:paraId="3CD960DB" w14:textId="77777777" w:rsidR="00E72E7E" w:rsidRDefault="00E72E7E" w:rsidP="00591A38">
            <w:r>
              <w:t>0</w:t>
            </w:r>
          </w:p>
        </w:tc>
        <w:tc>
          <w:tcPr>
            <w:tcW w:w="814" w:type="dxa"/>
          </w:tcPr>
          <w:p w14:paraId="11BC75C3" w14:textId="789DBFA3" w:rsidR="00E72E7E" w:rsidRDefault="00E208D3" w:rsidP="00591A38">
            <w:r>
              <w:t>1</w:t>
            </w:r>
          </w:p>
        </w:tc>
        <w:tc>
          <w:tcPr>
            <w:tcW w:w="814" w:type="dxa"/>
          </w:tcPr>
          <w:p w14:paraId="4B83E723" w14:textId="28D70E26" w:rsidR="00E72E7E" w:rsidRDefault="00377709" w:rsidP="00591A38">
            <w:r>
              <w:t>1</w:t>
            </w:r>
          </w:p>
        </w:tc>
        <w:tc>
          <w:tcPr>
            <w:tcW w:w="814" w:type="dxa"/>
          </w:tcPr>
          <w:p w14:paraId="3CDC3C5D" w14:textId="7B6A6313" w:rsidR="00E72E7E" w:rsidRDefault="009250AC" w:rsidP="00591A38">
            <w:r>
              <w:t>0</w:t>
            </w:r>
          </w:p>
        </w:tc>
        <w:tc>
          <w:tcPr>
            <w:tcW w:w="814" w:type="dxa"/>
          </w:tcPr>
          <w:p w14:paraId="2570906B" w14:textId="7F60BA69" w:rsidR="00E72E7E" w:rsidRDefault="00E72E7E" w:rsidP="00591A38">
            <w:r>
              <w:t>1</w:t>
            </w:r>
          </w:p>
        </w:tc>
        <w:tc>
          <w:tcPr>
            <w:tcW w:w="814" w:type="dxa"/>
          </w:tcPr>
          <w:p w14:paraId="6A61163C" w14:textId="77777777" w:rsidR="00E72E7E" w:rsidRDefault="00E72E7E" w:rsidP="00591A38">
            <w:r>
              <w:t>0</w:t>
            </w:r>
          </w:p>
        </w:tc>
      </w:tr>
      <w:tr w:rsidR="00AC4BED" w14:paraId="6851BD66" w14:textId="77777777" w:rsidTr="00403BAC">
        <w:tc>
          <w:tcPr>
            <w:tcW w:w="814" w:type="dxa"/>
          </w:tcPr>
          <w:p w14:paraId="486C5C1A" w14:textId="77777777" w:rsidR="00E72E7E" w:rsidRDefault="00E72E7E" w:rsidP="00591A38">
            <w:r>
              <w:t>1</w:t>
            </w:r>
          </w:p>
        </w:tc>
        <w:tc>
          <w:tcPr>
            <w:tcW w:w="814" w:type="dxa"/>
          </w:tcPr>
          <w:p w14:paraId="00163F12" w14:textId="77777777" w:rsidR="00E72E7E" w:rsidRDefault="00E72E7E" w:rsidP="00591A38">
            <w:r>
              <w:t>1</w:t>
            </w:r>
          </w:p>
        </w:tc>
        <w:tc>
          <w:tcPr>
            <w:tcW w:w="814" w:type="dxa"/>
          </w:tcPr>
          <w:p w14:paraId="707E3F0C" w14:textId="77777777" w:rsidR="00E72E7E" w:rsidRDefault="00E72E7E" w:rsidP="00591A38">
            <w:r>
              <w:t>1</w:t>
            </w:r>
          </w:p>
        </w:tc>
        <w:tc>
          <w:tcPr>
            <w:tcW w:w="834" w:type="dxa"/>
          </w:tcPr>
          <w:p w14:paraId="5B64260B" w14:textId="3F36885B" w:rsidR="00E72E7E" w:rsidRDefault="00E72E7E" w:rsidP="00591A38">
            <w:r>
              <w:t>1</w:t>
            </w:r>
          </w:p>
        </w:tc>
        <w:tc>
          <w:tcPr>
            <w:tcW w:w="834" w:type="dxa"/>
          </w:tcPr>
          <w:p w14:paraId="2C1454E1" w14:textId="77777777" w:rsidR="00E72E7E" w:rsidRDefault="00E72E7E" w:rsidP="00591A38">
            <w:r>
              <w:t>1</w:t>
            </w:r>
          </w:p>
        </w:tc>
        <w:tc>
          <w:tcPr>
            <w:tcW w:w="814" w:type="dxa"/>
          </w:tcPr>
          <w:p w14:paraId="691EFA75" w14:textId="56CDB6CA" w:rsidR="00E72E7E" w:rsidRDefault="00E208D3" w:rsidP="00591A38">
            <w:r>
              <w:t>0</w:t>
            </w:r>
          </w:p>
        </w:tc>
        <w:tc>
          <w:tcPr>
            <w:tcW w:w="814" w:type="dxa"/>
          </w:tcPr>
          <w:p w14:paraId="06DA8582" w14:textId="5D469BCC" w:rsidR="00E72E7E" w:rsidRDefault="00377709" w:rsidP="00591A38">
            <w:r>
              <w:t>0</w:t>
            </w:r>
          </w:p>
        </w:tc>
        <w:tc>
          <w:tcPr>
            <w:tcW w:w="814" w:type="dxa"/>
          </w:tcPr>
          <w:p w14:paraId="0FD87C01" w14:textId="3B67D247" w:rsidR="00E72E7E" w:rsidRDefault="009250AC" w:rsidP="00591A38">
            <w:r>
              <w:t>0</w:t>
            </w:r>
          </w:p>
        </w:tc>
        <w:tc>
          <w:tcPr>
            <w:tcW w:w="814" w:type="dxa"/>
          </w:tcPr>
          <w:p w14:paraId="2DC1899F" w14:textId="6819DFE6" w:rsidR="00E72E7E" w:rsidRDefault="009250AC" w:rsidP="00591A38">
            <w:r>
              <w:t>0</w:t>
            </w:r>
          </w:p>
        </w:tc>
        <w:tc>
          <w:tcPr>
            <w:tcW w:w="814" w:type="dxa"/>
          </w:tcPr>
          <w:p w14:paraId="74C963D6" w14:textId="3DE87771" w:rsidR="00E72E7E" w:rsidRDefault="009250AC" w:rsidP="00591A38">
            <w:r>
              <w:t>0</w:t>
            </w:r>
          </w:p>
        </w:tc>
      </w:tr>
    </w:tbl>
    <w:p w14:paraId="31238C59" w14:textId="77777777" w:rsidR="00C50E60" w:rsidRDefault="00C50E60" w:rsidP="0035111A"/>
    <w:p w14:paraId="39A4617E" w14:textId="06475C16" w:rsidR="00314B70" w:rsidRDefault="00056399" w:rsidP="0035111A">
      <w:r>
        <w:t xml:space="preserve">This new </w:t>
      </w:r>
      <w:r w:rsidR="005157E9">
        <w:t xml:space="preserve">truth table shows there is no longer any combination of inputs which will result in outputs </w:t>
      </w:r>
      <w:r w:rsidR="00A45989">
        <w:t>1</w:t>
      </w:r>
      <w:r w:rsidR="005157E9">
        <w:t xml:space="preserve">X and </w:t>
      </w:r>
      <w:r w:rsidR="00A45989">
        <w:t>1</w:t>
      </w:r>
      <w:r w:rsidR="005157E9">
        <w:t xml:space="preserve">Z being triggered simultaneously.  </w:t>
      </w:r>
      <w:r w:rsidR="00A45989">
        <w:t>However,</w:t>
      </w:r>
      <w:r w:rsidR="005157E9">
        <w:t xml:space="preserve"> the equations for outputs </w:t>
      </w:r>
      <w:r w:rsidR="00A45989">
        <w:t>1</w:t>
      </w:r>
      <w:r w:rsidR="005157E9">
        <w:t xml:space="preserve">X and </w:t>
      </w:r>
      <w:r w:rsidR="00A45989">
        <w:t>1</w:t>
      </w:r>
      <w:r w:rsidR="005157E9">
        <w:t>Y are very complicated and can likely be refactored.</w:t>
      </w:r>
    </w:p>
    <w:p w14:paraId="13114B88" w14:textId="77777777" w:rsidR="00DA6164" w:rsidRDefault="00DA6164" w:rsidP="0035111A">
      <w:pPr>
        <w:rPr>
          <w:u w:val="single"/>
        </w:rPr>
      </w:pPr>
    </w:p>
    <w:p w14:paraId="59208A73" w14:textId="4E72541A" w:rsidR="006E65A7" w:rsidRDefault="00DA6164" w:rsidP="0035111A">
      <w:r w:rsidRPr="002F044D">
        <w:rPr>
          <w:u w:val="single"/>
        </w:rPr>
        <w:t xml:space="preserve">Toggle flag/question mark/blank logic Version </w:t>
      </w:r>
      <w:r>
        <w:rPr>
          <w:u w:val="single"/>
        </w:rPr>
        <w:t>4</w:t>
      </w:r>
    </w:p>
    <w:p w14:paraId="62483DF3" w14:textId="198B4AF8" w:rsidR="006E65A7" w:rsidRDefault="00393591" w:rsidP="0035111A">
      <w:r>
        <w:rPr>
          <w:noProof/>
        </w:rPr>
        <w:drawing>
          <wp:inline distT="0" distB="0" distL="0" distR="0" wp14:anchorId="060AABF3" wp14:editId="7EF957BF">
            <wp:extent cx="5718175"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175" cy="3180080"/>
                    </a:xfrm>
                    <a:prstGeom prst="rect">
                      <a:avLst/>
                    </a:prstGeom>
                    <a:noFill/>
                    <a:ln>
                      <a:noFill/>
                    </a:ln>
                  </pic:spPr>
                </pic:pic>
              </a:graphicData>
            </a:graphic>
          </wp:inline>
        </w:drawing>
      </w:r>
    </w:p>
    <w:p w14:paraId="661B250C" w14:textId="62D887F6" w:rsidR="00824A14" w:rsidRDefault="00DA6164" w:rsidP="0035111A">
      <w:r>
        <w:t>This versio</w:t>
      </w:r>
      <w:r w:rsidR="003B6CF2">
        <w:t xml:space="preserve">n is a refactor of the previous version.  It makes use of triple AND gates to reduce the </w:t>
      </w:r>
      <w:r w:rsidR="00824A14">
        <w:t>number</w:t>
      </w:r>
      <w:r w:rsidR="003B6CF2">
        <w:t xml:space="preserve"> of gates</w:t>
      </w:r>
      <w:r w:rsidR="00A45989">
        <w:t xml:space="preserve"> by</w:t>
      </w:r>
      <w:r w:rsidR="003B6CF2">
        <w:t xml:space="preserve"> three.</w:t>
      </w:r>
      <w:r w:rsidR="00824A14">
        <w:t xml:space="preserve">  </w:t>
      </w:r>
    </w:p>
    <w:p w14:paraId="0FC7C62B" w14:textId="03CE1904" w:rsidR="00DA6164" w:rsidRDefault="00824A14" w:rsidP="0035111A">
      <w:r>
        <w:t>N.B.  The position of the outputs has changed to make the diagram more readable.</w:t>
      </w:r>
      <w:r w:rsidR="009F6BAF">
        <w:t xml:space="preserve">  Outputs will still be referred to with the same abbreviations.</w:t>
      </w:r>
    </w:p>
    <w:p w14:paraId="353EFB69" w14:textId="46725AD0" w:rsidR="00374072" w:rsidRDefault="00374072" w:rsidP="0035111A">
      <w:r>
        <w:t>New Equations:</w:t>
      </w:r>
    </w:p>
    <w:p w14:paraId="4423027A" w14:textId="32B37715" w:rsidR="00995CA3" w:rsidRDefault="00374072" w:rsidP="007F58C2">
      <w:pPr>
        <w:pStyle w:val="ListParagraph"/>
        <w:numPr>
          <w:ilvl w:val="0"/>
          <w:numId w:val="7"/>
        </w:numPr>
      </w:pPr>
      <w:r>
        <w:t xml:space="preserve">Place Question </w:t>
      </w:r>
      <w:r w:rsidR="00995CA3">
        <w:t>Mark (</w:t>
      </w:r>
      <w:r w:rsidR="007D2B87">
        <w:t>1</w:t>
      </w:r>
      <w:r w:rsidR="00995CA3">
        <w:t xml:space="preserve">X) = Place Flag = </w:t>
      </w:r>
      <w:r w:rsidR="007D2B87">
        <w:t>1</w:t>
      </w:r>
      <w:r w:rsidR="00995CA3">
        <w:t xml:space="preserve">A AND </w:t>
      </w:r>
      <w:r w:rsidR="007D2B87">
        <w:t>1</w:t>
      </w:r>
      <w:r w:rsidR="00995CA3">
        <w:t xml:space="preserve">B AND NOT </w:t>
      </w:r>
      <w:r w:rsidR="007D2B87">
        <w:t>1</w:t>
      </w:r>
      <w:r w:rsidR="00995CA3">
        <w:t>C</w:t>
      </w:r>
    </w:p>
    <w:p w14:paraId="1607143B" w14:textId="6ED4EF47" w:rsidR="00995CA3" w:rsidRDefault="00995CA3" w:rsidP="007F58C2">
      <w:pPr>
        <w:pStyle w:val="ListParagraph"/>
        <w:numPr>
          <w:ilvl w:val="0"/>
          <w:numId w:val="7"/>
        </w:numPr>
      </w:pPr>
      <w:r>
        <w:lastRenderedPageBreak/>
        <w:t>Remove Question Mark (</w:t>
      </w:r>
      <w:r w:rsidR="007D2B87">
        <w:t>1</w:t>
      </w:r>
      <w:r>
        <w:t xml:space="preserve">Y) = </w:t>
      </w:r>
      <w:r w:rsidR="007D2B87">
        <w:t>1</w:t>
      </w:r>
      <w:r>
        <w:t xml:space="preserve">A AND </w:t>
      </w:r>
      <w:r w:rsidR="007D2B87">
        <w:t>1</w:t>
      </w:r>
      <w:r>
        <w:t xml:space="preserve">C AND NOT </w:t>
      </w:r>
      <w:r w:rsidR="007D2B87">
        <w:t>1</w:t>
      </w:r>
      <w:r>
        <w:t>B</w:t>
      </w:r>
    </w:p>
    <w:p w14:paraId="4378F9EF" w14:textId="504CF8D7" w:rsidR="00995CA3" w:rsidRDefault="00995CA3" w:rsidP="00995CA3">
      <w:pPr>
        <w:pStyle w:val="ListParagraph"/>
        <w:numPr>
          <w:ilvl w:val="0"/>
          <w:numId w:val="7"/>
        </w:numPr>
      </w:pPr>
      <w:r>
        <w:t xml:space="preserve">Place Flag = </w:t>
      </w:r>
      <w:r w:rsidR="007D2B87">
        <w:t>1</w:t>
      </w:r>
      <w:r>
        <w:t xml:space="preserve">A AND NOT </w:t>
      </w:r>
      <w:r w:rsidR="007D2B87">
        <w:t>1</w:t>
      </w:r>
      <w:r>
        <w:t xml:space="preserve">B AND NOT </w:t>
      </w:r>
      <w:r w:rsidR="007D2B87">
        <w:t>1</w:t>
      </w:r>
      <w:r>
        <w:t>C</w:t>
      </w:r>
    </w:p>
    <w:p w14:paraId="6AFA9FCA" w14:textId="77777777" w:rsidR="00675F49" w:rsidRDefault="00675F49" w:rsidP="00675F49"/>
    <w:p w14:paraId="6C13A747" w14:textId="52C3F771" w:rsidR="00675F49" w:rsidRDefault="00675F49" w:rsidP="00675F49">
      <w:r>
        <w:t>Truth Table:</w:t>
      </w:r>
    </w:p>
    <w:tbl>
      <w:tblPr>
        <w:tblStyle w:val="TableGrid"/>
        <w:tblW w:w="0" w:type="auto"/>
        <w:tblLook w:val="04A0" w:firstRow="1" w:lastRow="0" w:firstColumn="1" w:lastColumn="0" w:noHBand="0" w:noVBand="1"/>
      </w:tblPr>
      <w:tblGrid>
        <w:gridCol w:w="627"/>
        <w:gridCol w:w="625"/>
        <w:gridCol w:w="624"/>
        <w:gridCol w:w="659"/>
        <w:gridCol w:w="658"/>
        <w:gridCol w:w="1163"/>
        <w:gridCol w:w="1410"/>
        <w:gridCol w:w="1408"/>
        <w:gridCol w:w="623"/>
        <w:gridCol w:w="622"/>
        <w:gridCol w:w="597"/>
      </w:tblGrid>
      <w:tr w:rsidR="00A37B5C" w14:paraId="69D39A14" w14:textId="27107015" w:rsidTr="00A37B5C">
        <w:tc>
          <w:tcPr>
            <w:tcW w:w="627" w:type="dxa"/>
          </w:tcPr>
          <w:p w14:paraId="41BC5088" w14:textId="33F32D8B" w:rsidR="00A37B5C" w:rsidRDefault="007D2B87" w:rsidP="00591A38">
            <w:r>
              <w:t>1</w:t>
            </w:r>
            <w:r w:rsidR="00A37B5C">
              <w:t>A</w:t>
            </w:r>
          </w:p>
        </w:tc>
        <w:tc>
          <w:tcPr>
            <w:tcW w:w="625" w:type="dxa"/>
          </w:tcPr>
          <w:p w14:paraId="706A5B94" w14:textId="1326F462" w:rsidR="00A37B5C" w:rsidRDefault="007D2B87" w:rsidP="00591A38">
            <w:r>
              <w:t>1</w:t>
            </w:r>
            <w:r w:rsidR="00A37B5C">
              <w:t>B</w:t>
            </w:r>
          </w:p>
        </w:tc>
        <w:tc>
          <w:tcPr>
            <w:tcW w:w="624" w:type="dxa"/>
          </w:tcPr>
          <w:p w14:paraId="3B48255E" w14:textId="587A00A2" w:rsidR="00A37B5C" w:rsidRDefault="007D2B87" w:rsidP="00591A38">
            <w:r>
              <w:t>1</w:t>
            </w:r>
            <w:r w:rsidR="00A37B5C">
              <w:t>C</w:t>
            </w:r>
          </w:p>
        </w:tc>
        <w:tc>
          <w:tcPr>
            <w:tcW w:w="659" w:type="dxa"/>
          </w:tcPr>
          <w:p w14:paraId="59CE5081" w14:textId="5B77270F" w:rsidR="00A37B5C" w:rsidRDefault="007D2B87" w:rsidP="00591A38">
            <w:r>
              <w:t>1</w:t>
            </w:r>
            <w:r w:rsidR="00A37B5C">
              <w:t>B’</w:t>
            </w:r>
          </w:p>
        </w:tc>
        <w:tc>
          <w:tcPr>
            <w:tcW w:w="658" w:type="dxa"/>
          </w:tcPr>
          <w:p w14:paraId="5AF33808" w14:textId="05224CFC" w:rsidR="00A37B5C" w:rsidRDefault="007D2B87" w:rsidP="00591A38">
            <w:r>
              <w:t>1</w:t>
            </w:r>
            <w:r w:rsidR="00A37B5C">
              <w:t>C’</w:t>
            </w:r>
          </w:p>
        </w:tc>
        <w:tc>
          <w:tcPr>
            <w:tcW w:w="1163" w:type="dxa"/>
          </w:tcPr>
          <w:p w14:paraId="3FB97C93" w14:textId="4ADDD6BC" w:rsidR="00A37B5C" w:rsidRDefault="007D2B87" w:rsidP="00591A38">
            <w:r>
              <w:t>1</w:t>
            </w:r>
            <w:r w:rsidR="00B077F5">
              <w:t>A</w:t>
            </w:r>
            <w:r>
              <w:t>.1</w:t>
            </w:r>
            <w:r w:rsidR="00B077F5">
              <w:t>B</w:t>
            </w:r>
            <w:r>
              <w:t>.1</w:t>
            </w:r>
            <w:r w:rsidR="00B077F5">
              <w:t>C’</w:t>
            </w:r>
          </w:p>
        </w:tc>
        <w:tc>
          <w:tcPr>
            <w:tcW w:w="1410" w:type="dxa"/>
          </w:tcPr>
          <w:p w14:paraId="49ECDBEF" w14:textId="20177E7C" w:rsidR="00A37B5C" w:rsidRDefault="007D2B87" w:rsidP="00591A38">
            <w:r>
              <w:t>1</w:t>
            </w:r>
            <w:r w:rsidR="006D49A8">
              <w:t>A</w:t>
            </w:r>
            <w:r>
              <w:t>.1</w:t>
            </w:r>
            <w:r w:rsidR="006D49A8">
              <w:t>B’</w:t>
            </w:r>
            <w:r w:rsidR="00A13E37">
              <w:t>.1</w:t>
            </w:r>
            <w:r w:rsidR="006D49A8">
              <w:t>C</w:t>
            </w:r>
          </w:p>
        </w:tc>
        <w:tc>
          <w:tcPr>
            <w:tcW w:w="1408" w:type="dxa"/>
          </w:tcPr>
          <w:p w14:paraId="1EBE3312" w14:textId="728D3085" w:rsidR="00A37B5C" w:rsidRDefault="00A13E37" w:rsidP="00591A38">
            <w:r>
              <w:t>1</w:t>
            </w:r>
            <w:r w:rsidR="00A37B5C">
              <w:t>A</w:t>
            </w:r>
            <w:r>
              <w:t>.1</w:t>
            </w:r>
            <w:r w:rsidR="006D49A8">
              <w:t>B’</w:t>
            </w:r>
            <w:r>
              <w:t>.1</w:t>
            </w:r>
            <w:r w:rsidR="006D49A8">
              <w:t>C’</w:t>
            </w:r>
          </w:p>
        </w:tc>
        <w:tc>
          <w:tcPr>
            <w:tcW w:w="623" w:type="dxa"/>
          </w:tcPr>
          <w:p w14:paraId="01BA0BD1" w14:textId="2D8B62DE" w:rsidR="00A37B5C" w:rsidRDefault="00A13E37" w:rsidP="00591A38">
            <w:r>
              <w:t>1</w:t>
            </w:r>
            <w:r w:rsidR="00A37B5C">
              <w:t>X</w:t>
            </w:r>
          </w:p>
        </w:tc>
        <w:tc>
          <w:tcPr>
            <w:tcW w:w="622" w:type="dxa"/>
          </w:tcPr>
          <w:p w14:paraId="5963EEF9" w14:textId="575C9E90" w:rsidR="00A37B5C" w:rsidRDefault="00A13E37" w:rsidP="00591A38">
            <w:r>
              <w:t>1</w:t>
            </w:r>
            <w:r w:rsidR="00A37B5C">
              <w:t>Y</w:t>
            </w:r>
          </w:p>
        </w:tc>
        <w:tc>
          <w:tcPr>
            <w:tcW w:w="597" w:type="dxa"/>
          </w:tcPr>
          <w:p w14:paraId="3CA89CA9" w14:textId="173BD1D5" w:rsidR="00A37B5C" w:rsidRDefault="00A13E37" w:rsidP="00591A38">
            <w:r>
              <w:t>1</w:t>
            </w:r>
            <w:r w:rsidR="00A37B5C">
              <w:t>Z</w:t>
            </w:r>
          </w:p>
        </w:tc>
      </w:tr>
      <w:tr w:rsidR="00D0516E" w14:paraId="7308C0D8" w14:textId="52A3C60C" w:rsidTr="00A37B5C">
        <w:tc>
          <w:tcPr>
            <w:tcW w:w="627" w:type="dxa"/>
          </w:tcPr>
          <w:p w14:paraId="75CAD704" w14:textId="77777777" w:rsidR="00D0516E" w:rsidRDefault="00D0516E" w:rsidP="00D0516E">
            <w:r>
              <w:t>0</w:t>
            </w:r>
          </w:p>
        </w:tc>
        <w:tc>
          <w:tcPr>
            <w:tcW w:w="625" w:type="dxa"/>
          </w:tcPr>
          <w:p w14:paraId="01A7A7EC" w14:textId="77777777" w:rsidR="00D0516E" w:rsidRDefault="00D0516E" w:rsidP="00D0516E">
            <w:r>
              <w:t>0</w:t>
            </w:r>
          </w:p>
        </w:tc>
        <w:tc>
          <w:tcPr>
            <w:tcW w:w="624" w:type="dxa"/>
          </w:tcPr>
          <w:p w14:paraId="17E1B8C4" w14:textId="77777777" w:rsidR="00D0516E" w:rsidRDefault="00D0516E" w:rsidP="00D0516E">
            <w:r>
              <w:t>0</w:t>
            </w:r>
          </w:p>
        </w:tc>
        <w:tc>
          <w:tcPr>
            <w:tcW w:w="659" w:type="dxa"/>
          </w:tcPr>
          <w:p w14:paraId="4979FB3D" w14:textId="6ACD0963" w:rsidR="00D0516E" w:rsidRDefault="00D0516E" w:rsidP="00D0516E">
            <w:r>
              <w:t>1</w:t>
            </w:r>
          </w:p>
        </w:tc>
        <w:tc>
          <w:tcPr>
            <w:tcW w:w="658" w:type="dxa"/>
          </w:tcPr>
          <w:p w14:paraId="67A835CD" w14:textId="1EDDA0E9" w:rsidR="00D0516E" w:rsidRDefault="00D0516E" w:rsidP="00D0516E">
            <w:r>
              <w:t>1</w:t>
            </w:r>
          </w:p>
        </w:tc>
        <w:tc>
          <w:tcPr>
            <w:tcW w:w="1163" w:type="dxa"/>
          </w:tcPr>
          <w:p w14:paraId="3B24EB84" w14:textId="2E910D17" w:rsidR="00D0516E" w:rsidRDefault="00D0516E" w:rsidP="00D0516E">
            <w:r>
              <w:t>0</w:t>
            </w:r>
          </w:p>
        </w:tc>
        <w:tc>
          <w:tcPr>
            <w:tcW w:w="1410" w:type="dxa"/>
          </w:tcPr>
          <w:p w14:paraId="126BEBF7" w14:textId="2E9E2530" w:rsidR="00D0516E" w:rsidRDefault="00D0516E" w:rsidP="00D0516E">
            <w:r>
              <w:t>0</w:t>
            </w:r>
          </w:p>
        </w:tc>
        <w:tc>
          <w:tcPr>
            <w:tcW w:w="1408" w:type="dxa"/>
          </w:tcPr>
          <w:p w14:paraId="5148215F" w14:textId="04056B0C" w:rsidR="00D0516E" w:rsidRDefault="00D0516E" w:rsidP="00D0516E">
            <w:r>
              <w:t>0</w:t>
            </w:r>
          </w:p>
        </w:tc>
        <w:tc>
          <w:tcPr>
            <w:tcW w:w="623" w:type="dxa"/>
          </w:tcPr>
          <w:p w14:paraId="57350DA8" w14:textId="77777777" w:rsidR="00D0516E" w:rsidRDefault="00D0516E" w:rsidP="00D0516E">
            <w:r>
              <w:t>0</w:t>
            </w:r>
          </w:p>
        </w:tc>
        <w:tc>
          <w:tcPr>
            <w:tcW w:w="622" w:type="dxa"/>
          </w:tcPr>
          <w:p w14:paraId="2959BF33" w14:textId="77777777" w:rsidR="00D0516E" w:rsidRDefault="00D0516E" w:rsidP="00D0516E">
            <w:r>
              <w:t>0</w:t>
            </w:r>
          </w:p>
        </w:tc>
        <w:tc>
          <w:tcPr>
            <w:tcW w:w="597" w:type="dxa"/>
          </w:tcPr>
          <w:p w14:paraId="6FF1AE0C" w14:textId="7C12D5EB" w:rsidR="00D0516E" w:rsidRDefault="00D0516E" w:rsidP="00D0516E">
            <w:r>
              <w:t>0</w:t>
            </w:r>
          </w:p>
        </w:tc>
      </w:tr>
      <w:tr w:rsidR="00D0516E" w14:paraId="78BBC4B8" w14:textId="3D90EE6C" w:rsidTr="00A37B5C">
        <w:tc>
          <w:tcPr>
            <w:tcW w:w="627" w:type="dxa"/>
          </w:tcPr>
          <w:p w14:paraId="31DB1CF3" w14:textId="77777777" w:rsidR="00D0516E" w:rsidRDefault="00D0516E" w:rsidP="00D0516E">
            <w:r>
              <w:t>0</w:t>
            </w:r>
          </w:p>
        </w:tc>
        <w:tc>
          <w:tcPr>
            <w:tcW w:w="625" w:type="dxa"/>
          </w:tcPr>
          <w:p w14:paraId="3DF26122" w14:textId="77777777" w:rsidR="00D0516E" w:rsidRDefault="00D0516E" w:rsidP="00D0516E">
            <w:r>
              <w:t>0</w:t>
            </w:r>
          </w:p>
        </w:tc>
        <w:tc>
          <w:tcPr>
            <w:tcW w:w="624" w:type="dxa"/>
          </w:tcPr>
          <w:p w14:paraId="16851A70" w14:textId="77777777" w:rsidR="00D0516E" w:rsidRDefault="00D0516E" w:rsidP="00D0516E">
            <w:r>
              <w:t>1</w:t>
            </w:r>
          </w:p>
        </w:tc>
        <w:tc>
          <w:tcPr>
            <w:tcW w:w="659" w:type="dxa"/>
          </w:tcPr>
          <w:p w14:paraId="0B54004D" w14:textId="048FD53C" w:rsidR="00D0516E" w:rsidRDefault="00D0516E" w:rsidP="00D0516E">
            <w:r>
              <w:t>1</w:t>
            </w:r>
          </w:p>
        </w:tc>
        <w:tc>
          <w:tcPr>
            <w:tcW w:w="658" w:type="dxa"/>
          </w:tcPr>
          <w:p w14:paraId="309C33A2" w14:textId="4B38F74D" w:rsidR="00D0516E" w:rsidRDefault="00D0516E" w:rsidP="00D0516E">
            <w:r>
              <w:t>0</w:t>
            </w:r>
          </w:p>
        </w:tc>
        <w:tc>
          <w:tcPr>
            <w:tcW w:w="1163" w:type="dxa"/>
          </w:tcPr>
          <w:p w14:paraId="7375A763" w14:textId="0DB002CD" w:rsidR="00D0516E" w:rsidRDefault="00D0516E" w:rsidP="00D0516E">
            <w:r>
              <w:t>0</w:t>
            </w:r>
          </w:p>
        </w:tc>
        <w:tc>
          <w:tcPr>
            <w:tcW w:w="1410" w:type="dxa"/>
          </w:tcPr>
          <w:p w14:paraId="03A3837E" w14:textId="7A551F49" w:rsidR="00D0516E" w:rsidRDefault="00D0516E" w:rsidP="00D0516E">
            <w:r>
              <w:t>0</w:t>
            </w:r>
          </w:p>
        </w:tc>
        <w:tc>
          <w:tcPr>
            <w:tcW w:w="1408" w:type="dxa"/>
          </w:tcPr>
          <w:p w14:paraId="32F83C6F" w14:textId="5EE85F35" w:rsidR="00D0516E" w:rsidRDefault="00D0516E" w:rsidP="00D0516E">
            <w:r>
              <w:t>0</w:t>
            </w:r>
          </w:p>
        </w:tc>
        <w:tc>
          <w:tcPr>
            <w:tcW w:w="623" w:type="dxa"/>
          </w:tcPr>
          <w:p w14:paraId="783348FC" w14:textId="77777777" w:rsidR="00D0516E" w:rsidRDefault="00D0516E" w:rsidP="00D0516E">
            <w:r>
              <w:t>0</w:t>
            </w:r>
          </w:p>
        </w:tc>
        <w:tc>
          <w:tcPr>
            <w:tcW w:w="622" w:type="dxa"/>
          </w:tcPr>
          <w:p w14:paraId="6283E381" w14:textId="77777777" w:rsidR="00D0516E" w:rsidRDefault="00D0516E" w:rsidP="00D0516E">
            <w:r>
              <w:t>0</w:t>
            </w:r>
          </w:p>
        </w:tc>
        <w:tc>
          <w:tcPr>
            <w:tcW w:w="597" w:type="dxa"/>
          </w:tcPr>
          <w:p w14:paraId="7C177986" w14:textId="79A59845" w:rsidR="00D0516E" w:rsidRDefault="00D0516E" w:rsidP="00D0516E">
            <w:r>
              <w:t>0</w:t>
            </w:r>
          </w:p>
        </w:tc>
      </w:tr>
      <w:tr w:rsidR="00D0516E" w14:paraId="49A243DD" w14:textId="4A835FF7" w:rsidTr="00A37B5C">
        <w:tc>
          <w:tcPr>
            <w:tcW w:w="627" w:type="dxa"/>
          </w:tcPr>
          <w:p w14:paraId="5676C685" w14:textId="77777777" w:rsidR="00D0516E" w:rsidRDefault="00D0516E" w:rsidP="00D0516E">
            <w:r>
              <w:t>0</w:t>
            </w:r>
          </w:p>
        </w:tc>
        <w:tc>
          <w:tcPr>
            <w:tcW w:w="625" w:type="dxa"/>
          </w:tcPr>
          <w:p w14:paraId="25AAC9F0" w14:textId="77777777" w:rsidR="00D0516E" w:rsidRDefault="00D0516E" w:rsidP="00D0516E">
            <w:r>
              <w:t>1</w:t>
            </w:r>
          </w:p>
        </w:tc>
        <w:tc>
          <w:tcPr>
            <w:tcW w:w="624" w:type="dxa"/>
          </w:tcPr>
          <w:p w14:paraId="2411CC10" w14:textId="77777777" w:rsidR="00D0516E" w:rsidRDefault="00D0516E" w:rsidP="00D0516E">
            <w:r>
              <w:t>0</w:t>
            </w:r>
          </w:p>
        </w:tc>
        <w:tc>
          <w:tcPr>
            <w:tcW w:w="659" w:type="dxa"/>
          </w:tcPr>
          <w:p w14:paraId="59CE4D6A" w14:textId="5BDAE8AD" w:rsidR="00D0516E" w:rsidRDefault="00D0516E" w:rsidP="00D0516E">
            <w:r>
              <w:t>0</w:t>
            </w:r>
          </w:p>
        </w:tc>
        <w:tc>
          <w:tcPr>
            <w:tcW w:w="658" w:type="dxa"/>
          </w:tcPr>
          <w:p w14:paraId="5A7CBFE9" w14:textId="773F5535" w:rsidR="00D0516E" w:rsidRDefault="00D0516E" w:rsidP="00D0516E">
            <w:r>
              <w:t>1</w:t>
            </w:r>
          </w:p>
        </w:tc>
        <w:tc>
          <w:tcPr>
            <w:tcW w:w="1163" w:type="dxa"/>
          </w:tcPr>
          <w:p w14:paraId="7EDB36C4" w14:textId="346824FA" w:rsidR="00D0516E" w:rsidRDefault="00D0516E" w:rsidP="00D0516E">
            <w:r>
              <w:t>0</w:t>
            </w:r>
          </w:p>
        </w:tc>
        <w:tc>
          <w:tcPr>
            <w:tcW w:w="1410" w:type="dxa"/>
          </w:tcPr>
          <w:p w14:paraId="3AD0F756" w14:textId="3A44BEB6" w:rsidR="00D0516E" w:rsidRDefault="00D0516E" w:rsidP="00D0516E">
            <w:r>
              <w:t>0</w:t>
            </w:r>
          </w:p>
        </w:tc>
        <w:tc>
          <w:tcPr>
            <w:tcW w:w="1408" w:type="dxa"/>
          </w:tcPr>
          <w:p w14:paraId="7DAD7B13" w14:textId="139968C5" w:rsidR="00D0516E" w:rsidRDefault="00D0516E" w:rsidP="00D0516E">
            <w:r>
              <w:t>0</w:t>
            </w:r>
          </w:p>
        </w:tc>
        <w:tc>
          <w:tcPr>
            <w:tcW w:w="623" w:type="dxa"/>
          </w:tcPr>
          <w:p w14:paraId="03578A22" w14:textId="77777777" w:rsidR="00D0516E" w:rsidRDefault="00D0516E" w:rsidP="00D0516E">
            <w:r>
              <w:t>0</w:t>
            </w:r>
          </w:p>
        </w:tc>
        <w:tc>
          <w:tcPr>
            <w:tcW w:w="622" w:type="dxa"/>
          </w:tcPr>
          <w:p w14:paraId="505AE223" w14:textId="77777777" w:rsidR="00D0516E" w:rsidRDefault="00D0516E" w:rsidP="00D0516E">
            <w:r>
              <w:t>0</w:t>
            </w:r>
          </w:p>
        </w:tc>
        <w:tc>
          <w:tcPr>
            <w:tcW w:w="597" w:type="dxa"/>
          </w:tcPr>
          <w:p w14:paraId="2D05710E" w14:textId="3A6A9A2A" w:rsidR="00D0516E" w:rsidRDefault="00D0516E" w:rsidP="00D0516E">
            <w:r>
              <w:t>0</w:t>
            </w:r>
          </w:p>
        </w:tc>
      </w:tr>
      <w:tr w:rsidR="00D0516E" w14:paraId="112DEC2B" w14:textId="30A51B10" w:rsidTr="00A37B5C">
        <w:tc>
          <w:tcPr>
            <w:tcW w:w="627" w:type="dxa"/>
          </w:tcPr>
          <w:p w14:paraId="71124561" w14:textId="77777777" w:rsidR="00D0516E" w:rsidRDefault="00D0516E" w:rsidP="00D0516E">
            <w:r>
              <w:t>0</w:t>
            </w:r>
          </w:p>
        </w:tc>
        <w:tc>
          <w:tcPr>
            <w:tcW w:w="625" w:type="dxa"/>
          </w:tcPr>
          <w:p w14:paraId="64FCA11B" w14:textId="77777777" w:rsidR="00D0516E" w:rsidRDefault="00D0516E" w:rsidP="00D0516E">
            <w:r>
              <w:t>1</w:t>
            </w:r>
          </w:p>
        </w:tc>
        <w:tc>
          <w:tcPr>
            <w:tcW w:w="624" w:type="dxa"/>
          </w:tcPr>
          <w:p w14:paraId="4ABD8736" w14:textId="77777777" w:rsidR="00D0516E" w:rsidRDefault="00D0516E" w:rsidP="00D0516E">
            <w:r>
              <w:t>1</w:t>
            </w:r>
          </w:p>
        </w:tc>
        <w:tc>
          <w:tcPr>
            <w:tcW w:w="659" w:type="dxa"/>
          </w:tcPr>
          <w:p w14:paraId="63F90CDD" w14:textId="0FC610B9" w:rsidR="00D0516E" w:rsidRDefault="00D0516E" w:rsidP="00D0516E">
            <w:r>
              <w:t>0</w:t>
            </w:r>
          </w:p>
        </w:tc>
        <w:tc>
          <w:tcPr>
            <w:tcW w:w="658" w:type="dxa"/>
          </w:tcPr>
          <w:p w14:paraId="646F69DA" w14:textId="5A84C9A0" w:rsidR="00D0516E" w:rsidRDefault="00D0516E" w:rsidP="00D0516E">
            <w:r>
              <w:t>0</w:t>
            </w:r>
          </w:p>
        </w:tc>
        <w:tc>
          <w:tcPr>
            <w:tcW w:w="1163" w:type="dxa"/>
          </w:tcPr>
          <w:p w14:paraId="213CBBCB" w14:textId="1A5F4EA2" w:rsidR="00D0516E" w:rsidRDefault="00D0516E" w:rsidP="00D0516E">
            <w:r>
              <w:t>0</w:t>
            </w:r>
          </w:p>
        </w:tc>
        <w:tc>
          <w:tcPr>
            <w:tcW w:w="1410" w:type="dxa"/>
          </w:tcPr>
          <w:p w14:paraId="31FD2E4B" w14:textId="55585F16" w:rsidR="00D0516E" w:rsidRDefault="00D0516E" w:rsidP="00D0516E">
            <w:r>
              <w:t>0</w:t>
            </w:r>
          </w:p>
        </w:tc>
        <w:tc>
          <w:tcPr>
            <w:tcW w:w="1408" w:type="dxa"/>
          </w:tcPr>
          <w:p w14:paraId="58E5BB07" w14:textId="7F551259" w:rsidR="00D0516E" w:rsidRDefault="00D0516E" w:rsidP="00D0516E">
            <w:r>
              <w:t>0</w:t>
            </w:r>
          </w:p>
        </w:tc>
        <w:tc>
          <w:tcPr>
            <w:tcW w:w="623" w:type="dxa"/>
          </w:tcPr>
          <w:p w14:paraId="0044D5D6" w14:textId="77777777" w:rsidR="00D0516E" w:rsidRDefault="00D0516E" w:rsidP="00D0516E">
            <w:r>
              <w:t>0</w:t>
            </w:r>
          </w:p>
        </w:tc>
        <w:tc>
          <w:tcPr>
            <w:tcW w:w="622" w:type="dxa"/>
          </w:tcPr>
          <w:p w14:paraId="6BCC217F" w14:textId="77777777" w:rsidR="00D0516E" w:rsidRDefault="00D0516E" w:rsidP="00D0516E">
            <w:r>
              <w:t>0</w:t>
            </w:r>
          </w:p>
        </w:tc>
        <w:tc>
          <w:tcPr>
            <w:tcW w:w="597" w:type="dxa"/>
          </w:tcPr>
          <w:p w14:paraId="490BF912" w14:textId="26A910F4" w:rsidR="00D0516E" w:rsidRDefault="00D0516E" w:rsidP="00D0516E">
            <w:r>
              <w:t>0</w:t>
            </w:r>
          </w:p>
        </w:tc>
      </w:tr>
      <w:tr w:rsidR="00D0516E" w14:paraId="58FD406A" w14:textId="60A6C28A" w:rsidTr="00A37B5C">
        <w:tc>
          <w:tcPr>
            <w:tcW w:w="627" w:type="dxa"/>
          </w:tcPr>
          <w:p w14:paraId="29C9E632" w14:textId="77777777" w:rsidR="00D0516E" w:rsidRDefault="00D0516E" w:rsidP="00D0516E">
            <w:r>
              <w:t>1</w:t>
            </w:r>
          </w:p>
        </w:tc>
        <w:tc>
          <w:tcPr>
            <w:tcW w:w="625" w:type="dxa"/>
          </w:tcPr>
          <w:p w14:paraId="4190C4F6" w14:textId="77777777" w:rsidR="00D0516E" w:rsidRDefault="00D0516E" w:rsidP="00D0516E">
            <w:r>
              <w:t>0</w:t>
            </w:r>
          </w:p>
        </w:tc>
        <w:tc>
          <w:tcPr>
            <w:tcW w:w="624" w:type="dxa"/>
          </w:tcPr>
          <w:p w14:paraId="69E0DF11" w14:textId="77777777" w:rsidR="00D0516E" w:rsidRDefault="00D0516E" w:rsidP="00D0516E">
            <w:r>
              <w:t>0</w:t>
            </w:r>
          </w:p>
        </w:tc>
        <w:tc>
          <w:tcPr>
            <w:tcW w:w="659" w:type="dxa"/>
          </w:tcPr>
          <w:p w14:paraId="72DA76E0" w14:textId="050E58CD" w:rsidR="00D0516E" w:rsidRDefault="00D0516E" w:rsidP="00D0516E">
            <w:r>
              <w:t>1</w:t>
            </w:r>
          </w:p>
        </w:tc>
        <w:tc>
          <w:tcPr>
            <w:tcW w:w="658" w:type="dxa"/>
          </w:tcPr>
          <w:p w14:paraId="420F5833" w14:textId="04E3BB5B" w:rsidR="00D0516E" w:rsidRDefault="00D0516E" w:rsidP="00D0516E">
            <w:r>
              <w:t>1</w:t>
            </w:r>
          </w:p>
        </w:tc>
        <w:tc>
          <w:tcPr>
            <w:tcW w:w="1163" w:type="dxa"/>
          </w:tcPr>
          <w:p w14:paraId="61B77ADC" w14:textId="3CACB507" w:rsidR="00D0516E" w:rsidRDefault="004E7B12" w:rsidP="00D0516E">
            <w:r>
              <w:t>0</w:t>
            </w:r>
          </w:p>
        </w:tc>
        <w:tc>
          <w:tcPr>
            <w:tcW w:w="1410" w:type="dxa"/>
          </w:tcPr>
          <w:p w14:paraId="56F13E0F" w14:textId="0E4CB9BC" w:rsidR="00D0516E" w:rsidRDefault="001D3A4E" w:rsidP="00D0516E">
            <w:r>
              <w:t>0</w:t>
            </w:r>
          </w:p>
        </w:tc>
        <w:tc>
          <w:tcPr>
            <w:tcW w:w="1408" w:type="dxa"/>
          </w:tcPr>
          <w:p w14:paraId="7FE6B41D" w14:textId="307E0C62" w:rsidR="00D0516E" w:rsidRDefault="001D3A4E" w:rsidP="00D0516E">
            <w:r>
              <w:t>1</w:t>
            </w:r>
          </w:p>
        </w:tc>
        <w:tc>
          <w:tcPr>
            <w:tcW w:w="623" w:type="dxa"/>
          </w:tcPr>
          <w:p w14:paraId="5098C79A" w14:textId="77777777" w:rsidR="00D0516E" w:rsidRDefault="00D0516E" w:rsidP="00D0516E">
            <w:r>
              <w:t>0</w:t>
            </w:r>
          </w:p>
        </w:tc>
        <w:tc>
          <w:tcPr>
            <w:tcW w:w="622" w:type="dxa"/>
          </w:tcPr>
          <w:p w14:paraId="102E3D95" w14:textId="77777777" w:rsidR="00D0516E" w:rsidRDefault="00D0516E" w:rsidP="00D0516E">
            <w:r>
              <w:t>0</w:t>
            </w:r>
          </w:p>
        </w:tc>
        <w:tc>
          <w:tcPr>
            <w:tcW w:w="597" w:type="dxa"/>
          </w:tcPr>
          <w:p w14:paraId="78820BA2" w14:textId="3EFC365C" w:rsidR="00D0516E" w:rsidRDefault="00D0516E" w:rsidP="00D0516E">
            <w:r>
              <w:t>1</w:t>
            </w:r>
          </w:p>
        </w:tc>
      </w:tr>
      <w:tr w:rsidR="00D0516E" w14:paraId="6232F101" w14:textId="37F4177E" w:rsidTr="00A37B5C">
        <w:tc>
          <w:tcPr>
            <w:tcW w:w="627" w:type="dxa"/>
          </w:tcPr>
          <w:p w14:paraId="069D00B2" w14:textId="77777777" w:rsidR="00D0516E" w:rsidRDefault="00D0516E" w:rsidP="00D0516E">
            <w:r>
              <w:t>1</w:t>
            </w:r>
          </w:p>
        </w:tc>
        <w:tc>
          <w:tcPr>
            <w:tcW w:w="625" w:type="dxa"/>
          </w:tcPr>
          <w:p w14:paraId="50306C81" w14:textId="77777777" w:rsidR="00D0516E" w:rsidRDefault="00D0516E" w:rsidP="00D0516E">
            <w:r>
              <w:t>0</w:t>
            </w:r>
          </w:p>
        </w:tc>
        <w:tc>
          <w:tcPr>
            <w:tcW w:w="624" w:type="dxa"/>
          </w:tcPr>
          <w:p w14:paraId="6CBF6169" w14:textId="77777777" w:rsidR="00D0516E" w:rsidRDefault="00D0516E" w:rsidP="00D0516E">
            <w:r>
              <w:t>1</w:t>
            </w:r>
          </w:p>
        </w:tc>
        <w:tc>
          <w:tcPr>
            <w:tcW w:w="659" w:type="dxa"/>
          </w:tcPr>
          <w:p w14:paraId="0508DD1A" w14:textId="24AC6096" w:rsidR="00D0516E" w:rsidRDefault="00D0516E" w:rsidP="00D0516E">
            <w:r>
              <w:t>1</w:t>
            </w:r>
          </w:p>
        </w:tc>
        <w:tc>
          <w:tcPr>
            <w:tcW w:w="658" w:type="dxa"/>
          </w:tcPr>
          <w:p w14:paraId="4016EDE9" w14:textId="5BB7AEE5" w:rsidR="00D0516E" w:rsidRDefault="00D0516E" w:rsidP="00D0516E">
            <w:r>
              <w:t>0</w:t>
            </w:r>
          </w:p>
        </w:tc>
        <w:tc>
          <w:tcPr>
            <w:tcW w:w="1163" w:type="dxa"/>
          </w:tcPr>
          <w:p w14:paraId="4AB1D7B7" w14:textId="6EADD015" w:rsidR="00D0516E" w:rsidRDefault="001D3A4E" w:rsidP="00D0516E">
            <w:r>
              <w:t>0</w:t>
            </w:r>
          </w:p>
        </w:tc>
        <w:tc>
          <w:tcPr>
            <w:tcW w:w="1410" w:type="dxa"/>
          </w:tcPr>
          <w:p w14:paraId="23AD59AE" w14:textId="58FACCF2" w:rsidR="00D0516E" w:rsidRDefault="000C196F" w:rsidP="00D0516E">
            <w:r>
              <w:t>1</w:t>
            </w:r>
          </w:p>
        </w:tc>
        <w:tc>
          <w:tcPr>
            <w:tcW w:w="1408" w:type="dxa"/>
          </w:tcPr>
          <w:p w14:paraId="4C5625A7" w14:textId="28953EC6" w:rsidR="00D0516E" w:rsidRDefault="000C196F" w:rsidP="00D0516E">
            <w:r>
              <w:t>0</w:t>
            </w:r>
          </w:p>
        </w:tc>
        <w:tc>
          <w:tcPr>
            <w:tcW w:w="623" w:type="dxa"/>
          </w:tcPr>
          <w:p w14:paraId="1FEF4F69" w14:textId="77777777" w:rsidR="00D0516E" w:rsidRDefault="00D0516E" w:rsidP="00D0516E">
            <w:r>
              <w:t>0</w:t>
            </w:r>
          </w:p>
        </w:tc>
        <w:tc>
          <w:tcPr>
            <w:tcW w:w="622" w:type="dxa"/>
          </w:tcPr>
          <w:p w14:paraId="3AC63D85" w14:textId="77777777" w:rsidR="00D0516E" w:rsidRDefault="00D0516E" w:rsidP="00D0516E">
            <w:r>
              <w:t>1</w:t>
            </w:r>
          </w:p>
        </w:tc>
        <w:tc>
          <w:tcPr>
            <w:tcW w:w="597" w:type="dxa"/>
          </w:tcPr>
          <w:p w14:paraId="2A360A7A" w14:textId="6CBE3977" w:rsidR="00D0516E" w:rsidRDefault="00D0516E" w:rsidP="00D0516E">
            <w:r>
              <w:t>0</w:t>
            </w:r>
          </w:p>
        </w:tc>
      </w:tr>
      <w:tr w:rsidR="00D0516E" w14:paraId="2DC00380" w14:textId="540293E4" w:rsidTr="00A37B5C">
        <w:tc>
          <w:tcPr>
            <w:tcW w:w="627" w:type="dxa"/>
          </w:tcPr>
          <w:p w14:paraId="57549D76" w14:textId="77777777" w:rsidR="00D0516E" w:rsidRDefault="00D0516E" w:rsidP="00D0516E">
            <w:r>
              <w:t>1</w:t>
            </w:r>
          </w:p>
        </w:tc>
        <w:tc>
          <w:tcPr>
            <w:tcW w:w="625" w:type="dxa"/>
          </w:tcPr>
          <w:p w14:paraId="6429997F" w14:textId="77777777" w:rsidR="00D0516E" w:rsidRDefault="00D0516E" w:rsidP="00D0516E">
            <w:r>
              <w:t>1</w:t>
            </w:r>
          </w:p>
        </w:tc>
        <w:tc>
          <w:tcPr>
            <w:tcW w:w="624" w:type="dxa"/>
          </w:tcPr>
          <w:p w14:paraId="2AF290FA" w14:textId="77777777" w:rsidR="00D0516E" w:rsidRDefault="00D0516E" w:rsidP="00D0516E">
            <w:r>
              <w:t>0</w:t>
            </w:r>
          </w:p>
        </w:tc>
        <w:tc>
          <w:tcPr>
            <w:tcW w:w="659" w:type="dxa"/>
          </w:tcPr>
          <w:p w14:paraId="36B0999E" w14:textId="54A68930" w:rsidR="00D0516E" w:rsidRDefault="00D0516E" w:rsidP="00D0516E">
            <w:r>
              <w:t>0</w:t>
            </w:r>
          </w:p>
        </w:tc>
        <w:tc>
          <w:tcPr>
            <w:tcW w:w="658" w:type="dxa"/>
          </w:tcPr>
          <w:p w14:paraId="30021139" w14:textId="6CDE5A76" w:rsidR="00D0516E" w:rsidRDefault="00D0516E" w:rsidP="00D0516E">
            <w:r>
              <w:t>1</w:t>
            </w:r>
          </w:p>
        </w:tc>
        <w:tc>
          <w:tcPr>
            <w:tcW w:w="1163" w:type="dxa"/>
          </w:tcPr>
          <w:p w14:paraId="5A5B94D7" w14:textId="00960A20" w:rsidR="00D0516E" w:rsidRDefault="000C196F" w:rsidP="00D0516E">
            <w:r>
              <w:t>1</w:t>
            </w:r>
          </w:p>
        </w:tc>
        <w:tc>
          <w:tcPr>
            <w:tcW w:w="1410" w:type="dxa"/>
          </w:tcPr>
          <w:p w14:paraId="0669F3D8" w14:textId="170F1916" w:rsidR="00D0516E" w:rsidRDefault="000C196F" w:rsidP="00D0516E">
            <w:r>
              <w:t>0</w:t>
            </w:r>
          </w:p>
        </w:tc>
        <w:tc>
          <w:tcPr>
            <w:tcW w:w="1408" w:type="dxa"/>
          </w:tcPr>
          <w:p w14:paraId="29BC62FD" w14:textId="394221F5" w:rsidR="00D0516E" w:rsidRDefault="000C196F" w:rsidP="00D0516E">
            <w:r>
              <w:t>0</w:t>
            </w:r>
          </w:p>
        </w:tc>
        <w:tc>
          <w:tcPr>
            <w:tcW w:w="623" w:type="dxa"/>
          </w:tcPr>
          <w:p w14:paraId="3B2E3C42" w14:textId="77777777" w:rsidR="00D0516E" w:rsidRDefault="00D0516E" w:rsidP="00D0516E">
            <w:r>
              <w:t>1</w:t>
            </w:r>
          </w:p>
        </w:tc>
        <w:tc>
          <w:tcPr>
            <w:tcW w:w="622" w:type="dxa"/>
          </w:tcPr>
          <w:p w14:paraId="77CA7A3A" w14:textId="77777777" w:rsidR="00D0516E" w:rsidRDefault="00D0516E" w:rsidP="00D0516E">
            <w:r>
              <w:t>0</w:t>
            </w:r>
          </w:p>
        </w:tc>
        <w:tc>
          <w:tcPr>
            <w:tcW w:w="597" w:type="dxa"/>
          </w:tcPr>
          <w:p w14:paraId="01F085F9" w14:textId="301F0490" w:rsidR="00D0516E" w:rsidRDefault="00D0516E" w:rsidP="00D0516E">
            <w:r>
              <w:t>0</w:t>
            </w:r>
          </w:p>
        </w:tc>
      </w:tr>
      <w:tr w:rsidR="00D0516E" w14:paraId="3456C757" w14:textId="7B8FFC1B" w:rsidTr="00A37B5C">
        <w:tc>
          <w:tcPr>
            <w:tcW w:w="627" w:type="dxa"/>
          </w:tcPr>
          <w:p w14:paraId="3A5305DD" w14:textId="77777777" w:rsidR="00D0516E" w:rsidRDefault="00D0516E" w:rsidP="00D0516E">
            <w:r>
              <w:t>1</w:t>
            </w:r>
          </w:p>
        </w:tc>
        <w:tc>
          <w:tcPr>
            <w:tcW w:w="625" w:type="dxa"/>
          </w:tcPr>
          <w:p w14:paraId="1E14CA40" w14:textId="77777777" w:rsidR="00D0516E" w:rsidRDefault="00D0516E" w:rsidP="00D0516E">
            <w:r>
              <w:t>1</w:t>
            </w:r>
          </w:p>
        </w:tc>
        <w:tc>
          <w:tcPr>
            <w:tcW w:w="624" w:type="dxa"/>
          </w:tcPr>
          <w:p w14:paraId="1E9FC05C" w14:textId="77777777" w:rsidR="00D0516E" w:rsidRDefault="00D0516E" w:rsidP="00D0516E">
            <w:r>
              <w:t>1</w:t>
            </w:r>
          </w:p>
        </w:tc>
        <w:tc>
          <w:tcPr>
            <w:tcW w:w="659" w:type="dxa"/>
          </w:tcPr>
          <w:p w14:paraId="71A34B5B" w14:textId="13E9E8B5" w:rsidR="00D0516E" w:rsidRDefault="00D0516E" w:rsidP="00D0516E">
            <w:r>
              <w:t>0</w:t>
            </w:r>
          </w:p>
        </w:tc>
        <w:tc>
          <w:tcPr>
            <w:tcW w:w="658" w:type="dxa"/>
          </w:tcPr>
          <w:p w14:paraId="208EDC45" w14:textId="2CA0C422" w:rsidR="00D0516E" w:rsidRDefault="00D0516E" w:rsidP="00D0516E">
            <w:r>
              <w:t>0</w:t>
            </w:r>
          </w:p>
        </w:tc>
        <w:tc>
          <w:tcPr>
            <w:tcW w:w="1163" w:type="dxa"/>
          </w:tcPr>
          <w:p w14:paraId="23A5006F" w14:textId="391D857D" w:rsidR="00D0516E" w:rsidRDefault="000C196F" w:rsidP="00D0516E">
            <w:r>
              <w:t>0</w:t>
            </w:r>
          </w:p>
        </w:tc>
        <w:tc>
          <w:tcPr>
            <w:tcW w:w="1410" w:type="dxa"/>
          </w:tcPr>
          <w:p w14:paraId="0C0E731A" w14:textId="0F211E5C" w:rsidR="00D0516E" w:rsidRDefault="00E83665" w:rsidP="00D0516E">
            <w:r>
              <w:t>0</w:t>
            </w:r>
          </w:p>
        </w:tc>
        <w:tc>
          <w:tcPr>
            <w:tcW w:w="1408" w:type="dxa"/>
          </w:tcPr>
          <w:p w14:paraId="21625895" w14:textId="0496709D" w:rsidR="00D0516E" w:rsidRDefault="00E83665" w:rsidP="00D0516E">
            <w:r>
              <w:t>0</w:t>
            </w:r>
          </w:p>
        </w:tc>
        <w:tc>
          <w:tcPr>
            <w:tcW w:w="623" w:type="dxa"/>
          </w:tcPr>
          <w:p w14:paraId="54ECFF14" w14:textId="77777777" w:rsidR="00D0516E" w:rsidRDefault="00D0516E" w:rsidP="00D0516E">
            <w:r>
              <w:t>0</w:t>
            </w:r>
          </w:p>
        </w:tc>
        <w:tc>
          <w:tcPr>
            <w:tcW w:w="622" w:type="dxa"/>
          </w:tcPr>
          <w:p w14:paraId="23028FE3" w14:textId="77777777" w:rsidR="00D0516E" w:rsidRDefault="00D0516E" w:rsidP="00D0516E">
            <w:r>
              <w:t>0</w:t>
            </w:r>
          </w:p>
        </w:tc>
        <w:tc>
          <w:tcPr>
            <w:tcW w:w="597" w:type="dxa"/>
          </w:tcPr>
          <w:p w14:paraId="5DC7971C" w14:textId="30FEE0CE" w:rsidR="00D0516E" w:rsidRDefault="00D0516E" w:rsidP="00D0516E">
            <w:r>
              <w:t>0</w:t>
            </w:r>
          </w:p>
        </w:tc>
      </w:tr>
    </w:tbl>
    <w:p w14:paraId="42F87B0C" w14:textId="77777777" w:rsidR="00675F49" w:rsidRDefault="00675F49" w:rsidP="00675F49"/>
    <w:p w14:paraId="51FE223A" w14:textId="013B9AAB" w:rsidR="00A13E37" w:rsidRDefault="00A13E37" w:rsidP="00A13E37">
      <w:pPr>
        <w:pStyle w:val="Heading1"/>
      </w:pPr>
      <w:r>
        <w:t>Scenario 3 Logic Gate Diagram</w:t>
      </w:r>
    </w:p>
    <w:p w14:paraId="2C12C8C9" w14:textId="2750ABA2" w:rsidR="00374072" w:rsidRDefault="00374072" w:rsidP="00995CA3"/>
    <w:p w14:paraId="65D00AA2" w14:textId="71E5D240" w:rsidR="004C5F2B" w:rsidRDefault="004C5F2B" w:rsidP="00995CA3">
      <w:pPr>
        <w:rPr>
          <w:u w:val="single"/>
        </w:rPr>
      </w:pPr>
      <w:r w:rsidRPr="004C5F2B">
        <w:rPr>
          <w:u w:val="single"/>
        </w:rPr>
        <w:t>Version 1</w:t>
      </w:r>
    </w:p>
    <w:p w14:paraId="18BFCC07" w14:textId="727D6A4E" w:rsidR="004C5F2B" w:rsidRDefault="00450E55" w:rsidP="00995CA3">
      <w:pPr>
        <w:rPr>
          <w:u w:val="single"/>
        </w:rPr>
      </w:pPr>
      <w:r>
        <w:rPr>
          <w:noProof/>
        </w:rPr>
        <w:drawing>
          <wp:inline distT="0" distB="0" distL="0" distR="0" wp14:anchorId="1467E96D" wp14:editId="7172B184">
            <wp:extent cx="572452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5064237A" w14:textId="1BA7E552" w:rsidR="005519D7" w:rsidRDefault="00CA25F0" w:rsidP="00995CA3">
      <w:r>
        <w:t>This diagram adds the</w:t>
      </w:r>
      <w:r w:rsidR="00B43DCF">
        <w:t xml:space="preserve"> logic circuit for </w:t>
      </w:r>
      <w:r w:rsidR="007E6C17">
        <w:t>the middle click/Left + Right click functionality</w:t>
      </w:r>
      <w:r>
        <w:t>.</w:t>
      </w:r>
    </w:p>
    <w:p w14:paraId="59723458" w14:textId="5F5CC754" w:rsidR="00905D44" w:rsidRDefault="00905D44" w:rsidP="00995CA3">
      <w:r>
        <w:t xml:space="preserve">This diagram </w:t>
      </w:r>
      <w:r w:rsidR="00D46138">
        <w:t>adds</w:t>
      </w:r>
      <w:r w:rsidR="001C0FCA">
        <w:t xml:space="preserve"> two additional inputs to the diagram from scenario 2:</w:t>
      </w:r>
    </w:p>
    <w:p w14:paraId="0557D50F" w14:textId="6B50AF18" w:rsidR="001C0FCA" w:rsidRDefault="001C0FCA" w:rsidP="001C0FCA">
      <w:pPr>
        <w:pStyle w:val="ListParagraph"/>
        <w:numPr>
          <w:ilvl w:val="0"/>
          <w:numId w:val="7"/>
        </w:numPr>
      </w:pPr>
      <w:r>
        <w:t>Middle Click/Left + Right Click</w:t>
      </w:r>
      <w:r w:rsidR="00B100FF">
        <w:t xml:space="preserve"> (G)</w:t>
      </w:r>
    </w:p>
    <w:p w14:paraId="115A1226" w14:textId="140E7E84" w:rsidR="00826D86" w:rsidRDefault="00826D86" w:rsidP="001C0FCA">
      <w:pPr>
        <w:pStyle w:val="ListParagraph"/>
        <w:numPr>
          <w:ilvl w:val="0"/>
          <w:numId w:val="7"/>
        </w:numPr>
      </w:pPr>
      <w:r>
        <w:t>Minimum number of flags present (H)</w:t>
      </w:r>
    </w:p>
    <w:p w14:paraId="0B18542A" w14:textId="65DDF7E6" w:rsidR="003108B7" w:rsidRDefault="00AF65D3" w:rsidP="003108B7">
      <w:r>
        <w:t>The new inputs shall be abbreviated to G and H respectively.</w:t>
      </w:r>
    </w:p>
    <w:p w14:paraId="5F6EBB98" w14:textId="37C84D4B" w:rsidR="001234D8" w:rsidRDefault="001234D8" w:rsidP="001234D8">
      <w:r>
        <w:lastRenderedPageBreak/>
        <w:t xml:space="preserve">It Also reuses the </w:t>
      </w:r>
      <w:r w:rsidR="006118FF">
        <w:t>‘</w:t>
      </w:r>
      <w:r>
        <w:t>Uncover Nearby Cells</w:t>
      </w:r>
      <w:r w:rsidR="006118FF">
        <w:t>’</w:t>
      </w:r>
      <w:r>
        <w:t xml:space="preserve"> output</w:t>
      </w:r>
      <w:r w:rsidR="003C0F77">
        <w:t xml:space="preserve"> which now has an OR gate connecting it to the two possible activation circuits.  The </w:t>
      </w:r>
      <w:r w:rsidR="001314C5">
        <w:t xml:space="preserve">input </w:t>
      </w:r>
      <w:r w:rsidR="006118FF">
        <w:t>‘</w:t>
      </w:r>
      <w:r w:rsidR="001314C5">
        <w:t>M</w:t>
      </w:r>
      <w:r w:rsidR="003C0F77">
        <w:t xml:space="preserve">inimum </w:t>
      </w:r>
      <w:r w:rsidR="001314C5">
        <w:t>N</w:t>
      </w:r>
      <w:r w:rsidR="003C0F77">
        <w:t xml:space="preserve">umber of </w:t>
      </w:r>
      <w:r w:rsidR="001314C5">
        <w:t>F</w:t>
      </w:r>
      <w:r w:rsidR="003C0F77">
        <w:t>lags</w:t>
      </w:r>
      <w:r w:rsidR="006118FF">
        <w:t>’</w:t>
      </w:r>
      <w:r w:rsidR="001314C5">
        <w:t>,</w:t>
      </w:r>
      <w:r w:rsidR="003C0F77">
        <w:t xml:space="preserve"> </w:t>
      </w:r>
      <w:r w:rsidR="00F84DAE">
        <w:t xml:space="preserve">checks if the cell the user middle/L+R clicked </w:t>
      </w:r>
      <w:r w:rsidR="00E52CE8">
        <w:t>is surrounded by</w:t>
      </w:r>
      <w:r w:rsidR="00F84DAE">
        <w:t xml:space="preserve"> </w:t>
      </w:r>
      <w:r w:rsidR="00D75678">
        <w:t xml:space="preserve">a </w:t>
      </w:r>
      <w:r w:rsidR="00A218F9">
        <w:t>greater or equal number of flags</w:t>
      </w:r>
      <w:r w:rsidR="00421506">
        <w:t>/question marks</w:t>
      </w:r>
      <w:r w:rsidR="00A218F9">
        <w:t xml:space="preserve"> than</w:t>
      </w:r>
      <w:r w:rsidR="00EE0EA4">
        <w:t xml:space="preserve"> </w:t>
      </w:r>
      <w:r w:rsidR="0089637F">
        <w:t xml:space="preserve">surrounding </w:t>
      </w:r>
      <w:r w:rsidR="00A218F9">
        <w:t>mines</w:t>
      </w:r>
      <w:r w:rsidR="0089637F">
        <w:t>.</w:t>
      </w:r>
    </w:p>
    <w:p w14:paraId="3E611EB2" w14:textId="2B741ABD" w:rsidR="00BC34A9" w:rsidRDefault="00396F25" w:rsidP="001234D8">
      <w:r>
        <w:t>The n</w:t>
      </w:r>
      <w:r w:rsidR="00CE3024">
        <w:t xml:space="preserve">ew </w:t>
      </w:r>
      <w:r>
        <w:t>e</w:t>
      </w:r>
      <w:r w:rsidR="00CE3024">
        <w:t>quation</w:t>
      </w:r>
      <w:r>
        <w:t xml:space="preserve"> </w:t>
      </w:r>
      <w:r w:rsidR="00BC34A9">
        <w:t>for this method of triggering</w:t>
      </w:r>
      <w:r w:rsidR="00CE3024">
        <w:t xml:space="preserve"> </w:t>
      </w:r>
      <w:r w:rsidR="009F7688">
        <w:t>‘</w:t>
      </w:r>
      <w:r w:rsidR="00CE3024">
        <w:t>Uncover Nearby Cells</w:t>
      </w:r>
      <w:r w:rsidR="009F7688">
        <w:t>’</w:t>
      </w:r>
      <w:r w:rsidR="00CE3024">
        <w:t xml:space="preserve">:  </w:t>
      </w:r>
    </w:p>
    <w:p w14:paraId="02F4279E" w14:textId="7CC832D0" w:rsidR="000C008F" w:rsidRDefault="00CE3024" w:rsidP="000C008F">
      <w:r>
        <w:t>Uncover Nearby Cells</w:t>
      </w:r>
      <w:r w:rsidR="002D2481">
        <w:t xml:space="preserve"> (W)</w:t>
      </w:r>
      <w:r w:rsidR="00CA1D44">
        <w:t xml:space="preserve"> = </w:t>
      </w:r>
      <w:r w:rsidR="00D42373">
        <w:t>(</w:t>
      </w:r>
      <w:r w:rsidR="00FE799A">
        <w:t>G</w:t>
      </w:r>
      <w:r w:rsidR="00CA1D44">
        <w:t xml:space="preserve"> AND </w:t>
      </w:r>
      <w:r w:rsidR="00FE799A">
        <w:t>B</w:t>
      </w:r>
      <w:r w:rsidR="00825AD5">
        <w:t xml:space="preserve"> AND NOT </w:t>
      </w:r>
      <w:r w:rsidR="00FE799A">
        <w:t>F</w:t>
      </w:r>
      <w:r w:rsidR="00825AD5">
        <w:t xml:space="preserve"> AND</w:t>
      </w:r>
      <w:r w:rsidR="008A6797">
        <w:t xml:space="preserve"> </w:t>
      </w:r>
      <w:r w:rsidR="00D42373">
        <w:t>D</w:t>
      </w:r>
      <w:r w:rsidR="002D2481">
        <w:t xml:space="preserve"> AND </w:t>
      </w:r>
      <w:r w:rsidR="00D42373">
        <w:t>H) OR (</w:t>
      </w:r>
      <w:r w:rsidR="000C008F">
        <w:t>(A AND NOT B AND NOT C) AND NOT D</w:t>
      </w:r>
    </w:p>
    <w:p w14:paraId="27525518" w14:textId="77777777" w:rsidR="00394237" w:rsidRDefault="00394237" w:rsidP="000C008F"/>
    <w:p w14:paraId="66A4174D" w14:textId="423C57B8" w:rsidR="000C008F" w:rsidRDefault="000C008F" w:rsidP="000C008F">
      <w:r>
        <w:t>Truth Table:</w:t>
      </w:r>
    </w:p>
    <w:p w14:paraId="1FFE0BE2" w14:textId="26321E6B" w:rsidR="000C008F" w:rsidRDefault="000C008F" w:rsidP="000C008F">
      <w:r>
        <w:t xml:space="preserve">To avoid creating a </w:t>
      </w:r>
      <w:r w:rsidR="009F7688">
        <w:t>256-input</w:t>
      </w:r>
      <w:r>
        <w:t xml:space="preserve"> combination truth table</w:t>
      </w:r>
      <w:r w:rsidR="009F7688">
        <w:t>,</w:t>
      </w:r>
      <w:r>
        <w:t xml:space="preserve"> I will only deal with the new logic </w:t>
      </w:r>
      <w:r w:rsidR="003B3B98">
        <w:t>circuits,</w:t>
      </w:r>
      <w:r>
        <w:t xml:space="preserve"> and I will be ignoring the other side of the OR gate to activate output W.  Nothing else in the diagram has changed so including it would be </w:t>
      </w:r>
      <w:r w:rsidR="003B3B98">
        <w:t>unnecessary.</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0C008F" w14:paraId="21AE67C3" w14:textId="77777777" w:rsidTr="000C008F">
        <w:tc>
          <w:tcPr>
            <w:tcW w:w="1127" w:type="dxa"/>
          </w:tcPr>
          <w:p w14:paraId="17965DB0" w14:textId="1CD8ECAF" w:rsidR="000C008F" w:rsidRDefault="000C008F" w:rsidP="000C008F">
            <w:r>
              <w:t>G</w:t>
            </w:r>
          </w:p>
        </w:tc>
        <w:tc>
          <w:tcPr>
            <w:tcW w:w="1127" w:type="dxa"/>
          </w:tcPr>
          <w:p w14:paraId="7E94DE82" w14:textId="204A2542" w:rsidR="000C008F" w:rsidRDefault="000C008F" w:rsidP="000C008F">
            <w:r>
              <w:t>B</w:t>
            </w:r>
          </w:p>
        </w:tc>
        <w:tc>
          <w:tcPr>
            <w:tcW w:w="1127" w:type="dxa"/>
          </w:tcPr>
          <w:p w14:paraId="30291C8F" w14:textId="3C085F0C" w:rsidR="000C008F" w:rsidRDefault="000C008F" w:rsidP="000C008F">
            <w:r>
              <w:t>F</w:t>
            </w:r>
          </w:p>
        </w:tc>
        <w:tc>
          <w:tcPr>
            <w:tcW w:w="1127" w:type="dxa"/>
          </w:tcPr>
          <w:p w14:paraId="34397331" w14:textId="5E477682" w:rsidR="000C008F" w:rsidRDefault="000C008F" w:rsidP="000C008F">
            <w:r>
              <w:t>D</w:t>
            </w:r>
          </w:p>
        </w:tc>
        <w:tc>
          <w:tcPr>
            <w:tcW w:w="1127" w:type="dxa"/>
          </w:tcPr>
          <w:p w14:paraId="1B04DF18" w14:textId="193D8FF5" w:rsidR="000C008F" w:rsidRDefault="000C008F" w:rsidP="000C008F">
            <w:r>
              <w:t>H</w:t>
            </w:r>
          </w:p>
        </w:tc>
        <w:tc>
          <w:tcPr>
            <w:tcW w:w="1127" w:type="dxa"/>
          </w:tcPr>
          <w:p w14:paraId="24EF495A" w14:textId="17A9A927" w:rsidR="000C008F" w:rsidRDefault="000C008F" w:rsidP="000C008F">
            <w:r>
              <w:t>F’</w:t>
            </w:r>
          </w:p>
        </w:tc>
        <w:tc>
          <w:tcPr>
            <w:tcW w:w="1127" w:type="dxa"/>
          </w:tcPr>
          <w:p w14:paraId="0ADDCCED" w14:textId="4F235990" w:rsidR="000C008F" w:rsidRDefault="000C008F" w:rsidP="000C008F">
            <w:r>
              <w:t>GBF’DH</w:t>
            </w:r>
          </w:p>
        </w:tc>
        <w:tc>
          <w:tcPr>
            <w:tcW w:w="1127" w:type="dxa"/>
          </w:tcPr>
          <w:p w14:paraId="7A0B61A8" w14:textId="62CAF2F7" w:rsidR="000C008F" w:rsidRDefault="000C008F" w:rsidP="000C008F">
            <w:r>
              <w:t>W</w:t>
            </w:r>
          </w:p>
        </w:tc>
      </w:tr>
      <w:tr w:rsidR="004F2A7E" w14:paraId="5DA09428" w14:textId="77777777" w:rsidTr="000C008F">
        <w:tc>
          <w:tcPr>
            <w:tcW w:w="1127" w:type="dxa"/>
          </w:tcPr>
          <w:p w14:paraId="3ACF75E3" w14:textId="7C3C45FD" w:rsidR="004F2A7E" w:rsidRDefault="004F2A7E" w:rsidP="004F2A7E">
            <w:r>
              <w:t>0</w:t>
            </w:r>
          </w:p>
        </w:tc>
        <w:tc>
          <w:tcPr>
            <w:tcW w:w="1127" w:type="dxa"/>
          </w:tcPr>
          <w:p w14:paraId="43EA5B55" w14:textId="266F0C55" w:rsidR="004F2A7E" w:rsidRDefault="004F2A7E" w:rsidP="004F2A7E">
            <w:r>
              <w:t>0</w:t>
            </w:r>
          </w:p>
        </w:tc>
        <w:tc>
          <w:tcPr>
            <w:tcW w:w="1127" w:type="dxa"/>
          </w:tcPr>
          <w:p w14:paraId="10BEABDE" w14:textId="22414A18" w:rsidR="004F2A7E" w:rsidRDefault="004F2A7E" w:rsidP="004F2A7E">
            <w:r>
              <w:t>0</w:t>
            </w:r>
          </w:p>
        </w:tc>
        <w:tc>
          <w:tcPr>
            <w:tcW w:w="1127" w:type="dxa"/>
          </w:tcPr>
          <w:p w14:paraId="7DD40AE8" w14:textId="311EA920" w:rsidR="004F2A7E" w:rsidRDefault="004F2A7E" w:rsidP="004F2A7E">
            <w:r>
              <w:t>0</w:t>
            </w:r>
          </w:p>
        </w:tc>
        <w:tc>
          <w:tcPr>
            <w:tcW w:w="1127" w:type="dxa"/>
          </w:tcPr>
          <w:p w14:paraId="4AB36D60" w14:textId="1A2FDAFB" w:rsidR="004F2A7E" w:rsidRDefault="004F2A7E" w:rsidP="004F2A7E">
            <w:r>
              <w:t>0</w:t>
            </w:r>
          </w:p>
        </w:tc>
        <w:tc>
          <w:tcPr>
            <w:tcW w:w="1127" w:type="dxa"/>
          </w:tcPr>
          <w:p w14:paraId="6077E8E5" w14:textId="219A3663" w:rsidR="004F2A7E" w:rsidRDefault="004F2A7E" w:rsidP="004F2A7E">
            <w:r>
              <w:t>1</w:t>
            </w:r>
          </w:p>
        </w:tc>
        <w:tc>
          <w:tcPr>
            <w:tcW w:w="1127" w:type="dxa"/>
          </w:tcPr>
          <w:p w14:paraId="732E7E0B" w14:textId="3E2A41A1" w:rsidR="004F2A7E" w:rsidRDefault="004F2A7E" w:rsidP="004F2A7E">
            <w:r>
              <w:t>0</w:t>
            </w:r>
          </w:p>
        </w:tc>
        <w:tc>
          <w:tcPr>
            <w:tcW w:w="1127" w:type="dxa"/>
          </w:tcPr>
          <w:p w14:paraId="59A65891" w14:textId="0215BC2A" w:rsidR="004F2A7E" w:rsidRDefault="004F2A7E" w:rsidP="004F2A7E">
            <w:r>
              <w:t>0</w:t>
            </w:r>
          </w:p>
        </w:tc>
      </w:tr>
      <w:tr w:rsidR="004F2A7E" w14:paraId="5191E571" w14:textId="77777777" w:rsidTr="000C008F">
        <w:tc>
          <w:tcPr>
            <w:tcW w:w="1127" w:type="dxa"/>
          </w:tcPr>
          <w:p w14:paraId="7460A86E" w14:textId="2F55FD23" w:rsidR="004F2A7E" w:rsidRDefault="004F2A7E" w:rsidP="004F2A7E">
            <w:r>
              <w:t>0</w:t>
            </w:r>
          </w:p>
        </w:tc>
        <w:tc>
          <w:tcPr>
            <w:tcW w:w="1127" w:type="dxa"/>
          </w:tcPr>
          <w:p w14:paraId="3B2A855D" w14:textId="0D38F079" w:rsidR="004F2A7E" w:rsidRDefault="004F2A7E" w:rsidP="004F2A7E">
            <w:r>
              <w:t>0</w:t>
            </w:r>
          </w:p>
        </w:tc>
        <w:tc>
          <w:tcPr>
            <w:tcW w:w="1127" w:type="dxa"/>
          </w:tcPr>
          <w:p w14:paraId="694B0EEF" w14:textId="3DC450F6" w:rsidR="004F2A7E" w:rsidRDefault="004F2A7E" w:rsidP="004F2A7E">
            <w:r>
              <w:t>0</w:t>
            </w:r>
          </w:p>
        </w:tc>
        <w:tc>
          <w:tcPr>
            <w:tcW w:w="1127" w:type="dxa"/>
          </w:tcPr>
          <w:p w14:paraId="7F88D1F8" w14:textId="004AF257" w:rsidR="004F2A7E" w:rsidRDefault="004F2A7E" w:rsidP="004F2A7E">
            <w:r>
              <w:t>0</w:t>
            </w:r>
          </w:p>
        </w:tc>
        <w:tc>
          <w:tcPr>
            <w:tcW w:w="1127" w:type="dxa"/>
          </w:tcPr>
          <w:p w14:paraId="3EEC0D8E" w14:textId="38F097B7" w:rsidR="004F2A7E" w:rsidRDefault="004F2A7E" w:rsidP="004F2A7E">
            <w:r>
              <w:t>1</w:t>
            </w:r>
          </w:p>
        </w:tc>
        <w:tc>
          <w:tcPr>
            <w:tcW w:w="1127" w:type="dxa"/>
          </w:tcPr>
          <w:p w14:paraId="00D0E12C" w14:textId="34252E56" w:rsidR="004F2A7E" w:rsidRDefault="004F2A7E" w:rsidP="004F2A7E">
            <w:r>
              <w:t>1</w:t>
            </w:r>
          </w:p>
        </w:tc>
        <w:tc>
          <w:tcPr>
            <w:tcW w:w="1127" w:type="dxa"/>
          </w:tcPr>
          <w:p w14:paraId="685B0DA1" w14:textId="7624900E" w:rsidR="004F2A7E" w:rsidRDefault="004F2A7E" w:rsidP="004F2A7E">
            <w:r>
              <w:t>0</w:t>
            </w:r>
          </w:p>
        </w:tc>
        <w:tc>
          <w:tcPr>
            <w:tcW w:w="1127" w:type="dxa"/>
          </w:tcPr>
          <w:p w14:paraId="0826BF9F" w14:textId="16E042A5" w:rsidR="004F2A7E" w:rsidRDefault="004F2A7E" w:rsidP="004F2A7E">
            <w:r>
              <w:t>0</w:t>
            </w:r>
          </w:p>
        </w:tc>
      </w:tr>
      <w:tr w:rsidR="004F2A7E" w14:paraId="01DDCE0A" w14:textId="77777777" w:rsidTr="000C008F">
        <w:tc>
          <w:tcPr>
            <w:tcW w:w="1127" w:type="dxa"/>
          </w:tcPr>
          <w:p w14:paraId="651C001B" w14:textId="10DCF5DE" w:rsidR="004F2A7E" w:rsidRDefault="004F2A7E" w:rsidP="004F2A7E">
            <w:r>
              <w:t>0</w:t>
            </w:r>
          </w:p>
        </w:tc>
        <w:tc>
          <w:tcPr>
            <w:tcW w:w="1127" w:type="dxa"/>
          </w:tcPr>
          <w:p w14:paraId="7E3D06C3" w14:textId="05C48EA0" w:rsidR="004F2A7E" w:rsidRDefault="004F2A7E" w:rsidP="004F2A7E">
            <w:r>
              <w:t>0</w:t>
            </w:r>
          </w:p>
        </w:tc>
        <w:tc>
          <w:tcPr>
            <w:tcW w:w="1127" w:type="dxa"/>
          </w:tcPr>
          <w:p w14:paraId="063969D1" w14:textId="2F62C9D4" w:rsidR="004F2A7E" w:rsidRDefault="004F2A7E" w:rsidP="004F2A7E">
            <w:r>
              <w:t>0</w:t>
            </w:r>
          </w:p>
        </w:tc>
        <w:tc>
          <w:tcPr>
            <w:tcW w:w="1127" w:type="dxa"/>
          </w:tcPr>
          <w:p w14:paraId="639D3DE2" w14:textId="563FB28B" w:rsidR="004F2A7E" w:rsidRDefault="004F2A7E" w:rsidP="004F2A7E">
            <w:r>
              <w:t>1</w:t>
            </w:r>
          </w:p>
        </w:tc>
        <w:tc>
          <w:tcPr>
            <w:tcW w:w="1127" w:type="dxa"/>
          </w:tcPr>
          <w:p w14:paraId="225BE178" w14:textId="00F91ABB" w:rsidR="004F2A7E" w:rsidRDefault="004F2A7E" w:rsidP="004F2A7E">
            <w:r>
              <w:t>0</w:t>
            </w:r>
          </w:p>
        </w:tc>
        <w:tc>
          <w:tcPr>
            <w:tcW w:w="1127" w:type="dxa"/>
          </w:tcPr>
          <w:p w14:paraId="39E56E51" w14:textId="116F5FD4" w:rsidR="004F2A7E" w:rsidRDefault="004F2A7E" w:rsidP="004F2A7E">
            <w:r>
              <w:t>1</w:t>
            </w:r>
          </w:p>
        </w:tc>
        <w:tc>
          <w:tcPr>
            <w:tcW w:w="1127" w:type="dxa"/>
          </w:tcPr>
          <w:p w14:paraId="31C5FC55" w14:textId="73B76FBB" w:rsidR="004F2A7E" w:rsidRDefault="004F2A7E" w:rsidP="004F2A7E">
            <w:r>
              <w:t>0</w:t>
            </w:r>
          </w:p>
        </w:tc>
        <w:tc>
          <w:tcPr>
            <w:tcW w:w="1127" w:type="dxa"/>
          </w:tcPr>
          <w:p w14:paraId="136E19BB" w14:textId="34696DF0" w:rsidR="004F2A7E" w:rsidRDefault="004F2A7E" w:rsidP="004F2A7E">
            <w:r>
              <w:t>0</w:t>
            </w:r>
          </w:p>
        </w:tc>
      </w:tr>
      <w:tr w:rsidR="004F2A7E" w14:paraId="4FA16CE0" w14:textId="77777777" w:rsidTr="000C008F">
        <w:tc>
          <w:tcPr>
            <w:tcW w:w="1127" w:type="dxa"/>
          </w:tcPr>
          <w:p w14:paraId="35360477" w14:textId="07D10A70" w:rsidR="004F2A7E" w:rsidRDefault="004F2A7E" w:rsidP="004F2A7E">
            <w:r>
              <w:t>0</w:t>
            </w:r>
          </w:p>
        </w:tc>
        <w:tc>
          <w:tcPr>
            <w:tcW w:w="1127" w:type="dxa"/>
          </w:tcPr>
          <w:p w14:paraId="745610DD" w14:textId="01A141DA" w:rsidR="004F2A7E" w:rsidRDefault="004F2A7E" w:rsidP="004F2A7E">
            <w:r>
              <w:t>0</w:t>
            </w:r>
          </w:p>
        </w:tc>
        <w:tc>
          <w:tcPr>
            <w:tcW w:w="1127" w:type="dxa"/>
          </w:tcPr>
          <w:p w14:paraId="24D1D1A4" w14:textId="7BE5A965" w:rsidR="004F2A7E" w:rsidRDefault="004F2A7E" w:rsidP="004F2A7E">
            <w:r>
              <w:t>0</w:t>
            </w:r>
          </w:p>
        </w:tc>
        <w:tc>
          <w:tcPr>
            <w:tcW w:w="1127" w:type="dxa"/>
          </w:tcPr>
          <w:p w14:paraId="20645506" w14:textId="64B16E83" w:rsidR="004F2A7E" w:rsidRDefault="004F2A7E" w:rsidP="004F2A7E">
            <w:r>
              <w:t>1</w:t>
            </w:r>
          </w:p>
        </w:tc>
        <w:tc>
          <w:tcPr>
            <w:tcW w:w="1127" w:type="dxa"/>
          </w:tcPr>
          <w:p w14:paraId="441E95DB" w14:textId="6F8323D7" w:rsidR="004F2A7E" w:rsidRDefault="004F2A7E" w:rsidP="004F2A7E">
            <w:r>
              <w:t>1</w:t>
            </w:r>
          </w:p>
        </w:tc>
        <w:tc>
          <w:tcPr>
            <w:tcW w:w="1127" w:type="dxa"/>
          </w:tcPr>
          <w:p w14:paraId="6467C1C2" w14:textId="78BBFF89" w:rsidR="004F2A7E" w:rsidRDefault="004F2A7E" w:rsidP="004F2A7E">
            <w:r>
              <w:t>1</w:t>
            </w:r>
          </w:p>
        </w:tc>
        <w:tc>
          <w:tcPr>
            <w:tcW w:w="1127" w:type="dxa"/>
          </w:tcPr>
          <w:p w14:paraId="7B810916" w14:textId="5F464282" w:rsidR="004F2A7E" w:rsidRDefault="004F2A7E" w:rsidP="004F2A7E">
            <w:r>
              <w:t>0</w:t>
            </w:r>
          </w:p>
        </w:tc>
        <w:tc>
          <w:tcPr>
            <w:tcW w:w="1127" w:type="dxa"/>
          </w:tcPr>
          <w:p w14:paraId="20469A7D" w14:textId="4BAB714B" w:rsidR="004F2A7E" w:rsidRDefault="004F2A7E" w:rsidP="004F2A7E">
            <w:r>
              <w:t>0</w:t>
            </w:r>
          </w:p>
        </w:tc>
      </w:tr>
      <w:tr w:rsidR="004F2A7E" w14:paraId="24E6F7BD" w14:textId="77777777" w:rsidTr="000C008F">
        <w:tc>
          <w:tcPr>
            <w:tcW w:w="1127" w:type="dxa"/>
          </w:tcPr>
          <w:p w14:paraId="7EDAA171" w14:textId="798A146B" w:rsidR="004F2A7E" w:rsidRDefault="004F2A7E" w:rsidP="004F2A7E">
            <w:r>
              <w:t>0</w:t>
            </w:r>
          </w:p>
        </w:tc>
        <w:tc>
          <w:tcPr>
            <w:tcW w:w="1127" w:type="dxa"/>
          </w:tcPr>
          <w:p w14:paraId="2470649D" w14:textId="08C1B796" w:rsidR="004F2A7E" w:rsidRDefault="004F2A7E" w:rsidP="004F2A7E">
            <w:r>
              <w:t>0</w:t>
            </w:r>
          </w:p>
        </w:tc>
        <w:tc>
          <w:tcPr>
            <w:tcW w:w="1127" w:type="dxa"/>
          </w:tcPr>
          <w:p w14:paraId="06D0988E" w14:textId="34A090A9" w:rsidR="004F2A7E" w:rsidRDefault="004F2A7E" w:rsidP="004F2A7E">
            <w:r>
              <w:t>1</w:t>
            </w:r>
          </w:p>
        </w:tc>
        <w:tc>
          <w:tcPr>
            <w:tcW w:w="1127" w:type="dxa"/>
          </w:tcPr>
          <w:p w14:paraId="0B7937F0" w14:textId="05E99506" w:rsidR="004F2A7E" w:rsidRDefault="004F2A7E" w:rsidP="004F2A7E">
            <w:r>
              <w:t>0</w:t>
            </w:r>
          </w:p>
        </w:tc>
        <w:tc>
          <w:tcPr>
            <w:tcW w:w="1127" w:type="dxa"/>
          </w:tcPr>
          <w:p w14:paraId="44639614" w14:textId="6880EF72" w:rsidR="004F2A7E" w:rsidRDefault="004F2A7E" w:rsidP="004F2A7E">
            <w:r>
              <w:t>0</w:t>
            </w:r>
          </w:p>
        </w:tc>
        <w:tc>
          <w:tcPr>
            <w:tcW w:w="1127" w:type="dxa"/>
          </w:tcPr>
          <w:p w14:paraId="3B815754" w14:textId="5F471B76" w:rsidR="004F2A7E" w:rsidRDefault="004F2A7E" w:rsidP="004F2A7E">
            <w:r>
              <w:t>0</w:t>
            </w:r>
          </w:p>
        </w:tc>
        <w:tc>
          <w:tcPr>
            <w:tcW w:w="1127" w:type="dxa"/>
          </w:tcPr>
          <w:p w14:paraId="6C001817" w14:textId="25724C85" w:rsidR="004F2A7E" w:rsidRDefault="004F2A7E" w:rsidP="004F2A7E">
            <w:r>
              <w:t>0</w:t>
            </w:r>
          </w:p>
        </w:tc>
        <w:tc>
          <w:tcPr>
            <w:tcW w:w="1127" w:type="dxa"/>
          </w:tcPr>
          <w:p w14:paraId="5AA91DBE" w14:textId="0B2633AC" w:rsidR="004F2A7E" w:rsidRDefault="004F2A7E" w:rsidP="004F2A7E">
            <w:r>
              <w:t>0</w:t>
            </w:r>
          </w:p>
        </w:tc>
      </w:tr>
      <w:tr w:rsidR="004F2A7E" w14:paraId="6E070870" w14:textId="77777777" w:rsidTr="000C008F">
        <w:tc>
          <w:tcPr>
            <w:tcW w:w="1127" w:type="dxa"/>
          </w:tcPr>
          <w:p w14:paraId="4BBACED9" w14:textId="413E53BE" w:rsidR="004F2A7E" w:rsidRDefault="004F2A7E" w:rsidP="004F2A7E">
            <w:r>
              <w:t>0</w:t>
            </w:r>
          </w:p>
        </w:tc>
        <w:tc>
          <w:tcPr>
            <w:tcW w:w="1127" w:type="dxa"/>
          </w:tcPr>
          <w:p w14:paraId="589E35B8" w14:textId="1C74F85C" w:rsidR="004F2A7E" w:rsidRDefault="004F2A7E" w:rsidP="004F2A7E">
            <w:r>
              <w:t>0</w:t>
            </w:r>
          </w:p>
        </w:tc>
        <w:tc>
          <w:tcPr>
            <w:tcW w:w="1127" w:type="dxa"/>
          </w:tcPr>
          <w:p w14:paraId="487FBA58" w14:textId="0EDA7EBC" w:rsidR="004F2A7E" w:rsidRDefault="004F2A7E" w:rsidP="004F2A7E">
            <w:r>
              <w:t>1</w:t>
            </w:r>
          </w:p>
        </w:tc>
        <w:tc>
          <w:tcPr>
            <w:tcW w:w="1127" w:type="dxa"/>
          </w:tcPr>
          <w:p w14:paraId="671CAE63" w14:textId="6D06BD33" w:rsidR="004F2A7E" w:rsidRDefault="004F2A7E" w:rsidP="004F2A7E">
            <w:r>
              <w:t>0</w:t>
            </w:r>
          </w:p>
        </w:tc>
        <w:tc>
          <w:tcPr>
            <w:tcW w:w="1127" w:type="dxa"/>
          </w:tcPr>
          <w:p w14:paraId="525B05CC" w14:textId="356EC9E6" w:rsidR="004F2A7E" w:rsidRDefault="004F2A7E" w:rsidP="004F2A7E">
            <w:r>
              <w:t>1</w:t>
            </w:r>
          </w:p>
        </w:tc>
        <w:tc>
          <w:tcPr>
            <w:tcW w:w="1127" w:type="dxa"/>
          </w:tcPr>
          <w:p w14:paraId="08FA4A4A" w14:textId="45F55EE6" w:rsidR="004F2A7E" w:rsidRDefault="004F2A7E" w:rsidP="004F2A7E">
            <w:r>
              <w:t>0</w:t>
            </w:r>
          </w:p>
        </w:tc>
        <w:tc>
          <w:tcPr>
            <w:tcW w:w="1127" w:type="dxa"/>
          </w:tcPr>
          <w:p w14:paraId="0500B0EF" w14:textId="2CEE553F" w:rsidR="004F2A7E" w:rsidRDefault="004F2A7E" w:rsidP="004F2A7E">
            <w:r>
              <w:t>0</w:t>
            </w:r>
          </w:p>
        </w:tc>
        <w:tc>
          <w:tcPr>
            <w:tcW w:w="1127" w:type="dxa"/>
          </w:tcPr>
          <w:p w14:paraId="06906F35" w14:textId="539916C3" w:rsidR="004F2A7E" w:rsidRDefault="004F2A7E" w:rsidP="004F2A7E">
            <w:r>
              <w:t>0</w:t>
            </w:r>
          </w:p>
        </w:tc>
      </w:tr>
      <w:tr w:rsidR="004F2A7E" w14:paraId="266C1DEE" w14:textId="77777777" w:rsidTr="000C008F">
        <w:tc>
          <w:tcPr>
            <w:tcW w:w="1127" w:type="dxa"/>
          </w:tcPr>
          <w:p w14:paraId="1EDB95C5" w14:textId="0F1F7811" w:rsidR="004F2A7E" w:rsidRDefault="004F2A7E" w:rsidP="004F2A7E">
            <w:r>
              <w:t>0</w:t>
            </w:r>
          </w:p>
        </w:tc>
        <w:tc>
          <w:tcPr>
            <w:tcW w:w="1127" w:type="dxa"/>
          </w:tcPr>
          <w:p w14:paraId="690D5B64" w14:textId="1EE1293F" w:rsidR="004F2A7E" w:rsidRDefault="004F2A7E" w:rsidP="004F2A7E">
            <w:r>
              <w:t>0</w:t>
            </w:r>
          </w:p>
        </w:tc>
        <w:tc>
          <w:tcPr>
            <w:tcW w:w="1127" w:type="dxa"/>
          </w:tcPr>
          <w:p w14:paraId="4077E757" w14:textId="6F3CB5E1" w:rsidR="004F2A7E" w:rsidRDefault="004F2A7E" w:rsidP="004F2A7E">
            <w:r>
              <w:t>1</w:t>
            </w:r>
          </w:p>
        </w:tc>
        <w:tc>
          <w:tcPr>
            <w:tcW w:w="1127" w:type="dxa"/>
          </w:tcPr>
          <w:p w14:paraId="52F2D08B" w14:textId="36954C4F" w:rsidR="004F2A7E" w:rsidRDefault="004F2A7E" w:rsidP="004F2A7E">
            <w:r>
              <w:t>1</w:t>
            </w:r>
          </w:p>
        </w:tc>
        <w:tc>
          <w:tcPr>
            <w:tcW w:w="1127" w:type="dxa"/>
          </w:tcPr>
          <w:p w14:paraId="48373977" w14:textId="76443C17" w:rsidR="004F2A7E" w:rsidRDefault="004F2A7E" w:rsidP="004F2A7E">
            <w:r>
              <w:t>0</w:t>
            </w:r>
          </w:p>
        </w:tc>
        <w:tc>
          <w:tcPr>
            <w:tcW w:w="1127" w:type="dxa"/>
          </w:tcPr>
          <w:p w14:paraId="09A46353" w14:textId="71468002" w:rsidR="004F2A7E" w:rsidRDefault="004F2A7E" w:rsidP="004F2A7E">
            <w:r>
              <w:t>0</w:t>
            </w:r>
          </w:p>
        </w:tc>
        <w:tc>
          <w:tcPr>
            <w:tcW w:w="1127" w:type="dxa"/>
          </w:tcPr>
          <w:p w14:paraId="02831982" w14:textId="4E491DF0" w:rsidR="004F2A7E" w:rsidRDefault="004F2A7E" w:rsidP="004F2A7E">
            <w:r>
              <w:t>0</w:t>
            </w:r>
          </w:p>
        </w:tc>
        <w:tc>
          <w:tcPr>
            <w:tcW w:w="1127" w:type="dxa"/>
          </w:tcPr>
          <w:p w14:paraId="7A764619" w14:textId="330B2968" w:rsidR="004F2A7E" w:rsidRDefault="004F2A7E" w:rsidP="004F2A7E">
            <w:r>
              <w:t>0</w:t>
            </w:r>
          </w:p>
        </w:tc>
      </w:tr>
      <w:tr w:rsidR="004F2A7E" w14:paraId="6E788597" w14:textId="77777777" w:rsidTr="000C008F">
        <w:tc>
          <w:tcPr>
            <w:tcW w:w="1127" w:type="dxa"/>
          </w:tcPr>
          <w:p w14:paraId="1CC4ECC9" w14:textId="454DE810" w:rsidR="004F2A7E" w:rsidRDefault="004F2A7E" w:rsidP="004F2A7E">
            <w:r>
              <w:t>0</w:t>
            </w:r>
          </w:p>
        </w:tc>
        <w:tc>
          <w:tcPr>
            <w:tcW w:w="1127" w:type="dxa"/>
          </w:tcPr>
          <w:p w14:paraId="49BC8CC6" w14:textId="3EF82B9B" w:rsidR="004F2A7E" w:rsidRDefault="004F2A7E" w:rsidP="004F2A7E">
            <w:r>
              <w:t>0</w:t>
            </w:r>
          </w:p>
        </w:tc>
        <w:tc>
          <w:tcPr>
            <w:tcW w:w="1127" w:type="dxa"/>
          </w:tcPr>
          <w:p w14:paraId="617152C8" w14:textId="071A72CD" w:rsidR="004F2A7E" w:rsidRDefault="004F2A7E" w:rsidP="004F2A7E">
            <w:r>
              <w:t>1</w:t>
            </w:r>
          </w:p>
        </w:tc>
        <w:tc>
          <w:tcPr>
            <w:tcW w:w="1127" w:type="dxa"/>
          </w:tcPr>
          <w:p w14:paraId="5381AE1A" w14:textId="189D3311" w:rsidR="004F2A7E" w:rsidRDefault="004F2A7E" w:rsidP="004F2A7E">
            <w:r>
              <w:t>1</w:t>
            </w:r>
          </w:p>
        </w:tc>
        <w:tc>
          <w:tcPr>
            <w:tcW w:w="1127" w:type="dxa"/>
          </w:tcPr>
          <w:p w14:paraId="3101076B" w14:textId="32C23FC2" w:rsidR="004F2A7E" w:rsidRDefault="004F2A7E" w:rsidP="004F2A7E">
            <w:r>
              <w:t>1</w:t>
            </w:r>
          </w:p>
        </w:tc>
        <w:tc>
          <w:tcPr>
            <w:tcW w:w="1127" w:type="dxa"/>
          </w:tcPr>
          <w:p w14:paraId="0F8663E6" w14:textId="38A9C07E" w:rsidR="004F2A7E" w:rsidRDefault="004F2A7E" w:rsidP="004F2A7E">
            <w:r>
              <w:t>0</w:t>
            </w:r>
          </w:p>
        </w:tc>
        <w:tc>
          <w:tcPr>
            <w:tcW w:w="1127" w:type="dxa"/>
          </w:tcPr>
          <w:p w14:paraId="31B321BB" w14:textId="660E6809" w:rsidR="004F2A7E" w:rsidRDefault="004F2A7E" w:rsidP="004F2A7E">
            <w:r>
              <w:t>0</w:t>
            </w:r>
          </w:p>
        </w:tc>
        <w:tc>
          <w:tcPr>
            <w:tcW w:w="1127" w:type="dxa"/>
          </w:tcPr>
          <w:p w14:paraId="4021DF19" w14:textId="4E404A34" w:rsidR="004F2A7E" w:rsidRDefault="004F2A7E" w:rsidP="004F2A7E">
            <w:r>
              <w:t>0</w:t>
            </w:r>
          </w:p>
        </w:tc>
      </w:tr>
      <w:tr w:rsidR="004F2A7E" w14:paraId="347F68C2" w14:textId="77777777" w:rsidTr="000C008F">
        <w:tc>
          <w:tcPr>
            <w:tcW w:w="1127" w:type="dxa"/>
          </w:tcPr>
          <w:p w14:paraId="20A9E4F3" w14:textId="6BAD7122" w:rsidR="004F2A7E" w:rsidRDefault="004F2A7E" w:rsidP="004F2A7E">
            <w:r>
              <w:t>0</w:t>
            </w:r>
          </w:p>
        </w:tc>
        <w:tc>
          <w:tcPr>
            <w:tcW w:w="1127" w:type="dxa"/>
          </w:tcPr>
          <w:p w14:paraId="30C0F1C1" w14:textId="0756CC7B" w:rsidR="004F2A7E" w:rsidRDefault="004F2A7E" w:rsidP="004F2A7E">
            <w:r>
              <w:t>1</w:t>
            </w:r>
          </w:p>
        </w:tc>
        <w:tc>
          <w:tcPr>
            <w:tcW w:w="1127" w:type="dxa"/>
          </w:tcPr>
          <w:p w14:paraId="75074AC8" w14:textId="5853DFE9" w:rsidR="004F2A7E" w:rsidRDefault="004F2A7E" w:rsidP="004F2A7E">
            <w:r>
              <w:t>0</w:t>
            </w:r>
          </w:p>
        </w:tc>
        <w:tc>
          <w:tcPr>
            <w:tcW w:w="1127" w:type="dxa"/>
          </w:tcPr>
          <w:p w14:paraId="33CCDA69" w14:textId="7D704797" w:rsidR="004F2A7E" w:rsidRDefault="004F2A7E" w:rsidP="004F2A7E">
            <w:r>
              <w:t>0</w:t>
            </w:r>
          </w:p>
        </w:tc>
        <w:tc>
          <w:tcPr>
            <w:tcW w:w="1127" w:type="dxa"/>
          </w:tcPr>
          <w:p w14:paraId="54E3BC72" w14:textId="34E894CA" w:rsidR="004F2A7E" w:rsidRDefault="004F2A7E" w:rsidP="004F2A7E">
            <w:r>
              <w:t>0</w:t>
            </w:r>
          </w:p>
        </w:tc>
        <w:tc>
          <w:tcPr>
            <w:tcW w:w="1127" w:type="dxa"/>
          </w:tcPr>
          <w:p w14:paraId="3FC13423" w14:textId="634A6DAD" w:rsidR="004F2A7E" w:rsidRDefault="004F2A7E" w:rsidP="004F2A7E">
            <w:r>
              <w:t>1</w:t>
            </w:r>
          </w:p>
        </w:tc>
        <w:tc>
          <w:tcPr>
            <w:tcW w:w="1127" w:type="dxa"/>
          </w:tcPr>
          <w:p w14:paraId="71F9EA91" w14:textId="51BA1808" w:rsidR="004F2A7E" w:rsidRDefault="004F2A7E" w:rsidP="004F2A7E">
            <w:r>
              <w:t>0</w:t>
            </w:r>
          </w:p>
        </w:tc>
        <w:tc>
          <w:tcPr>
            <w:tcW w:w="1127" w:type="dxa"/>
          </w:tcPr>
          <w:p w14:paraId="1BA8C44C" w14:textId="136B9B6A" w:rsidR="004F2A7E" w:rsidRDefault="004F2A7E" w:rsidP="004F2A7E">
            <w:r>
              <w:t>0</w:t>
            </w:r>
          </w:p>
        </w:tc>
      </w:tr>
      <w:tr w:rsidR="004F2A7E" w14:paraId="53E5FB16" w14:textId="77777777" w:rsidTr="000C008F">
        <w:tc>
          <w:tcPr>
            <w:tcW w:w="1127" w:type="dxa"/>
          </w:tcPr>
          <w:p w14:paraId="16E2A974" w14:textId="77DA1212" w:rsidR="004F2A7E" w:rsidRDefault="004F2A7E" w:rsidP="004F2A7E">
            <w:r>
              <w:t>0</w:t>
            </w:r>
          </w:p>
        </w:tc>
        <w:tc>
          <w:tcPr>
            <w:tcW w:w="1127" w:type="dxa"/>
          </w:tcPr>
          <w:p w14:paraId="108B8BDA" w14:textId="27EF3672" w:rsidR="004F2A7E" w:rsidRDefault="004F2A7E" w:rsidP="004F2A7E">
            <w:r>
              <w:t>1</w:t>
            </w:r>
          </w:p>
        </w:tc>
        <w:tc>
          <w:tcPr>
            <w:tcW w:w="1127" w:type="dxa"/>
          </w:tcPr>
          <w:p w14:paraId="5480F353" w14:textId="24C1C889" w:rsidR="004F2A7E" w:rsidRDefault="004F2A7E" w:rsidP="004F2A7E">
            <w:r>
              <w:t>0</w:t>
            </w:r>
          </w:p>
        </w:tc>
        <w:tc>
          <w:tcPr>
            <w:tcW w:w="1127" w:type="dxa"/>
          </w:tcPr>
          <w:p w14:paraId="72039BC7" w14:textId="577761B7" w:rsidR="004F2A7E" w:rsidRDefault="004F2A7E" w:rsidP="004F2A7E">
            <w:r>
              <w:t>0</w:t>
            </w:r>
          </w:p>
        </w:tc>
        <w:tc>
          <w:tcPr>
            <w:tcW w:w="1127" w:type="dxa"/>
          </w:tcPr>
          <w:p w14:paraId="0F7C1F53" w14:textId="07F2A4A8" w:rsidR="004F2A7E" w:rsidRDefault="004F2A7E" w:rsidP="004F2A7E">
            <w:r>
              <w:t>1</w:t>
            </w:r>
          </w:p>
        </w:tc>
        <w:tc>
          <w:tcPr>
            <w:tcW w:w="1127" w:type="dxa"/>
          </w:tcPr>
          <w:p w14:paraId="27CA7AB6" w14:textId="395E5FC3" w:rsidR="004F2A7E" w:rsidRDefault="004F2A7E" w:rsidP="004F2A7E">
            <w:r>
              <w:t>1</w:t>
            </w:r>
          </w:p>
        </w:tc>
        <w:tc>
          <w:tcPr>
            <w:tcW w:w="1127" w:type="dxa"/>
          </w:tcPr>
          <w:p w14:paraId="1DD25D81" w14:textId="6B38C0EC" w:rsidR="004F2A7E" w:rsidRDefault="004F2A7E" w:rsidP="004F2A7E">
            <w:r>
              <w:t>0</w:t>
            </w:r>
          </w:p>
        </w:tc>
        <w:tc>
          <w:tcPr>
            <w:tcW w:w="1127" w:type="dxa"/>
          </w:tcPr>
          <w:p w14:paraId="2A59D8FC" w14:textId="2235E1EA" w:rsidR="004F2A7E" w:rsidRDefault="004F2A7E" w:rsidP="004F2A7E">
            <w:r>
              <w:t>0</w:t>
            </w:r>
          </w:p>
        </w:tc>
      </w:tr>
      <w:tr w:rsidR="004F2A7E" w14:paraId="184D3326" w14:textId="77777777" w:rsidTr="000C008F">
        <w:tc>
          <w:tcPr>
            <w:tcW w:w="1127" w:type="dxa"/>
          </w:tcPr>
          <w:p w14:paraId="38DE5608" w14:textId="03F42BF6" w:rsidR="004F2A7E" w:rsidRDefault="004F2A7E" w:rsidP="004F2A7E">
            <w:r>
              <w:t>0</w:t>
            </w:r>
          </w:p>
        </w:tc>
        <w:tc>
          <w:tcPr>
            <w:tcW w:w="1127" w:type="dxa"/>
          </w:tcPr>
          <w:p w14:paraId="44973EFB" w14:textId="1F0869E4" w:rsidR="004F2A7E" w:rsidRDefault="004F2A7E" w:rsidP="004F2A7E">
            <w:r>
              <w:t>1</w:t>
            </w:r>
          </w:p>
        </w:tc>
        <w:tc>
          <w:tcPr>
            <w:tcW w:w="1127" w:type="dxa"/>
          </w:tcPr>
          <w:p w14:paraId="7958075C" w14:textId="3936EFE9" w:rsidR="004F2A7E" w:rsidRDefault="004F2A7E" w:rsidP="004F2A7E">
            <w:r>
              <w:t>0</w:t>
            </w:r>
          </w:p>
        </w:tc>
        <w:tc>
          <w:tcPr>
            <w:tcW w:w="1127" w:type="dxa"/>
          </w:tcPr>
          <w:p w14:paraId="411F4F01" w14:textId="19EC9F0C" w:rsidR="004F2A7E" w:rsidRDefault="004F2A7E" w:rsidP="004F2A7E">
            <w:r>
              <w:t>1</w:t>
            </w:r>
          </w:p>
        </w:tc>
        <w:tc>
          <w:tcPr>
            <w:tcW w:w="1127" w:type="dxa"/>
          </w:tcPr>
          <w:p w14:paraId="6926B97E" w14:textId="02A3714A" w:rsidR="004F2A7E" w:rsidRDefault="004F2A7E" w:rsidP="004F2A7E">
            <w:r>
              <w:t>0</w:t>
            </w:r>
          </w:p>
        </w:tc>
        <w:tc>
          <w:tcPr>
            <w:tcW w:w="1127" w:type="dxa"/>
          </w:tcPr>
          <w:p w14:paraId="0DA718B4" w14:textId="748C947A" w:rsidR="004F2A7E" w:rsidRDefault="004F2A7E" w:rsidP="004F2A7E">
            <w:r>
              <w:t>1</w:t>
            </w:r>
          </w:p>
        </w:tc>
        <w:tc>
          <w:tcPr>
            <w:tcW w:w="1127" w:type="dxa"/>
          </w:tcPr>
          <w:p w14:paraId="5E6B6384" w14:textId="7B4E0BA7" w:rsidR="004F2A7E" w:rsidRDefault="004F2A7E" w:rsidP="004F2A7E">
            <w:r>
              <w:t>0</w:t>
            </w:r>
          </w:p>
        </w:tc>
        <w:tc>
          <w:tcPr>
            <w:tcW w:w="1127" w:type="dxa"/>
          </w:tcPr>
          <w:p w14:paraId="58D5ACA6" w14:textId="08288E86" w:rsidR="004F2A7E" w:rsidRDefault="004F2A7E" w:rsidP="004F2A7E">
            <w:r>
              <w:t>0</w:t>
            </w:r>
          </w:p>
        </w:tc>
      </w:tr>
      <w:tr w:rsidR="004F2A7E" w14:paraId="592474E0" w14:textId="77777777" w:rsidTr="000C008F">
        <w:tc>
          <w:tcPr>
            <w:tcW w:w="1127" w:type="dxa"/>
          </w:tcPr>
          <w:p w14:paraId="64B00049" w14:textId="494733BD" w:rsidR="004F2A7E" w:rsidRDefault="004F2A7E" w:rsidP="004F2A7E">
            <w:r>
              <w:t>0</w:t>
            </w:r>
          </w:p>
        </w:tc>
        <w:tc>
          <w:tcPr>
            <w:tcW w:w="1127" w:type="dxa"/>
          </w:tcPr>
          <w:p w14:paraId="4F07D54C" w14:textId="20D30554" w:rsidR="004F2A7E" w:rsidRDefault="004F2A7E" w:rsidP="004F2A7E">
            <w:r>
              <w:t>1</w:t>
            </w:r>
          </w:p>
        </w:tc>
        <w:tc>
          <w:tcPr>
            <w:tcW w:w="1127" w:type="dxa"/>
          </w:tcPr>
          <w:p w14:paraId="7A8EAA35" w14:textId="0B9E83B5" w:rsidR="004F2A7E" w:rsidRDefault="004F2A7E" w:rsidP="004F2A7E">
            <w:r>
              <w:t>0</w:t>
            </w:r>
          </w:p>
        </w:tc>
        <w:tc>
          <w:tcPr>
            <w:tcW w:w="1127" w:type="dxa"/>
          </w:tcPr>
          <w:p w14:paraId="4E24BF25" w14:textId="259E429D" w:rsidR="004F2A7E" w:rsidRDefault="004F2A7E" w:rsidP="004F2A7E">
            <w:r>
              <w:t>1</w:t>
            </w:r>
          </w:p>
        </w:tc>
        <w:tc>
          <w:tcPr>
            <w:tcW w:w="1127" w:type="dxa"/>
          </w:tcPr>
          <w:p w14:paraId="72C5CD13" w14:textId="533DD675" w:rsidR="004F2A7E" w:rsidRDefault="004F2A7E" w:rsidP="004F2A7E">
            <w:r>
              <w:t>1</w:t>
            </w:r>
          </w:p>
        </w:tc>
        <w:tc>
          <w:tcPr>
            <w:tcW w:w="1127" w:type="dxa"/>
          </w:tcPr>
          <w:p w14:paraId="29593B8E" w14:textId="502907F4" w:rsidR="004F2A7E" w:rsidRDefault="004F2A7E" w:rsidP="004F2A7E">
            <w:r>
              <w:t>1</w:t>
            </w:r>
          </w:p>
        </w:tc>
        <w:tc>
          <w:tcPr>
            <w:tcW w:w="1127" w:type="dxa"/>
          </w:tcPr>
          <w:p w14:paraId="5F4E6E8E" w14:textId="7C21F17D" w:rsidR="004F2A7E" w:rsidRDefault="004F2A7E" w:rsidP="004F2A7E">
            <w:r>
              <w:t>0</w:t>
            </w:r>
          </w:p>
        </w:tc>
        <w:tc>
          <w:tcPr>
            <w:tcW w:w="1127" w:type="dxa"/>
          </w:tcPr>
          <w:p w14:paraId="5EF431B9" w14:textId="16F06D38" w:rsidR="004F2A7E" w:rsidRDefault="004F2A7E" w:rsidP="004F2A7E">
            <w:r>
              <w:t>0</w:t>
            </w:r>
          </w:p>
        </w:tc>
      </w:tr>
      <w:tr w:rsidR="004F2A7E" w14:paraId="141C66B4" w14:textId="77777777" w:rsidTr="000C008F">
        <w:tc>
          <w:tcPr>
            <w:tcW w:w="1127" w:type="dxa"/>
          </w:tcPr>
          <w:p w14:paraId="66A49A14" w14:textId="4B98BC6A" w:rsidR="004F2A7E" w:rsidRDefault="004F2A7E" w:rsidP="004F2A7E">
            <w:r>
              <w:t>0</w:t>
            </w:r>
          </w:p>
        </w:tc>
        <w:tc>
          <w:tcPr>
            <w:tcW w:w="1127" w:type="dxa"/>
          </w:tcPr>
          <w:p w14:paraId="53B7CFE6" w14:textId="5A803584" w:rsidR="004F2A7E" w:rsidRDefault="004F2A7E" w:rsidP="004F2A7E">
            <w:r>
              <w:t>1</w:t>
            </w:r>
          </w:p>
        </w:tc>
        <w:tc>
          <w:tcPr>
            <w:tcW w:w="1127" w:type="dxa"/>
          </w:tcPr>
          <w:p w14:paraId="4DAF9434" w14:textId="5B2F63DC" w:rsidR="004F2A7E" w:rsidRDefault="004F2A7E" w:rsidP="004F2A7E">
            <w:r>
              <w:t>1</w:t>
            </w:r>
          </w:p>
        </w:tc>
        <w:tc>
          <w:tcPr>
            <w:tcW w:w="1127" w:type="dxa"/>
          </w:tcPr>
          <w:p w14:paraId="63D56D13" w14:textId="436E3DCD" w:rsidR="004F2A7E" w:rsidRDefault="004F2A7E" w:rsidP="004F2A7E">
            <w:r>
              <w:t>0</w:t>
            </w:r>
          </w:p>
        </w:tc>
        <w:tc>
          <w:tcPr>
            <w:tcW w:w="1127" w:type="dxa"/>
          </w:tcPr>
          <w:p w14:paraId="0DC6581C" w14:textId="065937A7" w:rsidR="004F2A7E" w:rsidRDefault="004F2A7E" w:rsidP="004F2A7E">
            <w:r>
              <w:t>0</w:t>
            </w:r>
          </w:p>
        </w:tc>
        <w:tc>
          <w:tcPr>
            <w:tcW w:w="1127" w:type="dxa"/>
          </w:tcPr>
          <w:p w14:paraId="0D2ED45C" w14:textId="5122EA64" w:rsidR="004F2A7E" w:rsidRDefault="004F2A7E" w:rsidP="004F2A7E">
            <w:r>
              <w:t>0</w:t>
            </w:r>
          </w:p>
        </w:tc>
        <w:tc>
          <w:tcPr>
            <w:tcW w:w="1127" w:type="dxa"/>
          </w:tcPr>
          <w:p w14:paraId="58958B03" w14:textId="3D3A30F0" w:rsidR="004F2A7E" w:rsidRDefault="004F2A7E" w:rsidP="004F2A7E">
            <w:r>
              <w:t>0</w:t>
            </w:r>
          </w:p>
        </w:tc>
        <w:tc>
          <w:tcPr>
            <w:tcW w:w="1127" w:type="dxa"/>
          </w:tcPr>
          <w:p w14:paraId="7C02D7C4" w14:textId="209ABC36" w:rsidR="004F2A7E" w:rsidRDefault="004F2A7E" w:rsidP="004F2A7E">
            <w:r>
              <w:t>0</w:t>
            </w:r>
          </w:p>
        </w:tc>
      </w:tr>
      <w:tr w:rsidR="004F2A7E" w14:paraId="4DA918A0" w14:textId="77777777" w:rsidTr="000C008F">
        <w:tc>
          <w:tcPr>
            <w:tcW w:w="1127" w:type="dxa"/>
          </w:tcPr>
          <w:p w14:paraId="209CBB78" w14:textId="3D8117C8" w:rsidR="004F2A7E" w:rsidRDefault="004F2A7E" w:rsidP="004F2A7E">
            <w:r>
              <w:t>0</w:t>
            </w:r>
          </w:p>
        </w:tc>
        <w:tc>
          <w:tcPr>
            <w:tcW w:w="1127" w:type="dxa"/>
          </w:tcPr>
          <w:p w14:paraId="37D0A749" w14:textId="0391E62B" w:rsidR="004F2A7E" w:rsidRDefault="004F2A7E" w:rsidP="004F2A7E">
            <w:r>
              <w:t>1</w:t>
            </w:r>
          </w:p>
        </w:tc>
        <w:tc>
          <w:tcPr>
            <w:tcW w:w="1127" w:type="dxa"/>
          </w:tcPr>
          <w:p w14:paraId="5AAE7A4D" w14:textId="4416D619" w:rsidR="004F2A7E" w:rsidRDefault="004F2A7E" w:rsidP="004F2A7E">
            <w:r>
              <w:t>1</w:t>
            </w:r>
          </w:p>
        </w:tc>
        <w:tc>
          <w:tcPr>
            <w:tcW w:w="1127" w:type="dxa"/>
          </w:tcPr>
          <w:p w14:paraId="7296D38E" w14:textId="7745C739" w:rsidR="004F2A7E" w:rsidRDefault="004F2A7E" w:rsidP="004F2A7E">
            <w:r>
              <w:t>0</w:t>
            </w:r>
          </w:p>
        </w:tc>
        <w:tc>
          <w:tcPr>
            <w:tcW w:w="1127" w:type="dxa"/>
          </w:tcPr>
          <w:p w14:paraId="1F3EEAE5" w14:textId="27B8B06D" w:rsidR="004F2A7E" w:rsidRDefault="004F2A7E" w:rsidP="004F2A7E">
            <w:r>
              <w:t>1</w:t>
            </w:r>
          </w:p>
        </w:tc>
        <w:tc>
          <w:tcPr>
            <w:tcW w:w="1127" w:type="dxa"/>
          </w:tcPr>
          <w:p w14:paraId="4BC613DB" w14:textId="4386D47F" w:rsidR="004F2A7E" w:rsidRDefault="004F2A7E" w:rsidP="004F2A7E">
            <w:r>
              <w:t>0</w:t>
            </w:r>
          </w:p>
        </w:tc>
        <w:tc>
          <w:tcPr>
            <w:tcW w:w="1127" w:type="dxa"/>
          </w:tcPr>
          <w:p w14:paraId="08F48909" w14:textId="7C7429A5" w:rsidR="004F2A7E" w:rsidRDefault="004F2A7E" w:rsidP="004F2A7E">
            <w:r>
              <w:t>0</w:t>
            </w:r>
          </w:p>
        </w:tc>
        <w:tc>
          <w:tcPr>
            <w:tcW w:w="1127" w:type="dxa"/>
          </w:tcPr>
          <w:p w14:paraId="2839D4E5" w14:textId="6B33264D" w:rsidR="004F2A7E" w:rsidRDefault="004F2A7E" w:rsidP="004F2A7E">
            <w:r>
              <w:t>0</w:t>
            </w:r>
          </w:p>
        </w:tc>
      </w:tr>
      <w:tr w:rsidR="004F2A7E" w14:paraId="1D860304" w14:textId="77777777" w:rsidTr="000C008F">
        <w:tc>
          <w:tcPr>
            <w:tcW w:w="1127" w:type="dxa"/>
          </w:tcPr>
          <w:p w14:paraId="6B229E3F" w14:textId="1C7A355E" w:rsidR="004F2A7E" w:rsidRDefault="004F2A7E" w:rsidP="004F2A7E">
            <w:r>
              <w:t>0</w:t>
            </w:r>
          </w:p>
        </w:tc>
        <w:tc>
          <w:tcPr>
            <w:tcW w:w="1127" w:type="dxa"/>
          </w:tcPr>
          <w:p w14:paraId="2A1DB4D9" w14:textId="0F37B19A" w:rsidR="004F2A7E" w:rsidRDefault="004F2A7E" w:rsidP="004F2A7E">
            <w:r>
              <w:t>1</w:t>
            </w:r>
          </w:p>
        </w:tc>
        <w:tc>
          <w:tcPr>
            <w:tcW w:w="1127" w:type="dxa"/>
          </w:tcPr>
          <w:p w14:paraId="50AFBA47" w14:textId="3B205B7E" w:rsidR="004F2A7E" w:rsidRDefault="004F2A7E" w:rsidP="004F2A7E">
            <w:r>
              <w:t>1</w:t>
            </w:r>
          </w:p>
        </w:tc>
        <w:tc>
          <w:tcPr>
            <w:tcW w:w="1127" w:type="dxa"/>
          </w:tcPr>
          <w:p w14:paraId="008A20A5" w14:textId="4AF8C92C" w:rsidR="004F2A7E" w:rsidRDefault="004F2A7E" w:rsidP="004F2A7E">
            <w:r>
              <w:t>1</w:t>
            </w:r>
          </w:p>
        </w:tc>
        <w:tc>
          <w:tcPr>
            <w:tcW w:w="1127" w:type="dxa"/>
          </w:tcPr>
          <w:p w14:paraId="4E130E2A" w14:textId="73550642" w:rsidR="004F2A7E" w:rsidRDefault="004F2A7E" w:rsidP="004F2A7E">
            <w:r>
              <w:t>0</w:t>
            </w:r>
          </w:p>
        </w:tc>
        <w:tc>
          <w:tcPr>
            <w:tcW w:w="1127" w:type="dxa"/>
          </w:tcPr>
          <w:p w14:paraId="4C135240" w14:textId="2692E1A2" w:rsidR="004F2A7E" w:rsidRDefault="004F2A7E" w:rsidP="004F2A7E">
            <w:r>
              <w:t>0</w:t>
            </w:r>
          </w:p>
        </w:tc>
        <w:tc>
          <w:tcPr>
            <w:tcW w:w="1127" w:type="dxa"/>
          </w:tcPr>
          <w:p w14:paraId="1C474342" w14:textId="0F6EA391" w:rsidR="004F2A7E" w:rsidRDefault="004F2A7E" w:rsidP="004F2A7E">
            <w:r>
              <w:t>0</w:t>
            </w:r>
          </w:p>
        </w:tc>
        <w:tc>
          <w:tcPr>
            <w:tcW w:w="1127" w:type="dxa"/>
          </w:tcPr>
          <w:p w14:paraId="74EC04EE" w14:textId="24514B24" w:rsidR="004F2A7E" w:rsidRDefault="004F2A7E" w:rsidP="004F2A7E">
            <w:r>
              <w:t>0</w:t>
            </w:r>
          </w:p>
        </w:tc>
      </w:tr>
      <w:tr w:rsidR="004F2A7E" w14:paraId="66864DDA" w14:textId="77777777" w:rsidTr="000C008F">
        <w:tc>
          <w:tcPr>
            <w:tcW w:w="1127" w:type="dxa"/>
          </w:tcPr>
          <w:p w14:paraId="392E814D" w14:textId="175E053B" w:rsidR="004F2A7E" w:rsidRDefault="004F2A7E" w:rsidP="004F2A7E">
            <w:r>
              <w:t>0</w:t>
            </w:r>
          </w:p>
        </w:tc>
        <w:tc>
          <w:tcPr>
            <w:tcW w:w="1127" w:type="dxa"/>
          </w:tcPr>
          <w:p w14:paraId="48234070" w14:textId="66A51A57" w:rsidR="004F2A7E" w:rsidRDefault="004F2A7E" w:rsidP="004F2A7E">
            <w:r>
              <w:t>1</w:t>
            </w:r>
          </w:p>
        </w:tc>
        <w:tc>
          <w:tcPr>
            <w:tcW w:w="1127" w:type="dxa"/>
          </w:tcPr>
          <w:p w14:paraId="0B6BDDE2" w14:textId="6362C584" w:rsidR="004F2A7E" w:rsidRDefault="004F2A7E" w:rsidP="004F2A7E">
            <w:r>
              <w:t>1</w:t>
            </w:r>
          </w:p>
        </w:tc>
        <w:tc>
          <w:tcPr>
            <w:tcW w:w="1127" w:type="dxa"/>
          </w:tcPr>
          <w:p w14:paraId="442BEEBC" w14:textId="454A7360" w:rsidR="004F2A7E" w:rsidRDefault="004F2A7E" w:rsidP="004F2A7E">
            <w:r>
              <w:t>1</w:t>
            </w:r>
          </w:p>
        </w:tc>
        <w:tc>
          <w:tcPr>
            <w:tcW w:w="1127" w:type="dxa"/>
          </w:tcPr>
          <w:p w14:paraId="64726EA6" w14:textId="1FDE08D1" w:rsidR="004F2A7E" w:rsidRDefault="004F2A7E" w:rsidP="004F2A7E">
            <w:r>
              <w:t>1</w:t>
            </w:r>
          </w:p>
        </w:tc>
        <w:tc>
          <w:tcPr>
            <w:tcW w:w="1127" w:type="dxa"/>
          </w:tcPr>
          <w:p w14:paraId="150BB3AB" w14:textId="6BE6C0FE" w:rsidR="004F2A7E" w:rsidRDefault="004F2A7E" w:rsidP="004F2A7E">
            <w:r>
              <w:t>0</w:t>
            </w:r>
          </w:p>
        </w:tc>
        <w:tc>
          <w:tcPr>
            <w:tcW w:w="1127" w:type="dxa"/>
          </w:tcPr>
          <w:p w14:paraId="7CF86708" w14:textId="2285B8A3" w:rsidR="004F2A7E" w:rsidRDefault="004F2A7E" w:rsidP="004F2A7E">
            <w:r>
              <w:t>0</w:t>
            </w:r>
          </w:p>
        </w:tc>
        <w:tc>
          <w:tcPr>
            <w:tcW w:w="1127" w:type="dxa"/>
          </w:tcPr>
          <w:p w14:paraId="60959BC9" w14:textId="5DBC5E98" w:rsidR="004F2A7E" w:rsidRDefault="004F2A7E" w:rsidP="004F2A7E">
            <w:r>
              <w:t>0</w:t>
            </w:r>
          </w:p>
        </w:tc>
      </w:tr>
      <w:tr w:rsidR="004F2A7E" w14:paraId="2B16918A" w14:textId="77777777" w:rsidTr="000C008F">
        <w:tc>
          <w:tcPr>
            <w:tcW w:w="1127" w:type="dxa"/>
          </w:tcPr>
          <w:p w14:paraId="49658A3F" w14:textId="7BAB74E9" w:rsidR="004F2A7E" w:rsidRDefault="004F2A7E" w:rsidP="004F2A7E">
            <w:r>
              <w:t>1</w:t>
            </w:r>
          </w:p>
        </w:tc>
        <w:tc>
          <w:tcPr>
            <w:tcW w:w="1127" w:type="dxa"/>
          </w:tcPr>
          <w:p w14:paraId="57757BDC" w14:textId="7CE81CE0" w:rsidR="004F2A7E" w:rsidRDefault="004F2A7E" w:rsidP="004F2A7E">
            <w:r>
              <w:t>0</w:t>
            </w:r>
          </w:p>
        </w:tc>
        <w:tc>
          <w:tcPr>
            <w:tcW w:w="1127" w:type="dxa"/>
          </w:tcPr>
          <w:p w14:paraId="511D931E" w14:textId="2B81DE3E" w:rsidR="004F2A7E" w:rsidRDefault="004F2A7E" w:rsidP="004F2A7E">
            <w:r>
              <w:t>0</w:t>
            </w:r>
          </w:p>
        </w:tc>
        <w:tc>
          <w:tcPr>
            <w:tcW w:w="1127" w:type="dxa"/>
          </w:tcPr>
          <w:p w14:paraId="76A1CAD3" w14:textId="561BFD89" w:rsidR="004F2A7E" w:rsidRDefault="004F2A7E" w:rsidP="004F2A7E">
            <w:r>
              <w:t>0</w:t>
            </w:r>
          </w:p>
        </w:tc>
        <w:tc>
          <w:tcPr>
            <w:tcW w:w="1127" w:type="dxa"/>
          </w:tcPr>
          <w:p w14:paraId="37EEF431" w14:textId="55E5E247" w:rsidR="004F2A7E" w:rsidRDefault="004F2A7E" w:rsidP="004F2A7E">
            <w:r>
              <w:t>0</w:t>
            </w:r>
          </w:p>
        </w:tc>
        <w:tc>
          <w:tcPr>
            <w:tcW w:w="1127" w:type="dxa"/>
          </w:tcPr>
          <w:p w14:paraId="651AD93C" w14:textId="0E86B282" w:rsidR="004F2A7E" w:rsidRDefault="004F2A7E" w:rsidP="004F2A7E">
            <w:r>
              <w:t>1</w:t>
            </w:r>
          </w:p>
        </w:tc>
        <w:tc>
          <w:tcPr>
            <w:tcW w:w="1127" w:type="dxa"/>
          </w:tcPr>
          <w:p w14:paraId="520CC00B" w14:textId="3FF3DBB3" w:rsidR="004F2A7E" w:rsidRDefault="004F2A7E" w:rsidP="004F2A7E">
            <w:r>
              <w:t>0</w:t>
            </w:r>
          </w:p>
        </w:tc>
        <w:tc>
          <w:tcPr>
            <w:tcW w:w="1127" w:type="dxa"/>
          </w:tcPr>
          <w:p w14:paraId="4E303964" w14:textId="1E85E81A" w:rsidR="004F2A7E" w:rsidRDefault="004F2A7E" w:rsidP="004F2A7E">
            <w:r>
              <w:t>0</w:t>
            </w:r>
          </w:p>
        </w:tc>
      </w:tr>
      <w:tr w:rsidR="004F2A7E" w14:paraId="70D5B514" w14:textId="77777777" w:rsidTr="000C008F">
        <w:tc>
          <w:tcPr>
            <w:tcW w:w="1127" w:type="dxa"/>
          </w:tcPr>
          <w:p w14:paraId="1BDA174E" w14:textId="7BB0FA9D" w:rsidR="004F2A7E" w:rsidRDefault="004F2A7E" w:rsidP="004F2A7E">
            <w:r>
              <w:t>1</w:t>
            </w:r>
          </w:p>
        </w:tc>
        <w:tc>
          <w:tcPr>
            <w:tcW w:w="1127" w:type="dxa"/>
          </w:tcPr>
          <w:p w14:paraId="18BCB958" w14:textId="6FA8AAC5" w:rsidR="004F2A7E" w:rsidRDefault="004F2A7E" w:rsidP="004F2A7E">
            <w:r>
              <w:t>0</w:t>
            </w:r>
          </w:p>
        </w:tc>
        <w:tc>
          <w:tcPr>
            <w:tcW w:w="1127" w:type="dxa"/>
          </w:tcPr>
          <w:p w14:paraId="1B1F2CAD" w14:textId="3037BED3" w:rsidR="004F2A7E" w:rsidRDefault="004F2A7E" w:rsidP="004F2A7E">
            <w:r>
              <w:t>0</w:t>
            </w:r>
          </w:p>
        </w:tc>
        <w:tc>
          <w:tcPr>
            <w:tcW w:w="1127" w:type="dxa"/>
          </w:tcPr>
          <w:p w14:paraId="1601BC2C" w14:textId="0ADA539B" w:rsidR="004F2A7E" w:rsidRDefault="004F2A7E" w:rsidP="004F2A7E">
            <w:r>
              <w:t>0</w:t>
            </w:r>
          </w:p>
        </w:tc>
        <w:tc>
          <w:tcPr>
            <w:tcW w:w="1127" w:type="dxa"/>
          </w:tcPr>
          <w:p w14:paraId="5B9C96DC" w14:textId="6F2691DC" w:rsidR="004F2A7E" w:rsidRDefault="004F2A7E" w:rsidP="004F2A7E">
            <w:r>
              <w:t>1</w:t>
            </w:r>
          </w:p>
        </w:tc>
        <w:tc>
          <w:tcPr>
            <w:tcW w:w="1127" w:type="dxa"/>
          </w:tcPr>
          <w:p w14:paraId="21545C93" w14:textId="607ADDCC" w:rsidR="004F2A7E" w:rsidRDefault="004F2A7E" w:rsidP="004F2A7E">
            <w:r>
              <w:t>1</w:t>
            </w:r>
          </w:p>
        </w:tc>
        <w:tc>
          <w:tcPr>
            <w:tcW w:w="1127" w:type="dxa"/>
          </w:tcPr>
          <w:p w14:paraId="3C704766" w14:textId="0940460F" w:rsidR="004F2A7E" w:rsidRDefault="004F2A7E" w:rsidP="004F2A7E">
            <w:r>
              <w:t>0</w:t>
            </w:r>
          </w:p>
        </w:tc>
        <w:tc>
          <w:tcPr>
            <w:tcW w:w="1127" w:type="dxa"/>
          </w:tcPr>
          <w:p w14:paraId="3A6FDF49" w14:textId="12260317" w:rsidR="004F2A7E" w:rsidRDefault="004F2A7E" w:rsidP="004F2A7E">
            <w:r>
              <w:t>0</w:t>
            </w:r>
          </w:p>
        </w:tc>
      </w:tr>
      <w:tr w:rsidR="004F2A7E" w14:paraId="46F7A1EE" w14:textId="77777777" w:rsidTr="000C008F">
        <w:tc>
          <w:tcPr>
            <w:tcW w:w="1127" w:type="dxa"/>
          </w:tcPr>
          <w:p w14:paraId="5190BDFF" w14:textId="4F8B4F7F" w:rsidR="004F2A7E" w:rsidRDefault="004F2A7E" w:rsidP="004F2A7E">
            <w:r>
              <w:t>1</w:t>
            </w:r>
          </w:p>
        </w:tc>
        <w:tc>
          <w:tcPr>
            <w:tcW w:w="1127" w:type="dxa"/>
          </w:tcPr>
          <w:p w14:paraId="38D5B1AF" w14:textId="34AC28E6" w:rsidR="004F2A7E" w:rsidRDefault="004F2A7E" w:rsidP="004F2A7E">
            <w:r>
              <w:t>0</w:t>
            </w:r>
          </w:p>
        </w:tc>
        <w:tc>
          <w:tcPr>
            <w:tcW w:w="1127" w:type="dxa"/>
          </w:tcPr>
          <w:p w14:paraId="790E5C70" w14:textId="65A0775F" w:rsidR="004F2A7E" w:rsidRDefault="004F2A7E" w:rsidP="004F2A7E">
            <w:r>
              <w:t>0</w:t>
            </w:r>
          </w:p>
        </w:tc>
        <w:tc>
          <w:tcPr>
            <w:tcW w:w="1127" w:type="dxa"/>
          </w:tcPr>
          <w:p w14:paraId="36FD3B09" w14:textId="74C604D2" w:rsidR="004F2A7E" w:rsidRDefault="004F2A7E" w:rsidP="004F2A7E">
            <w:r>
              <w:t>1</w:t>
            </w:r>
          </w:p>
        </w:tc>
        <w:tc>
          <w:tcPr>
            <w:tcW w:w="1127" w:type="dxa"/>
          </w:tcPr>
          <w:p w14:paraId="2BCE95F9" w14:textId="35B69D7C" w:rsidR="004F2A7E" w:rsidRDefault="004F2A7E" w:rsidP="004F2A7E">
            <w:r>
              <w:t>0</w:t>
            </w:r>
          </w:p>
        </w:tc>
        <w:tc>
          <w:tcPr>
            <w:tcW w:w="1127" w:type="dxa"/>
          </w:tcPr>
          <w:p w14:paraId="2F5C32CC" w14:textId="649BBA44" w:rsidR="004F2A7E" w:rsidRDefault="004F2A7E" w:rsidP="004F2A7E">
            <w:r>
              <w:t>1</w:t>
            </w:r>
          </w:p>
        </w:tc>
        <w:tc>
          <w:tcPr>
            <w:tcW w:w="1127" w:type="dxa"/>
          </w:tcPr>
          <w:p w14:paraId="7F157E91" w14:textId="01CC73BC" w:rsidR="004F2A7E" w:rsidRDefault="004F2A7E" w:rsidP="004F2A7E">
            <w:r>
              <w:t>0</w:t>
            </w:r>
          </w:p>
        </w:tc>
        <w:tc>
          <w:tcPr>
            <w:tcW w:w="1127" w:type="dxa"/>
          </w:tcPr>
          <w:p w14:paraId="76A5854C" w14:textId="5751546F" w:rsidR="004F2A7E" w:rsidRDefault="004F2A7E" w:rsidP="004F2A7E">
            <w:r>
              <w:t>0</w:t>
            </w:r>
          </w:p>
        </w:tc>
      </w:tr>
      <w:tr w:rsidR="004F2A7E" w14:paraId="41E9902A" w14:textId="77777777" w:rsidTr="000C008F">
        <w:tc>
          <w:tcPr>
            <w:tcW w:w="1127" w:type="dxa"/>
          </w:tcPr>
          <w:p w14:paraId="250C01E7" w14:textId="2E759BB8" w:rsidR="004F2A7E" w:rsidRDefault="004F2A7E" w:rsidP="004F2A7E">
            <w:r>
              <w:t>1</w:t>
            </w:r>
          </w:p>
        </w:tc>
        <w:tc>
          <w:tcPr>
            <w:tcW w:w="1127" w:type="dxa"/>
          </w:tcPr>
          <w:p w14:paraId="58B1B79C" w14:textId="4BA9D798" w:rsidR="004F2A7E" w:rsidRDefault="004F2A7E" w:rsidP="004F2A7E">
            <w:r>
              <w:t>0</w:t>
            </w:r>
          </w:p>
        </w:tc>
        <w:tc>
          <w:tcPr>
            <w:tcW w:w="1127" w:type="dxa"/>
          </w:tcPr>
          <w:p w14:paraId="34DDBA75" w14:textId="581065BB" w:rsidR="004F2A7E" w:rsidRDefault="004F2A7E" w:rsidP="004F2A7E">
            <w:r>
              <w:t>0</w:t>
            </w:r>
          </w:p>
        </w:tc>
        <w:tc>
          <w:tcPr>
            <w:tcW w:w="1127" w:type="dxa"/>
          </w:tcPr>
          <w:p w14:paraId="3946EBBA" w14:textId="6BB3F03C" w:rsidR="004F2A7E" w:rsidRDefault="004F2A7E" w:rsidP="004F2A7E">
            <w:r>
              <w:t>1</w:t>
            </w:r>
          </w:p>
        </w:tc>
        <w:tc>
          <w:tcPr>
            <w:tcW w:w="1127" w:type="dxa"/>
          </w:tcPr>
          <w:p w14:paraId="70CE1483" w14:textId="39C45B90" w:rsidR="004F2A7E" w:rsidRDefault="004F2A7E" w:rsidP="004F2A7E">
            <w:r>
              <w:t>1</w:t>
            </w:r>
          </w:p>
        </w:tc>
        <w:tc>
          <w:tcPr>
            <w:tcW w:w="1127" w:type="dxa"/>
          </w:tcPr>
          <w:p w14:paraId="2CF5CC8B" w14:textId="4545B6C4" w:rsidR="004F2A7E" w:rsidRDefault="004F2A7E" w:rsidP="004F2A7E">
            <w:r>
              <w:t>1</w:t>
            </w:r>
          </w:p>
        </w:tc>
        <w:tc>
          <w:tcPr>
            <w:tcW w:w="1127" w:type="dxa"/>
          </w:tcPr>
          <w:p w14:paraId="6CB4BA26" w14:textId="1B80B550" w:rsidR="004F2A7E" w:rsidRDefault="004F2A7E" w:rsidP="004F2A7E">
            <w:r>
              <w:t>0</w:t>
            </w:r>
          </w:p>
        </w:tc>
        <w:tc>
          <w:tcPr>
            <w:tcW w:w="1127" w:type="dxa"/>
          </w:tcPr>
          <w:p w14:paraId="6C5632D9" w14:textId="66210050" w:rsidR="004F2A7E" w:rsidRDefault="004F2A7E" w:rsidP="004F2A7E">
            <w:r>
              <w:t>0</w:t>
            </w:r>
          </w:p>
        </w:tc>
      </w:tr>
      <w:tr w:rsidR="004F2A7E" w14:paraId="4C612B32" w14:textId="77777777" w:rsidTr="000C008F">
        <w:tc>
          <w:tcPr>
            <w:tcW w:w="1127" w:type="dxa"/>
          </w:tcPr>
          <w:p w14:paraId="384C734D" w14:textId="70E3C0DA" w:rsidR="004F2A7E" w:rsidRDefault="004F2A7E" w:rsidP="004F2A7E">
            <w:r>
              <w:t>1</w:t>
            </w:r>
          </w:p>
        </w:tc>
        <w:tc>
          <w:tcPr>
            <w:tcW w:w="1127" w:type="dxa"/>
          </w:tcPr>
          <w:p w14:paraId="67F014DB" w14:textId="4DC0CC77" w:rsidR="004F2A7E" w:rsidRDefault="004F2A7E" w:rsidP="004F2A7E">
            <w:r>
              <w:t>0</w:t>
            </w:r>
          </w:p>
        </w:tc>
        <w:tc>
          <w:tcPr>
            <w:tcW w:w="1127" w:type="dxa"/>
          </w:tcPr>
          <w:p w14:paraId="005D0522" w14:textId="081B9832" w:rsidR="004F2A7E" w:rsidRDefault="004F2A7E" w:rsidP="004F2A7E">
            <w:r>
              <w:t>1</w:t>
            </w:r>
          </w:p>
        </w:tc>
        <w:tc>
          <w:tcPr>
            <w:tcW w:w="1127" w:type="dxa"/>
          </w:tcPr>
          <w:p w14:paraId="0B9A883A" w14:textId="7114290D" w:rsidR="004F2A7E" w:rsidRDefault="004F2A7E" w:rsidP="004F2A7E">
            <w:r>
              <w:t>0</w:t>
            </w:r>
          </w:p>
        </w:tc>
        <w:tc>
          <w:tcPr>
            <w:tcW w:w="1127" w:type="dxa"/>
          </w:tcPr>
          <w:p w14:paraId="4268C641" w14:textId="3CF98206" w:rsidR="004F2A7E" w:rsidRDefault="004F2A7E" w:rsidP="004F2A7E">
            <w:r>
              <w:t>0</w:t>
            </w:r>
          </w:p>
        </w:tc>
        <w:tc>
          <w:tcPr>
            <w:tcW w:w="1127" w:type="dxa"/>
          </w:tcPr>
          <w:p w14:paraId="488A81C5" w14:textId="1E8164E8" w:rsidR="004F2A7E" w:rsidRDefault="004F2A7E" w:rsidP="004F2A7E">
            <w:r>
              <w:t>0</w:t>
            </w:r>
          </w:p>
        </w:tc>
        <w:tc>
          <w:tcPr>
            <w:tcW w:w="1127" w:type="dxa"/>
          </w:tcPr>
          <w:p w14:paraId="04A14F24" w14:textId="33B87284" w:rsidR="004F2A7E" w:rsidRDefault="004F2A7E" w:rsidP="004F2A7E">
            <w:r>
              <w:t>0</w:t>
            </w:r>
          </w:p>
        </w:tc>
        <w:tc>
          <w:tcPr>
            <w:tcW w:w="1127" w:type="dxa"/>
          </w:tcPr>
          <w:p w14:paraId="3B65D31F" w14:textId="1B15DCAC" w:rsidR="004F2A7E" w:rsidRDefault="004F2A7E" w:rsidP="004F2A7E">
            <w:r>
              <w:t>0</w:t>
            </w:r>
          </w:p>
        </w:tc>
      </w:tr>
      <w:tr w:rsidR="004F2A7E" w14:paraId="2F2DAFB3" w14:textId="77777777" w:rsidTr="000C008F">
        <w:tc>
          <w:tcPr>
            <w:tcW w:w="1127" w:type="dxa"/>
          </w:tcPr>
          <w:p w14:paraId="46C2FC53" w14:textId="6C6A5152" w:rsidR="004F2A7E" w:rsidRDefault="004F2A7E" w:rsidP="004F2A7E">
            <w:r>
              <w:t>1</w:t>
            </w:r>
          </w:p>
        </w:tc>
        <w:tc>
          <w:tcPr>
            <w:tcW w:w="1127" w:type="dxa"/>
          </w:tcPr>
          <w:p w14:paraId="4156C9DA" w14:textId="7870E0CC" w:rsidR="004F2A7E" w:rsidRDefault="004F2A7E" w:rsidP="004F2A7E">
            <w:r>
              <w:t>0</w:t>
            </w:r>
          </w:p>
        </w:tc>
        <w:tc>
          <w:tcPr>
            <w:tcW w:w="1127" w:type="dxa"/>
          </w:tcPr>
          <w:p w14:paraId="398A97E6" w14:textId="25AA60CD" w:rsidR="004F2A7E" w:rsidRDefault="004F2A7E" w:rsidP="004F2A7E">
            <w:r>
              <w:t>1</w:t>
            </w:r>
          </w:p>
        </w:tc>
        <w:tc>
          <w:tcPr>
            <w:tcW w:w="1127" w:type="dxa"/>
          </w:tcPr>
          <w:p w14:paraId="14F21505" w14:textId="2D77D049" w:rsidR="004F2A7E" w:rsidRDefault="004F2A7E" w:rsidP="004F2A7E">
            <w:r>
              <w:t>0</w:t>
            </w:r>
          </w:p>
        </w:tc>
        <w:tc>
          <w:tcPr>
            <w:tcW w:w="1127" w:type="dxa"/>
          </w:tcPr>
          <w:p w14:paraId="261D18B7" w14:textId="4AFDEA6F" w:rsidR="004F2A7E" w:rsidRDefault="004F2A7E" w:rsidP="004F2A7E">
            <w:r>
              <w:t>1</w:t>
            </w:r>
          </w:p>
        </w:tc>
        <w:tc>
          <w:tcPr>
            <w:tcW w:w="1127" w:type="dxa"/>
          </w:tcPr>
          <w:p w14:paraId="4549EB4A" w14:textId="6508DABE" w:rsidR="004F2A7E" w:rsidRDefault="004F2A7E" w:rsidP="004F2A7E">
            <w:r>
              <w:t>0</w:t>
            </w:r>
          </w:p>
        </w:tc>
        <w:tc>
          <w:tcPr>
            <w:tcW w:w="1127" w:type="dxa"/>
          </w:tcPr>
          <w:p w14:paraId="3FD4424F" w14:textId="460E0220" w:rsidR="004F2A7E" w:rsidRDefault="004F2A7E" w:rsidP="004F2A7E">
            <w:r>
              <w:t>0</w:t>
            </w:r>
          </w:p>
        </w:tc>
        <w:tc>
          <w:tcPr>
            <w:tcW w:w="1127" w:type="dxa"/>
          </w:tcPr>
          <w:p w14:paraId="4D00B507" w14:textId="30BF83A2" w:rsidR="004F2A7E" w:rsidRDefault="004F2A7E" w:rsidP="004F2A7E">
            <w:r>
              <w:t>0</w:t>
            </w:r>
          </w:p>
        </w:tc>
      </w:tr>
      <w:tr w:rsidR="004F2A7E" w14:paraId="6BCEE84C" w14:textId="77777777" w:rsidTr="000C008F">
        <w:tc>
          <w:tcPr>
            <w:tcW w:w="1127" w:type="dxa"/>
          </w:tcPr>
          <w:p w14:paraId="06BA3DEC" w14:textId="45BEA6CF" w:rsidR="004F2A7E" w:rsidRDefault="004F2A7E" w:rsidP="004F2A7E">
            <w:r>
              <w:t>1</w:t>
            </w:r>
          </w:p>
        </w:tc>
        <w:tc>
          <w:tcPr>
            <w:tcW w:w="1127" w:type="dxa"/>
          </w:tcPr>
          <w:p w14:paraId="31E63CAF" w14:textId="1D6CDDB5" w:rsidR="004F2A7E" w:rsidRDefault="004F2A7E" w:rsidP="004F2A7E">
            <w:r>
              <w:t>0</w:t>
            </w:r>
          </w:p>
        </w:tc>
        <w:tc>
          <w:tcPr>
            <w:tcW w:w="1127" w:type="dxa"/>
          </w:tcPr>
          <w:p w14:paraId="68B2D705" w14:textId="14505983" w:rsidR="004F2A7E" w:rsidRDefault="004F2A7E" w:rsidP="004F2A7E">
            <w:r>
              <w:t>1</w:t>
            </w:r>
          </w:p>
        </w:tc>
        <w:tc>
          <w:tcPr>
            <w:tcW w:w="1127" w:type="dxa"/>
          </w:tcPr>
          <w:p w14:paraId="2FEFC5AA" w14:textId="687E3E09" w:rsidR="004F2A7E" w:rsidRDefault="004F2A7E" w:rsidP="004F2A7E">
            <w:r>
              <w:t>1</w:t>
            </w:r>
          </w:p>
        </w:tc>
        <w:tc>
          <w:tcPr>
            <w:tcW w:w="1127" w:type="dxa"/>
          </w:tcPr>
          <w:p w14:paraId="1C7EE559" w14:textId="0A177E64" w:rsidR="004F2A7E" w:rsidRDefault="004F2A7E" w:rsidP="004F2A7E">
            <w:r>
              <w:t>0</w:t>
            </w:r>
          </w:p>
        </w:tc>
        <w:tc>
          <w:tcPr>
            <w:tcW w:w="1127" w:type="dxa"/>
          </w:tcPr>
          <w:p w14:paraId="4B3151F6" w14:textId="1FBC8949" w:rsidR="004F2A7E" w:rsidRDefault="004F2A7E" w:rsidP="004F2A7E">
            <w:r>
              <w:t>0</w:t>
            </w:r>
          </w:p>
        </w:tc>
        <w:tc>
          <w:tcPr>
            <w:tcW w:w="1127" w:type="dxa"/>
          </w:tcPr>
          <w:p w14:paraId="3E2220E9" w14:textId="22746D1A" w:rsidR="004F2A7E" w:rsidRDefault="004F2A7E" w:rsidP="004F2A7E">
            <w:r>
              <w:t>0</w:t>
            </w:r>
          </w:p>
        </w:tc>
        <w:tc>
          <w:tcPr>
            <w:tcW w:w="1127" w:type="dxa"/>
          </w:tcPr>
          <w:p w14:paraId="3E555C9E" w14:textId="3E29ACD4" w:rsidR="004F2A7E" w:rsidRDefault="004F2A7E" w:rsidP="004F2A7E">
            <w:r>
              <w:t>0</w:t>
            </w:r>
          </w:p>
        </w:tc>
      </w:tr>
      <w:tr w:rsidR="004F2A7E" w14:paraId="30B07435" w14:textId="77777777" w:rsidTr="000C008F">
        <w:tc>
          <w:tcPr>
            <w:tcW w:w="1127" w:type="dxa"/>
          </w:tcPr>
          <w:p w14:paraId="7BB28FB6" w14:textId="3E121BF4" w:rsidR="004F2A7E" w:rsidRDefault="004F2A7E" w:rsidP="004F2A7E">
            <w:r>
              <w:t>1</w:t>
            </w:r>
          </w:p>
        </w:tc>
        <w:tc>
          <w:tcPr>
            <w:tcW w:w="1127" w:type="dxa"/>
          </w:tcPr>
          <w:p w14:paraId="0C402CBC" w14:textId="74823C4C" w:rsidR="004F2A7E" w:rsidRDefault="004F2A7E" w:rsidP="004F2A7E">
            <w:r>
              <w:t>0</w:t>
            </w:r>
          </w:p>
        </w:tc>
        <w:tc>
          <w:tcPr>
            <w:tcW w:w="1127" w:type="dxa"/>
          </w:tcPr>
          <w:p w14:paraId="1500E644" w14:textId="6986C38A" w:rsidR="004F2A7E" w:rsidRDefault="004F2A7E" w:rsidP="004F2A7E">
            <w:r>
              <w:t>1</w:t>
            </w:r>
          </w:p>
        </w:tc>
        <w:tc>
          <w:tcPr>
            <w:tcW w:w="1127" w:type="dxa"/>
          </w:tcPr>
          <w:p w14:paraId="5E8E7A7F" w14:textId="4E1EBDFA" w:rsidR="004F2A7E" w:rsidRDefault="004F2A7E" w:rsidP="004F2A7E">
            <w:r>
              <w:t>1</w:t>
            </w:r>
          </w:p>
        </w:tc>
        <w:tc>
          <w:tcPr>
            <w:tcW w:w="1127" w:type="dxa"/>
          </w:tcPr>
          <w:p w14:paraId="1AFE3208" w14:textId="4258828B" w:rsidR="004F2A7E" w:rsidRDefault="004F2A7E" w:rsidP="004F2A7E">
            <w:r>
              <w:t>1</w:t>
            </w:r>
          </w:p>
        </w:tc>
        <w:tc>
          <w:tcPr>
            <w:tcW w:w="1127" w:type="dxa"/>
          </w:tcPr>
          <w:p w14:paraId="24D212DB" w14:textId="1EEB7C54" w:rsidR="004F2A7E" w:rsidRDefault="004F2A7E" w:rsidP="004F2A7E">
            <w:r>
              <w:t>0</w:t>
            </w:r>
          </w:p>
        </w:tc>
        <w:tc>
          <w:tcPr>
            <w:tcW w:w="1127" w:type="dxa"/>
          </w:tcPr>
          <w:p w14:paraId="2A2A2D02" w14:textId="678A525D" w:rsidR="004F2A7E" w:rsidRDefault="004F2A7E" w:rsidP="004F2A7E">
            <w:r>
              <w:t>0</w:t>
            </w:r>
          </w:p>
        </w:tc>
        <w:tc>
          <w:tcPr>
            <w:tcW w:w="1127" w:type="dxa"/>
          </w:tcPr>
          <w:p w14:paraId="2F0D6A36" w14:textId="5FD805B9" w:rsidR="004F2A7E" w:rsidRDefault="004F2A7E" w:rsidP="004F2A7E">
            <w:r>
              <w:t>0</w:t>
            </w:r>
          </w:p>
        </w:tc>
      </w:tr>
      <w:tr w:rsidR="004F2A7E" w14:paraId="3545E9B7" w14:textId="77777777" w:rsidTr="000C008F">
        <w:tc>
          <w:tcPr>
            <w:tcW w:w="1127" w:type="dxa"/>
          </w:tcPr>
          <w:p w14:paraId="7C66DFE1" w14:textId="71DBB3EE" w:rsidR="004F2A7E" w:rsidRDefault="004F2A7E" w:rsidP="004F2A7E">
            <w:r>
              <w:t>1</w:t>
            </w:r>
          </w:p>
        </w:tc>
        <w:tc>
          <w:tcPr>
            <w:tcW w:w="1127" w:type="dxa"/>
          </w:tcPr>
          <w:p w14:paraId="11A7B7A6" w14:textId="43501DC1" w:rsidR="004F2A7E" w:rsidRDefault="004F2A7E" w:rsidP="004F2A7E">
            <w:r>
              <w:t>1</w:t>
            </w:r>
          </w:p>
        </w:tc>
        <w:tc>
          <w:tcPr>
            <w:tcW w:w="1127" w:type="dxa"/>
          </w:tcPr>
          <w:p w14:paraId="6A3D06FC" w14:textId="7B66337D" w:rsidR="004F2A7E" w:rsidRDefault="004F2A7E" w:rsidP="004F2A7E">
            <w:r>
              <w:t>0</w:t>
            </w:r>
          </w:p>
        </w:tc>
        <w:tc>
          <w:tcPr>
            <w:tcW w:w="1127" w:type="dxa"/>
          </w:tcPr>
          <w:p w14:paraId="4241EDC7" w14:textId="360C925A" w:rsidR="004F2A7E" w:rsidRDefault="004F2A7E" w:rsidP="004F2A7E">
            <w:r>
              <w:t>0</w:t>
            </w:r>
          </w:p>
        </w:tc>
        <w:tc>
          <w:tcPr>
            <w:tcW w:w="1127" w:type="dxa"/>
          </w:tcPr>
          <w:p w14:paraId="764BCB46" w14:textId="219337B5" w:rsidR="004F2A7E" w:rsidRDefault="004F2A7E" w:rsidP="004F2A7E">
            <w:r>
              <w:t>0</w:t>
            </w:r>
          </w:p>
        </w:tc>
        <w:tc>
          <w:tcPr>
            <w:tcW w:w="1127" w:type="dxa"/>
          </w:tcPr>
          <w:p w14:paraId="54C2306B" w14:textId="4B0D6EF1" w:rsidR="004F2A7E" w:rsidRDefault="004F2A7E" w:rsidP="004F2A7E">
            <w:r>
              <w:t>1</w:t>
            </w:r>
          </w:p>
        </w:tc>
        <w:tc>
          <w:tcPr>
            <w:tcW w:w="1127" w:type="dxa"/>
          </w:tcPr>
          <w:p w14:paraId="38C8599B" w14:textId="52FB080C" w:rsidR="004F2A7E" w:rsidRDefault="004F2A7E" w:rsidP="004F2A7E">
            <w:r>
              <w:t>0</w:t>
            </w:r>
          </w:p>
        </w:tc>
        <w:tc>
          <w:tcPr>
            <w:tcW w:w="1127" w:type="dxa"/>
          </w:tcPr>
          <w:p w14:paraId="792255E3" w14:textId="7D6079B2" w:rsidR="004F2A7E" w:rsidRDefault="004F2A7E" w:rsidP="004F2A7E">
            <w:r>
              <w:t>0</w:t>
            </w:r>
          </w:p>
        </w:tc>
      </w:tr>
      <w:tr w:rsidR="004F2A7E" w14:paraId="19349741" w14:textId="77777777" w:rsidTr="000C008F">
        <w:tc>
          <w:tcPr>
            <w:tcW w:w="1127" w:type="dxa"/>
          </w:tcPr>
          <w:p w14:paraId="5623DBE2" w14:textId="1492AB39" w:rsidR="004F2A7E" w:rsidRDefault="004F2A7E" w:rsidP="004F2A7E">
            <w:r>
              <w:t>1</w:t>
            </w:r>
          </w:p>
        </w:tc>
        <w:tc>
          <w:tcPr>
            <w:tcW w:w="1127" w:type="dxa"/>
          </w:tcPr>
          <w:p w14:paraId="38B7551A" w14:textId="73924F8D" w:rsidR="004F2A7E" w:rsidRDefault="004F2A7E" w:rsidP="004F2A7E">
            <w:r>
              <w:t>1</w:t>
            </w:r>
          </w:p>
        </w:tc>
        <w:tc>
          <w:tcPr>
            <w:tcW w:w="1127" w:type="dxa"/>
          </w:tcPr>
          <w:p w14:paraId="6C48A4C7" w14:textId="1AD23833" w:rsidR="004F2A7E" w:rsidRDefault="004F2A7E" w:rsidP="004F2A7E">
            <w:r>
              <w:t>0</w:t>
            </w:r>
          </w:p>
        </w:tc>
        <w:tc>
          <w:tcPr>
            <w:tcW w:w="1127" w:type="dxa"/>
          </w:tcPr>
          <w:p w14:paraId="39E65A6F" w14:textId="1B575FCA" w:rsidR="004F2A7E" w:rsidRDefault="004F2A7E" w:rsidP="004F2A7E">
            <w:r>
              <w:t>0</w:t>
            </w:r>
          </w:p>
        </w:tc>
        <w:tc>
          <w:tcPr>
            <w:tcW w:w="1127" w:type="dxa"/>
          </w:tcPr>
          <w:p w14:paraId="55281CC7" w14:textId="27CCEF33" w:rsidR="004F2A7E" w:rsidRDefault="004F2A7E" w:rsidP="004F2A7E">
            <w:r>
              <w:t>1</w:t>
            </w:r>
          </w:p>
        </w:tc>
        <w:tc>
          <w:tcPr>
            <w:tcW w:w="1127" w:type="dxa"/>
          </w:tcPr>
          <w:p w14:paraId="7EE4F0EE" w14:textId="5D65F7E1" w:rsidR="004F2A7E" w:rsidRDefault="004F2A7E" w:rsidP="004F2A7E">
            <w:r>
              <w:t>1</w:t>
            </w:r>
          </w:p>
        </w:tc>
        <w:tc>
          <w:tcPr>
            <w:tcW w:w="1127" w:type="dxa"/>
          </w:tcPr>
          <w:p w14:paraId="2FFBD738" w14:textId="0370A368" w:rsidR="004F2A7E" w:rsidRDefault="004F2A7E" w:rsidP="004F2A7E">
            <w:r>
              <w:t>0</w:t>
            </w:r>
          </w:p>
        </w:tc>
        <w:tc>
          <w:tcPr>
            <w:tcW w:w="1127" w:type="dxa"/>
          </w:tcPr>
          <w:p w14:paraId="6B7C4374" w14:textId="7929ACA7" w:rsidR="004F2A7E" w:rsidRDefault="004F2A7E" w:rsidP="004F2A7E">
            <w:r>
              <w:t>0</w:t>
            </w:r>
          </w:p>
        </w:tc>
      </w:tr>
      <w:tr w:rsidR="004F2A7E" w14:paraId="2008A856" w14:textId="77777777" w:rsidTr="000C008F">
        <w:tc>
          <w:tcPr>
            <w:tcW w:w="1127" w:type="dxa"/>
          </w:tcPr>
          <w:p w14:paraId="119B517D" w14:textId="59BF63A0" w:rsidR="004F2A7E" w:rsidRDefault="004F2A7E" w:rsidP="004F2A7E">
            <w:r>
              <w:t>1</w:t>
            </w:r>
          </w:p>
        </w:tc>
        <w:tc>
          <w:tcPr>
            <w:tcW w:w="1127" w:type="dxa"/>
          </w:tcPr>
          <w:p w14:paraId="0E91D6B8" w14:textId="4F02B747" w:rsidR="004F2A7E" w:rsidRDefault="004F2A7E" w:rsidP="004F2A7E">
            <w:r>
              <w:t>1</w:t>
            </w:r>
          </w:p>
        </w:tc>
        <w:tc>
          <w:tcPr>
            <w:tcW w:w="1127" w:type="dxa"/>
          </w:tcPr>
          <w:p w14:paraId="0BE70E10" w14:textId="0DC2C4B0" w:rsidR="004F2A7E" w:rsidRDefault="004F2A7E" w:rsidP="004F2A7E">
            <w:r>
              <w:t>0</w:t>
            </w:r>
          </w:p>
        </w:tc>
        <w:tc>
          <w:tcPr>
            <w:tcW w:w="1127" w:type="dxa"/>
          </w:tcPr>
          <w:p w14:paraId="3A133EA6" w14:textId="02027ABD" w:rsidR="004F2A7E" w:rsidRDefault="004F2A7E" w:rsidP="004F2A7E">
            <w:r>
              <w:t>1</w:t>
            </w:r>
          </w:p>
        </w:tc>
        <w:tc>
          <w:tcPr>
            <w:tcW w:w="1127" w:type="dxa"/>
          </w:tcPr>
          <w:p w14:paraId="0F57410C" w14:textId="7C014633" w:rsidR="004F2A7E" w:rsidRDefault="004F2A7E" w:rsidP="004F2A7E">
            <w:r>
              <w:t>0</w:t>
            </w:r>
          </w:p>
        </w:tc>
        <w:tc>
          <w:tcPr>
            <w:tcW w:w="1127" w:type="dxa"/>
          </w:tcPr>
          <w:p w14:paraId="21671B90" w14:textId="2BE354E5" w:rsidR="004F2A7E" w:rsidRDefault="004F2A7E" w:rsidP="004F2A7E">
            <w:r>
              <w:t>1</w:t>
            </w:r>
          </w:p>
        </w:tc>
        <w:tc>
          <w:tcPr>
            <w:tcW w:w="1127" w:type="dxa"/>
          </w:tcPr>
          <w:p w14:paraId="0B99319E" w14:textId="4EA58ECC" w:rsidR="004F2A7E" w:rsidRDefault="004F2A7E" w:rsidP="004F2A7E">
            <w:r>
              <w:t>0</w:t>
            </w:r>
          </w:p>
        </w:tc>
        <w:tc>
          <w:tcPr>
            <w:tcW w:w="1127" w:type="dxa"/>
          </w:tcPr>
          <w:p w14:paraId="0F1126C2" w14:textId="4ED180C6" w:rsidR="004F2A7E" w:rsidRDefault="004F2A7E" w:rsidP="004F2A7E">
            <w:r>
              <w:t>0</w:t>
            </w:r>
          </w:p>
        </w:tc>
      </w:tr>
      <w:tr w:rsidR="004F2A7E" w14:paraId="2A2CB434" w14:textId="77777777" w:rsidTr="000C008F">
        <w:tc>
          <w:tcPr>
            <w:tcW w:w="1127" w:type="dxa"/>
          </w:tcPr>
          <w:p w14:paraId="072EA624" w14:textId="1E5DDAA0" w:rsidR="004F2A7E" w:rsidRDefault="004F2A7E" w:rsidP="004F2A7E">
            <w:r>
              <w:t>1</w:t>
            </w:r>
          </w:p>
        </w:tc>
        <w:tc>
          <w:tcPr>
            <w:tcW w:w="1127" w:type="dxa"/>
          </w:tcPr>
          <w:p w14:paraId="23A85DB7" w14:textId="363DFDBA" w:rsidR="004F2A7E" w:rsidRDefault="004F2A7E" w:rsidP="004F2A7E">
            <w:r>
              <w:t>1</w:t>
            </w:r>
          </w:p>
        </w:tc>
        <w:tc>
          <w:tcPr>
            <w:tcW w:w="1127" w:type="dxa"/>
          </w:tcPr>
          <w:p w14:paraId="0D1FF686" w14:textId="04004458" w:rsidR="004F2A7E" w:rsidRDefault="004F2A7E" w:rsidP="004F2A7E">
            <w:r>
              <w:t>0</w:t>
            </w:r>
          </w:p>
        </w:tc>
        <w:tc>
          <w:tcPr>
            <w:tcW w:w="1127" w:type="dxa"/>
          </w:tcPr>
          <w:p w14:paraId="1E411945" w14:textId="342B5A89" w:rsidR="004F2A7E" w:rsidRDefault="004F2A7E" w:rsidP="004F2A7E">
            <w:r>
              <w:t>1</w:t>
            </w:r>
          </w:p>
        </w:tc>
        <w:tc>
          <w:tcPr>
            <w:tcW w:w="1127" w:type="dxa"/>
          </w:tcPr>
          <w:p w14:paraId="42733473" w14:textId="57EF0817" w:rsidR="004F2A7E" w:rsidRDefault="004F2A7E" w:rsidP="004F2A7E">
            <w:r>
              <w:t>1</w:t>
            </w:r>
          </w:p>
        </w:tc>
        <w:tc>
          <w:tcPr>
            <w:tcW w:w="1127" w:type="dxa"/>
          </w:tcPr>
          <w:p w14:paraId="58AFE516" w14:textId="4B3CAD15" w:rsidR="004F2A7E" w:rsidRDefault="004F2A7E" w:rsidP="004F2A7E">
            <w:r>
              <w:t>1</w:t>
            </w:r>
          </w:p>
        </w:tc>
        <w:tc>
          <w:tcPr>
            <w:tcW w:w="1127" w:type="dxa"/>
          </w:tcPr>
          <w:p w14:paraId="6EF45781" w14:textId="4064077E" w:rsidR="004F2A7E" w:rsidRDefault="004F2A7E" w:rsidP="004F2A7E">
            <w:r>
              <w:t>1</w:t>
            </w:r>
          </w:p>
        </w:tc>
        <w:tc>
          <w:tcPr>
            <w:tcW w:w="1127" w:type="dxa"/>
          </w:tcPr>
          <w:p w14:paraId="2ECDD9E3" w14:textId="5645FA61" w:rsidR="004F2A7E" w:rsidRDefault="004F2A7E" w:rsidP="004F2A7E">
            <w:r>
              <w:t>1</w:t>
            </w:r>
          </w:p>
        </w:tc>
      </w:tr>
      <w:tr w:rsidR="004F2A7E" w14:paraId="0B8FC778" w14:textId="77777777" w:rsidTr="000C008F">
        <w:tc>
          <w:tcPr>
            <w:tcW w:w="1127" w:type="dxa"/>
          </w:tcPr>
          <w:p w14:paraId="100A0776" w14:textId="1198FC60" w:rsidR="004F2A7E" w:rsidRDefault="004F2A7E" w:rsidP="004F2A7E">
            <w:r>
              <w:t>1</w:t>
            </w:r>
          </w:p>
        </w:tc>
        <w:tc>
          <w:tcPr>
            <w:tcW w:w="1127" w:type="dxa"/>
          </w:tcPr>
          <w:p w14:paraId="6BCCE1CD" w14:textId="033BA7BC" w:rsidR="004F2A7E" w:rsidRDefault="004F2A7E" w:rsidP="004F2A7E">
            <w:r>
              <w:t>1</w:t>
            </w:r>
          </w:p>
        </w:tc>
        <w:tc>
          <w:tcPr>
            <w:tcW w:w="1127" w:type="dxa"/>
          </w:tcPr>
          <w:p w14:paraId="2DFF6E8F" w14:textId="194AA47C" w:rsidR="004F2A7E" w:rsidRDefault="004F2A7E" w:rsidP="004F2A7E">
            <w:r>
              <w:t>1</w:t>
            </w:r>
          </w:p>
        </w:tc>
        <w:tc>
          <w:tcPr>
            <w:tcW w:w="1127" w:type="dxa"/>
          </w:tcPr>
          <w:p w14:paraId="3B412BCE" w14:textId="7E3D043F" w:rsidR="004F2A7E" w:rsidRDefault="004F2A7E" w:rsidP="004F2A7E">
            <w:r>
              <w:t>0</w:t>
            </w:r>
          </w:p>
        </w:tc>
        <w:tc>
          <w:tcPr>
            <w:tcW w:w="1127" w:type="dxa"/>
          </w:tcPr>
          <w:p w14:paraId="4E3A5F18" w14:textId="0816340C" w:rsidR="004F2A7E" w:rsidRDefault="004F2A7E" w:rsidP="004F2A7E">
            <w:r>
              <w:t>0</w:t>
            </w:r>
          </w:p>
        </w:tc>
        <w:tc>
          <w:tcPr>
            <w:tcW w:w="1127" w:type="dxa"/>
          </w:tcPr>
          <w:p w14:paraId="305EECB8" w14:textId="7AD95784" w:rsidR="004F2A7E" w:rsidRDefault="004F2A7E" w:rsidP="004F2A7E">
            <w:r>
              <w:t>0</w:t>
            </w:r>
          </w:p>
        </w:tc>
        <w:tc>
          <w:tcPr>
            <w:tcW w:w="1127" w:type="dxa"/>
          </w:tcPr>
          <w:p w14:paraId="44AC0FE2" w14:textId="7E6C52E0" w:rsidR="004F2A7E" w:rsidRDefault="004F2A7E" w:rsidP="004F2A7E">
            <w:r>
              <w:t>0</w:t>
            </w:r>
          </w:p>
        </w:tc>
        <w:tc>
          <w:tcPr>
            <w:tcW w:w="1127" w:type="dxa"/>
          </w:tcPr>
          <w:p w14:paraId="17EA1E0E" w14:textId="55A33BE5" w:rsidR="004F2A7E" w:rsidRDefault="004F2A7E" w:rsidP="004F2A7E">
            <w:r>
              <w:t>0</w:t>
            </w:r>
          </w:p>
        </w:tc>
      </w:tr>
      <w:tr w:rsidR="004F2A7E" w14:paraId="6209DDA0" w14:textId="77777777" w:rsidTr="000C008F">
        <w:tc>
          <w:tcPr>
            <w:tcW w:w="1127" w:type="dxa"/>
          </w:tcPr>
          <w:p w14:paraId="25E40BE8" w14:textId="3516B6F5" w:rsidR="004F2A7E" w:rsidRDefault="004F2A7E" w:rsidP="004F2A7E">
            <w:r>
              <w:t>1</w:t>
            </w:r>
          </w:p>
        </w:tc>
        <w:tc>
          <w:tcPr>
            <w:tcW w:w="1127" w:type="dxa"/>
          </w:tcPr>
          <w:p w14:paraId="38A9776F" w14:textId="229E7EA3" w:rsidR="004F2A7E" w:rsidRDefault="004F2A7E" w:rsidP="004F2A7E">
            <w:r>
              <w:t>1</w:t>
            </w:r>
          </w:p>
        </w:tc>
        <w:tc>
          <w:tcPr>
            <w:tcW w:w="1127" w:type="dxa"/>
          </w:tcPr>
          <w:p w14:paraId="5857A0FC" w14:textId="5F94EB95" w:rsidR="004F2A7E" w:rsidRDefault="004F2A7E" w:rsidP="004F2A7E">
            <w:r>
              <w:t>1</w:t>
            </w:r>
          </w:p>
        </w:tc>
        <w:tc>
          <w:tcPr>
            <w:tcW w:w="1127" w:type="dxa"/>
          </w:tcPr>
          <w:p w14:paraId="34C7BE36" w14:textId="05D8EADD" w:rsidR="004F2A7E" w:rsidRDefault="004F2A7E" w:rsidP="004F2A7E">
            <w:r>
              <w:t>0</w:t>
            </w:r>
          </w:p>
        </w:tc>
        <w:tc>
          <w:tcPr>
            <w:tcW w:w="1127" w:type="dxa"/>
          </w:tcPr>
          <w:p w14:paraId="6DD8EF36" w14:textId="56D77418" w:rsidR="004F2A7E" w:rsidRDefault="004F2A7E" w:rsidP="004F2A7E">
            <w:r>
              <w:t>1</w:t>
            </w:r>
          </w:p>
        </w:tc>
        <w:tc>
          <w:tcPr>
            <w:tcW w:w="1127" w:type="dxa"/>
          </w:tcPr>
          <w:p w14:paraId="365DE367" w14:textId="7EFF6626" w:rsidR="004F2A7E" w:rsidRDefault="004F2A7E" w:rsidP="004F2A7E">
            <w:r>
              <w:t>0</w:t>
            </w:r>
          </w:p>
        </w:tc>
        <w:tc>
          <w:tcPr>
            <w:tcW w:w="1127" w:type="dxa"/>
          </w:tcPr>
          <w:p w14:paraId="4AE9B8C4" w14:textId="1CB46159" w:rsidR="004F2A7E" w:rsidRDefault="004F2A7E" w:rsidP="004F2A7E">
            <w:r>
              <w:t>0</w:t>
            </w:r>
          </w:p>
        </w:tc>
        <w:tc>
          <w:tcPr>
            <w:tcW w:w="1127" w:type="dxa"/>
          </w:tcPr>
          <w:p w14:paraId="03620296" w14:textId="723DA62B" w:rsidR="004F2A7E" w:rsidRDefault="004F2A7E" w:rsidP="004F2A7E">
            <w:r>
              <w:t>0</w:t>
            </w:r>
          </w:p>
        </w:tc>
      </w:tr>
      <w:tr w:rsidR="004F2A7E" w14:paraId="474E1776" w14:textId="77777777" w:rsidTr="000C008F">
        <w:tc>
          <w:tcPr>
            <w:tcW w:w="1127" w:type="dxa"/>
          </w:tcPr>
          <w:p w14:paraId="2F88389D" w14:textId="4375A4CD" w:rsidR="004F2A7E" w:rsidRDefault="004F2A7E" w:rsidP="004F2A7E">
            <w:r>
              <w:t>1</w:t>
            </w:r>
          </w:p>
        </w:tc>
        <w:tc>
          <w:tcPr>
            <w:tcW w:w="1127" w:type="dxa"/>
          </w:tcPr>
          <w:p w14:paraId="17F0B1AF" w14:textId="356CF48E" w:rsidR="004F2A7E" w:rsidRDefault="004F2A7E" w:rsidP="004F2A7E">
            <w:r>
              <w:t>1</w:t>
            </w:r>
          </w:p>
        </w:tc>
        <w:tc>
          <w:tcPr>
            <w:tcW w:w="1127" w:type="dxa"/>
          </w:tcPr>
          <w:p w14:paraId="07DD4777" w14:textId="6F1E985B" w:rsidR="004F2A7E" w:rsidRDefault="004F2A7E" w:rsidP="004F2A7E">
            <w:r>
              <w:t>1</w:t>
            </w:r>
          </w:p>
        </w:tc>
        <w:tc>
          <w:tcPr>
            <w:tcW w:w="1127" w:type="dxa"/>
          </w:tcPr>
          <w:p w14:paraId="4F0B5F3F" w14:textId="6DB6CB11" w:rsidR="004F2A7E" w:rsidRDefault="004F2A7E" w:rsidP="004F2A7E">
            <w:r>
              <w:t>1</w:t>
            </w:r>
          </w:p>
        </w:tc>
        <w:tc>
          <w:tcPr>
            <w:tcW w:w="1127" w:type="dxa"/>
          </w:tcPr>
          <w:p w14:paraId="0251C483" w14:textId="228D9E5A" w:rsidR="004F2A7E" w:rsidRDefault="004F2A7E" w:rsidP="004F2A7E">
            <w:r>
              <w:t>0</w:t>
            </w:r>
          </w:p>
        </w:tc>
        <w:tc>
          <w:tcPr>
            <w:tcW w:w="1127" w:type="dxa"/>
          </w:tcPr>
          <w:p w14:paraId="15EC9A27" w14:textId="26FEC21B" w:rsidR="004F2A7E" w:rsidRDefault="004F2A7E" w:rsidP="004F2A7E">
            <w:r>
              <w:t>0</w:t>
            </w:r>
          </w:p>
        </w:tc>
        <w:tc>
          <w:tcPr>
            <w:tcW w:w="1127" w:type="dxa"/>
          </w:tcPr>
          <w:p w14:paraId="30E2855D" w14:textId="4F07647B" w:rsidR="004F2A7E" w:rsidRDefault="004F2A7E" w:rsidP="004F2A7E">
            <w:r>
              <w:t>0</w:t>
            </w:r>
          </w:p>
        </w:tc>
        <w:tc>
          <w:tcPr>
            <w:tcW w:w="1127" w:type="dxa"/>
          </w:tcPr>
          <w:p w14:paraId="7D231E4B" w14:textId="421CA1A1" w:rsidR="004F2A7E" w:rsidRDefault="004F2A7E" w:rsidP="004F2A7E">
            <w:r>
              <w:t>0</w:t>
            </w:r>
          </w:p>
        </w:tc>
      </w:tr>
      <w:tr w:rsidR="004F2A7E" w14:paraId="4A80058F" w14:textId="77777777" w:rsidTr="000C008F">
        <w:tc>
          <w:tcPr>
            <w:tcW w:w="1127" w:type="dxa"/>
          </w:tcPr>
          <w:p w14:paraId="19E6D938" w14:textId="13403779" w:rsidR="004F2A7E" w:rsidRDefault="004F2A7E" w:rsidP="004F2A7E">
            <w:r>
              <w:t>1</w:t>
            </w:r>
          </w:p>
        </w:tc>
        <w:tc>
          <w:tcPr>
            <w:tcW w:w="1127" w:type="dxa"/>
          </w:tcPr>
          <w:p w14:paraId="4827FA88" w14:textId="2FEEC50D" w:rsidR="004F2A7E" w:rsidRDefault="004F2A7E" w:rsidP="004F2A7E">
            <w:r>
              <w:t>1</w:t>
            </w:r>
          </w:p>
        </w:tc>
        <w:tc>
          <w:tcPr>
            <w:tcW w:w="1127" w:type="dxa"/>
          </w:tcPr>
          <w:p w14:paraId="40C30E4B" w14:textId="03C7C41D" w:rsidR="004F2A7E" w:rsidRDefault="004F2A7E" w:rsidP="004F2A7E">
            <w:r>
              <w:t>1</w:t>
            </w:r>
          </w:p>
        </w:tc>
        <w:tc>
          <w:tcPr>
            <w:tcW w:w="1127" w:type="dxa"/>
          </w:tcPr>
          <w:p w14:paraId="160839C0" w14:textId="18994084" w:rsidR="004F2A7E" w:rsidRDefault="004F2A7E" w:rsidP="004F2A7E">
            <w:r>
              <w:t>1</w:t>
            </w:r>
          </w:p>
        </w:tc>
        <w:tc>
          <w:tcPr>
            <w:tcW w:w="1127" w:type="dxa"/>
          </w:tcPr>
          <w:p w14:paraId="549C40CF" w14:textId="2E00B02C" w:rsidR="004F2A7E" w:rsidRDefault="004F2A7E" w:rsidP="004F2A7E">
            <w:r>
              <w:t>1</w:t>
            </w:r>
          </w:p>
        </w:tc>
        <w:tc>
          <w:tcPr>
            <w:tcW w:w="1127" w:type="dxa"/>
          </w:tcPr>
          <w:p w14:paraId="096F18AC" w14:textId="16695ADB" w:rsidR="004F2A7E" w:rsidRDefault="004F2A7E" w:rsidP="004F2A7E">
            <w:r>
              <w:t>0</w:t>
            </w:r>
          </w:p>
        </w:tc>
        <w:tc>
          <w:tcPr>
            <w:tcW w:w="1127" w:type="dxa"/>
          </w:tcPr>
          <w:p w14:paraId="06123F4D" w14:textId="69A691A8" w:rsidR="004F2A7E" w:rsidRDefault="004F2A7E" w:rsidP="004F2A7E">
            <w:r>
              <w:t>0</w:t>
            </w:r>
          </w:p>
        </w:tc>
        <w:tc>
          <w:tcPr>
            <w:tcW w:w="1127" w:type="dxa"/>
          </w:tcPr>
          <w:p w14:paraId="05132506" w14:textId="5F716771" w:rsidR="004F2A7E" w:rsidRDefault="004F2A7E" w:rsidP="004F2A7E">
            <w:r>
              <w:t>0</w:t>
            </w:r>
          </w:p>
        </w:tc>
      </w:tr>
    </w:tbl>
    <w:p w14:paraId="0DB421A2" w14:textId="77777777" w:rsidR="000C008F" w:rsidRDefault="000C008F" w:rsidP="000C008F"/>
    <w:p w14:paraId="7EF823CB" w14:textId="61B1F08D" w:rsidR="00EE0EA4" w:rsidRDefault="00B977C3" w:rsidP="00B977C3">
      <w:pPr>
        <w:pStyle w:val="Heading1"/>
      </w:pPr>
      <w:r>
        <w:lastRenderedPageBreak/>
        <w:t>Task 5</w:t>
      </w:r>
    </w:p>
    <w:p w14:paraId="17877AB7" w14:textId="0AC671EA" w:rsidR="008C3146" w:rsidRDefault="00C22E9C" w:rsidP="00C22E9C">
      <w:r>
        <w:t xml:space="preserve">See </w:t>
      </w:r>
      <w:r w:rsidRPr="00C22E9C">
        <w:t>Caleb_Eason_SDV503_Assessment_1_Testing</w:t>
      </w:r>
      <w:r>
        <w:t>.xlsx</w:t>
      </w:r>
      <w:r w:rsidR="00863862">
        <w:t xml:space="preserve"> for testing tables.</w:t>
      </w:r>
    </w:p>
    <w:p w14:paraId="7A0CDA9F" w14:textId="77777777" w:rsidR="005E2C0B" w:rsidRDefault="005E2C0B" w:rsidP="00C22E9C"/>
    <w:p w14:paraId="75CEE7A2" w14:textId="7A236A3D" w:rsidR="008C3146" w:rsidRDefault="008C3146" w:rsidP="008C3146">
      <w:pPr>
        <w:pStyle w:val="Heading2"/>
      </w:pPr>
      <w:r>
        <w:t>Scenario 1</w:t>
      </w:r>
    </w:p>
    <w:p w14:paraId="3BAFA7DD" w14:textId="2C078381" w:rsidR="008C3146" w:rsidRDefault="008C3146" w:rsidP="008C3146">
      <w:r>
        <w:t>All inputs produced the expected output</w:t>
      </w:r>
      <w:r w:rsidR="00C60CF2">
        <w:t xml:space="preserve">.  There were no apparent </w:t>
      </w:r>
      <w:r w:rsidR="002A5AF9">
        <w:t>user experience weaknesses.</w:t>
      </w:r>
    </w:p>
    <w:p w14:paraId="374CAE67" w14:textId="13CB6449" w:rsidR="002221AD" w:rsidRDefault="002221AD" w:rsidP="008C3146"/>
    <w:p w14:paraId="7CD30734" w14:textId="085126D4" w:rsidR="002221AD" w:rsidRDefault="002221AD" w:rsidP="002221AD">
      <w:pPr>
        <w:pStyle w:val="Heading2"/>
      </w:pPr>
      <w:r>
        <w:t>Scenario 2</w:t>
      </w:r>
    </w:p>
    <w:p w14:paraId="09D7242D" w14:textId="77777777" w:rsidR="003F4186" w:rsidRDefault="00BB3ACF" w:rsidP="002221AD">
      <w:r>
        <w:t xml:space="preserve">Step </w:t>
      </w:r>
      <w:r w:rsidR="00591A59">
        <w:t xml:space="preserve">4, </w:t>
      </w:r>
      <w:r w:rsidR="00591A59" w:rsidRPr="00591A59">
        <w:t>user left clicks on cell B3</w:t>
      </w:r>
      <w:r w:rsidR="00591A59">
        <w:t xml:space="preserve"> did not produce the desired output.  The </w:t>
      </w:r>
      <w:r w:rsidR="000700CC">
        <w:t xml:space="preserve">flag on the cell should have prevented the program from uncovering the tile and detonating the mine underneath.  </w:t>
      </w:r>
      <w:r w:rsidR="00EE3E55">
        <w:t>However,</w:t>
      </w:r>
      <w:r w:rsidR="000700CC">
        <w:t xml:space="preserve"> </w:t>
      </w:r>
      <w:r w:rsidR="00DA047A">
        <w:t xml:space="preserve">this was not the case as the program produced the detonate </w:t>
      </w:r>
      <w:proofErr w:type="gramStart"/>
      <w:r w:rsidR="00DA047A">
        <w:t>mine</w:t>
      </w:r>
      <w:proofErr w:type="gramEnd"/>
      <w:r w:rsidR="00DA047A">
        <w:t xml:space="preserve"> output.</w:t>
      </w:r>
      <w:r w:rsidR="00E423F9">
        <w:t xml:space="preserve">  To fix this, another input needs to be added </w:t>
      </w:r>
      <w:r w:rsidR="00B60FF7">
        <w:t xml:space="preserve">to the circuit diagram to test </w:t>
      </w:r>
      <w:r w:rsidR="00EE3E55">
        <w:t>if</w:t>
      </w:r>
      <w:r w:rsidR="00B60FF7">
        <w:t xml:space="preserve"> a cell contains a flag/question mark.  I</w:t>
      </w:r>
      <w:r w:rsidR="005C4575">
        <w:t>f at any time th</w:t>
      </w:r>
      <w:r w:rsidR="00EE3E55">
        <w:t>is</w:t>
      </w:r>
      <w:r w:rsidR="005C4575">
        <w:t xml:space="preserve"> input is true</w:t>
      </w:r>
      <w:r w:rsidR="00523CEC">
        <w:t xml:space="preserve">, the program should not be able to produce any output.  </w:t>
      </w:r>
    </w:p>
    <w:p w14:paraId="2C4B5002" w14:textId="1D938AFF" w:rsidR="002221AD" w:rsidRPr="009006F0" w:rsidRDefault="00523CEC" w:rsidP="002221AD">
      <w:pPr>
        <w:rPr>
          <w:u w:val="single"/>
        </w:rPr>
      </w:pPr>
      <w:r w:rsidRPr="009006F0">
        <w:rPr>
          <w:u w:val="single"/>
        </w:rPr>
        <w:t>See Scenario 2</w:t>
      </w:r>
      <w:r w:rsidR="00585A7C" w:rsidRPr="009006F0">
        <w:rPr>
          <w:u w:val="single"/>
        </w:rPr>
        <w:t>, Version 2</w:t>
      </w:r>
      <w:r w:rsidR="00585A7C" w:rsidRPr="009006F0">
        <w:t xml:space="preserve"> for implementation of this new condition.</w:t>
      </w:r>
    </w:p>
    <w:p w14:paraId="5E4ECCE4" w14:textId="18CBCF28" w:rsidR="003F4186" w:rsidRDefault="009006F0" w:rsidP="002221AD">
      <w:r>
        <w:t>Upon retesting the updated logic diagram, all the user inputs produced the correct output.</w:t>
      </w:r>
    </w:p>
    <w:p w14:paraId="5DD6EA2D" w14:textId="77777777" w:rsidR="002B4629" w:rsidRPr="002221AD" w:rsidRDefault="002B4629" w:rsidP="002221AD"/>
    <w:p w14:paraId="7B60EF7A" w14:textId="30005BBB" w:rsidR="002B4629" w:rsidRDefault="002B4629" w:rsidP="002B4629">
      <w:pPr>
        <w:pStyle w:val="Heading2"/>
      </w:pPr>
      <w:r>
        <w:t>Scenario 3</w:t>
      </w:r>
    </w:p>
    <w:p w14:paraId="50D01F32" w14:textId="77777777" w:rsidR="002B4629" w:rsidRDefault="002B4629" w:rsidP="002B4629">
      <w:r>
        <w:t>All inputs produced the expected output.  There were no apparent user experience weaknesses.</w:t>
      </w:r>
    </w:p>
    <w:p w14:paraId="0F1B4A40" w14:textId="77777777" w:rsidR="00EE0EA4" w:rsidRPr="005519D7" w:rsidRDefault="00EE0EA4" w:rsidP="001234D8"/>
    <w:p w14:paraId="498A0D3F" w14:textId="178DC3B7" w:rsidR="009D2EB4" w:rsidRDefault="009D2EB4" w:rsidP="009D2EB4">
      <w:pPr>
        <w:pStyle w:val="Heading1"/>
      </w:pPr>
      <w:r>
        <w:t>Task 6</w:t>
      </w:r>
      <w:r w:rsidR="00D33FCE" w:rsidRPr="00D33FCE">
        <w:rPr>
          <w:noProof/>
        </w:rPr>
        <w:t xml:space="preserve"> </w:t>
      </w:r>
    </w:p>
    <w:p w14:paraId="29269E0C" w14:textId="7DDA4D3A" w:rsidR="009D2EB4" w:rsidRPr="009D2EB4" w:rsidRDefault="009D2EB4" w:rsidP="009D2EB4"/>
    <w:p w14:paraId="0935DC61" w14:textId="69E650E4" w:rsidR="00A505AC" w:rsidRPr="009D2EB4" w:rsidRDefault="009D2EB4" w:rsidP="00F86D85">
      <w:pPr>
        <w:pStyle w:val="Heading2"/>
      </w:pPr>
      <w:r w:rsidRPr="009D2EB4">
        <w:t>User Manual</w:t>
      </w:r>
    </w:p>
    <w:p w14:paraId="6CF0A853" w14:textId="06EC4D5E" w:rsidR="00C300A3" w:rsidRDefault="00C300A3" w:rsidP="00C300A3">
      <w:r>
        <w:t xml:space="preserve">Minesweeper is a simple, 2D, logic puzzle game.  The object of the game is to identify the location of </w:t>
      </w:r>
      <w:proofErr w:type="gramStart"/>
      <w:r>
        <w:t>a number of</w:t>
      </w:r>
      <w:proofErr w:type="gramEnd"/>
      <w:r>
        <w:t xml:space="preserve"> mines within </w:t>
      </w:r>
      <w:r w:rsidR="003957C1">
        <w:t xml:space="preserve">a </w:t>
      </w:r>
      <w:r>
        <w:t>grid without setting any off.  The player can left click on a cell within the grid to uncover it.  Uncovering the cell will reveal how many mines are present within the surrounding 8 cells.  For example, if a user clicks in the middle of a 3 by 3 grid and reveals the number two, this indicates there are at least 2 mines within the 8 surrounding cells.  If the user uncovers a cell that has no mines nearby, the program will reveal all nearby cells in a ripple effect until a cell containing a number is revealed.</w:t>
      </w:r>
    </w:p>
    <w:p w14:paraId="67767129" w14:textId="3260B9C9" w:rsidR="00C300A3" w:rsidRDefault="00C300A3" w:rsidP="00C300A3">
      <w:r>
        <w:t xml:space="preserve">If the user thinks they know the location of a mine, they can right click to place a flag.  Flags server as a visual indicator that there is a mine in the marked cell.  Placing a flag will not confirm to user if a cell contains a mine and does not uncover the cell.  The user can right click again to remove a flag.  Some versions of minesweeper allow the user to place a question mark if they are unsure about the presence of a mine.  In these versions of minesweeper, right clicking on a flag will change it into a question mark instead of removing it.  The question mark can then be removed by right clicking again. </w:t>
      </w:r>
    </w:p>
    <w:p w14:paraId="45E01938" w14:textId="77777777" w:rsidR="00C300A3" w:rsidRDefault="00C300A3" w:rsidP="00C300A3">
      <w:r>
        <w:t xml:space="preserve">If the user middle clicks or simultaneously left and right clicks on an uncovered cell containing a number, all surrounding cells will be revealed, but only if the user has placed the same or a greater number of flags in the surrounding cells as the centre number.  For example.  If the user has uncovered a cell with a number 3 and has placed 3 or more flags in the surrounding area, they can </w:t>
      </w:r>
      <w:r>
        <w:lastRenderedPageBreak/>
        <w:t>use this feature to instantly reveal all other surrounding cells.  However, if the user has only placed 2 or less flags in the surrounding area, this feature will not be usable.  It is worth noting that if the user has not placed the flags in the correct position, this action can uncover a mine, causing the user to lose the game.</w:t>
      </w:r>
    </w:p>
    <w:p w14:paraId="413465B1" w14:textId="1DB69D1A" w:rsidR="00C300A3" w:rsidRDefault="00C300A3" w:rsidP="00C300A3">
      <w:r>
        <w:t>The user wins the game by uncovering every cell that does not contain a mine.  If the user uncovers a cell that contains a mine, the mine will detonate, and the user will lose the game.  When the user loses, all the cells containing mines will be revealed and any incorrectly place</w:t>
      </w:r>
      <w:r w:rsidR="006415AE">
        <w:t>d</w:t>
      </w:r>
      <w:r>
        <w:t xml:space="preserve"> flags/question marks will be removed.  The user does not need to place a flag on every mine to win the game.  The user’s time for each game will be displayed, starting from when the first cell is uncovered and ending when the game is finished.</w:t>
      </w:r>
      <w:r w:rsidR="006B2124">
        <w:t xml:space="preserve"> </w:t>
      </w:r>
    </w:p>
    <w:p w14:paraId="01B5A7C5" w14:textId="30F1E252" w:rsidR="00334CAC" w:rsidRDefault="00334CAC" w:rsidP="00C300A3"/>
    <w:p w14:paraId="4A842EA5" w14:textId="16AED512" w:rsidR="00334CAC" w:rsidRDefault="00334CAC" w:rsidP="00334CAC">
      <w:pPr>
        <w:pStyle w:val="Heading2"/>
      </w:pPr>
      <w:r>
        <w:t>Developer Guide</w:t>
      </w:r>
    </w:p>
    <w:p w14:paraId="43EC07B9" w14:textId="2DE3C24D" w:rsidR="00205DD6" w:rsidRDefault="003543EF" w:rsidP="00797D33">
      <w:r>
        <w:t>This version of minesweeper</w:t>
      </w:r>
      <w:r w:rsidR="00BB3AE8">
        <w:t xml:space="preserve"> takes place in a 3 by 3 grid.  There are 3 possible user inputs and </w:t>
      </w:r>
      <w:r w:rsidR="007F0866">
        <w:t>6</w:t>
      </w:r>
      <w:r w:rsidR="00BB3AE8">
        <w:t xml:space="preserve"> </w:t>
      </w:r>
      <w:r w:rsidR="00DD4F35">
        <w:t>program determined inputs for each possible action.</w:t>
      </w:r>
      <w:r w:rsidR="00761A44">
        <w:t xml:space="preserve">  Each user action has </w:t>
      </w:r>
      <w:r w:rsidR="00D10984">
        <w:t>8</w:t>
      </w:r>
      <w:r w:rsidR="00761A44">
        <w:t xml:space="preserve"> possible </w:t>
      </w:r>
      <w:r w:rsidR="00D10984">
        <w:t>outputs</w:t>
      </w:r>
      <w:r w:rsidR="006A688D">
        <w:t xml:space="preserve"> </w:t>
      </w:r>
      <w:r w:rsidR="00D10984">
        <w:t>including no output.</w:t>
      </w:r>
    </w:p>
    <w:p w14:paraId="74D0CCF9" w14:textId="25FA202A" w:rsidR="00DD4F35" w:rsidRDefault="00C123EB" w:rsidP="00797D33">
      <w:r>
        <w:t>U</w:t>
      </w:r>
      <w:r w:rsidR="00DD4F35">
        <w:t>ser input:</w:t>
      </w:r>
    </w:p>
    <w:p w14:paraId="317DE1E5" w14:textId="52E570F2" w:rsidR="00DD4F35" w:rsidRDefault="00DD4F35" w:rsidP="00DD4F35">
      <w:pPr>
        <w:pStyle w:val="ListParagraph"/>
        <w:numPr>
          <w:ilvl w:val="0"/>
          <w:numId w:val="7"/>
        </w:numPr>
      </w:pPr>
      <w:r>
        <w:t>Left click.</w:t>
      </w:r>
    </w:p>
    <w:p w14:paraId="5868CBF2" w14:textId="1D11C464" w:rsidR="00DD4F35" w:rsidRDefault="00DD4F35" w:rsidP="00DD4F35">
      <w:pPr>
        <w:pStyle w:val="ListParagraph"/>
        <w:numPr>
          <w:ilvl w:val="0"/>
          <w:numId w:val="7"/>
        </w:numPr>
      </w:pPr>
      <w:r>
        <w:t>Right click.</w:t>
      </w:r>
    </w:p>
    <w:p w14:paraId="4DA7F57D" w14:textId="45100B44" w:rsidR="00DD4F35" w:rsidRDefault="00DD4F35" w:rsidP="00DD4F35">
      <w:pPr>
        <w:pStyle w:val="ListParagraph"/>
        <w:numPr>
          <w:ilvl w:val="0"/>
          <w:numId w:val="7"/>
        </w:numPr>
      </w:pPr>
      <w:r>
        <w:t>Middle click or left + right click</w:t>
      </w:r>
      <w:r w:rsidR="007F0866">
        <w:t>.</w:t>
      </w:r>
    </w:p>
    <w:p w14:paraId="0583FE27" w14:textId="1F272016" w:rsidR="007F0866" w:rsidRDefault="007F0866" w:rsidP="007F0866">
      <w:r>
        <w:t>Program determined inputs</w:t>
      </w:r>
      <w:r w:rsidR="00D10984">
        <w:t>:</w:t>
      </w:r>
    </w:p>
    <w:p w14:paraId="191D3B7A" w14:textId="609CC3C0" w:rsidR="007F0866" w:rsidRDefault="007F0866" w:rsidP="007F0866">
      <w:pPr>
        <w:pStyle w:val="ListParagraph"/>
        <w:numPr>
          <w:ilvl w:val="0"/>
          <w:numId w:val="7"/>
        </w:numPr>
      </w:pPr>
      <w:r>
        <w:t>Cell is uncovered.</w:t>
      </w:r>
    </w:p>
    <w:p w14:paraId="4BF8866F" w14:textId="7ECD7DE7" w:rsidR="007F0866" w:rsidRDefault="007F0866" w:rsidP="007F0866">
      <w:pPr>
        <w:pStyle w:val="ListParagraph"/>
        <w:numPr>
          <w:ilvl w:val="0"/>
          <w:numId w:val="7"/>
        </w:numPr>
      </w:pPr>
      <w:r>
        <w:t>Cell contains mine</w:t>
      </w:r>
      <w:r w:rsidR="004767FA">
        <w:t>.</w:t>
      </w:r>
    </w:p>
    <w:p w14:paraId="3C91BD63" w14:textId="5C3E489A" w:rsidR="007F0866" w:rsidRDefault="007F0866" w:rsidP="007F0866">
      <w:pPr>
        <w:pStyle w:val="ListParagraph"/>
        <w:numPr>
          <w:ilvl w:val="0"/>
          <w:numId w:val="7"/>
        </w:numPr>
      </w:pPr>
      <w:r>
        <w:t>Cell contains flag.</w:t>
      </w:r>
    </w:p>
    <w:p w14:paraId="68FD436C" w14:textId="3B3AD0B4" w:rsidR="007F0866" w:rsidRDefault="007F0866" w:rsidP="007F0866">
      <w:pPr>
        <w:pStyle w:val="ListParagraph"/>
        <w:numPr>
          <w:ilvl w:val="0"/>
          <w:numId w:val="7"/>
        </w:numPr>
      </w:pPr>
      <w:r>
        <w:t>Cell contains question mark.</w:t>
      </w:r>
    </w:p>
    <w:p w14:paraId="5A656481" w14:textId="12FD9682" w:rsidR="004767FA" w:rsidRDefault="004767FA" w:rsidP="007F0866">
      <w:pPr>
        <w:pStyle w:val="ListParagraph"/>
        <w:numPr>
          <w:ilvl w:val="0"/>
          <w:numId w:val="7"/>
        </w:numPr>
      </w:pPr>
      <w:r>
        <w:t>Cell has mines nearby.</w:t>
      </w:r>
    </w:p>
    <w:p w14:paraId="2583C030" w14:textId="7EB00E2F" w:rsidR="004767FA" w:rsidRDefault="00236C6D" w:rsidP="007F0866">
      <w:pPr>
        <w:pStyle w:val="ListParagraph"/>
        <w:numPr>
          <w:ilvl w:val="0"/>
          <w:numId w:val="7"/>
        </w:numPr>
      </w:pPr>
      <w:r>
        <w:t>The number of flags surrounding a cell is greater than or equal to the number of mines.</w:t>
      </w:r>
    </w:p>
    <w:p w14:paraId="0CD21A36" w14:textId="77777777" w:rsidR="00D10984" w:rsidRDefault="00D10984" w:rsidP="00D10984"/>
    <w:p w14:paraId="431D25FF" w14:textId="3B06BECA" w:rsidR="00D10984" w:rsidRDefault="00D10984" w:rsidP="00D10984">
      <w:r>
        <w:t>Possible outputs:</w:t>
      </w:r>
    </w:p>
    <w:p w14:paraId="04F211B3" w14:textId="152F9222" w:rsidR="00D10984" w:rsidRDefault="00E21B0B" w:rsidP="00E21B0B">
      <w:pPr>
        <w:pStyle w:val="ListParagraph"/>
        <w:numPr>
          <w:ilvl w:val="0"/>
          <w:numId w:val="7"/>
        </w:numPr>
      </w:pPr>
      <w:r>
        <w:t>Detonate mine and end game</w:t>
      </w:r>
      <w:r w:rsidR="00822DF2">
        <w:t xml:space="preserve"> in a loss</w:t>
      </w:r>
      <w:r>
        <w:t>.</w:t>
      </w:r>
    </w:p>
    <w:p w14:paraId="03E65BC0" w14:textId="3D3A591F" w:rsidR="00E21B0B" w:rsidRDefault="00E21B0B" w:rsidP="00E21B0B">
      <w:pPr>
        <w:pStyle w:val="ListParagraph"/>
        <w:numPr>
          <w:ilvl w:val="0"/>
          <w:numId w:val="7"/>
        </w:numPr>
      </w:pPr>
      <w:r>
        <w:t>Uncover cell.</w:t>
      </w:r>
    </w:p>
    <w:p w14:paraId="0279C27F" w14:textId="522A6760" w:rsidR="00E21B0B" w:rsidRDefault="00E21B0B" w:rsidP="00E21B0B">
      <w:pPr>
        <w:pStyle w:val="ListParagraph"/>
        <w:numPr>
          <w:ilvl w:val="0"/>
          <w:numId w:val="7"/>
        </w:numPr>
      </w:pPr>
      <w:r>
        <w:t xml:space="preserve">Display number </w:t>
      </w:r>
      <w:r w:rsidR="00150373">
        <w:t xml:space="preserve">of surrounding mines </w:t>
      </w:r>
      <w:r>
        <w:t>in uncovered cell.</w:t>
      </w:r>
    </w:p>
    <w:p w14:paraId="2F14884F" w14:textId="13AB3966" w:rsidR="00E21B0B" w:rsidRDefault="00E21B0B" w:rsidP="00E21B0B">
      <w:pPr>
        <w:pStyle w:val="ListParagraph"/>
        <w:numPr>
          <w:ilvl w:val="0"/>
          <w:numId w:val="7"/>
        </w:numPr>
      </w:pPr>
      <w:r>
        <w:t>Uncover surrounding cells.</w:t>
      </w:r>
    </w:p>
    <w:p w14:paraId="2AC5B9B3" w14:textId="01A713B4" w:rsidR="00E21B0B" w:rsidRDefault="003B7224" w:rsidP="00E21B0B">
      <w:pPr>
        <w:pStyle w:val="ListParagraph"/>
        <w:numPr>
          <w:ilvl w:val="0"/>
          <w:numId w:val="7"/>
        </w:numPr>
      </w:pPr>
      <w:r>
        <w:t>Place a flag.</w:t>
      </w:r>
    </w:p>
    <w:p w14:paraId="711A44D8" w14:textId="224C3F74" w:rsidR="003B7224" w:rsidRDefault="003B7224" w:rsidP="00E21B0B">
      <w:pPr>
        <w:pStyle w:val="ListParagraph"/>
        <w:numPr>
          <w:ilvl w:val="0"/>
          <w:numId w:val="7"/>
        </w:numPr>
      </w:pPr>
      <w:r>
        <w:t>Place a question mark.</w:t>
      </w:r>
    </w:p>
    <w:p w14:paraId="0DF2EC03" w14:textId="7A1A5D76" w:rsidR="003B7224" w:rsidRDefault="003B7224" w:rsidP="00E21B0B">
      <w:pPr>
        <w:pStyle w:val="ListParagraph"/>
        <w:numPr>
          <w:ilvl w:val="0"/>
          <w:numId w:val="7"/>
        </w:numPr>
      </w:pPr>
      <w:r>
        <w:t>Remove a question mark.</w:t>
      </w:r>
    </w:p>
    <w:p w14:paraId="60806E71" w14:textId="6C18AB64" w:rsidR="003B7224" w:rsidRDefault="003B7224" w:rsidP="00E21B0B">
      <w:pPr>
        <w:pStyle w:val="ListParagraph"/>
        <w:numPr>
          <w:ilvl w:val="0"/>
          <w:numId w:val="7"/>
        </w:numPr>
      </w:pPr>
      <w:r>
        <w:t>No output.</w:t>
      </w:r>
    </w:p>
    <w:p w14:paraId="35F594F1" w14:textId="77777777" w:rsidR="009D1D32" w:rsidRDefault="009D1D32" w:rsidP="00984241"/>
    <w:p w14:paraId="50BE5588" w14:textId="7BD0BFB8" w:rsidR="00CB5FB4" w:rsidRDefault="00984241" w:rsidP="00984241">
      <w:r>
        <w:t xml:space="preserve">There is also 1 extra input and output that is not linked to the </w:t>
      </w:r>
      <w:r w:rsidR="009D1D32">
        <w:t>main logic diagram</w:t>
      </w:r>
      <w:r>
        <w:t xml:space="preserve"> of the program.  This extra input will activate once the user has uncovered every cell that does not contain a mine</w:t>
      </w:r>
      <w:r w:rsidR="00822DF2">
        <w:t>.  When this activates, it will directly trigger the output to end the game in a win.</w:t>
      </w:r>
    </w:p>
    <w:p w14:paraId="1257E591" w14:textId="77777777" w:rsidR="0084500A" w:rsidRDefault="0084500A" w:rsidP="00984241"/>
    <w:p w14:paraId="055484F9" w14:textId="77777777" w:rsidR="00994CB5" w:rsidRDefault="00CB5FB4" w:rsidP="00984241">
      <w:r>
        <w:t>The program architecture is detail</w:t>
      </w:r>
      <w:r w:rsidR="00D4551C">
        <w:t>ed</w:t>
      </w:r>
      <w:r>
        <w:t xml:space="preserve"> in pseudo code under section 3.</w:t>
      </w:r>
      <w:r w:rsidR="00D4551C">
        <w:t xml:space="preserve">  This code is written as plain text with indentation to show different </w:t>
      </w:r>
      <w:r w:rsidR="00994CB5">
        <w:t>structures.  The game architecture is split into three sections:</w:t>
      </w:r>
    </w:p>
    <w:p w14:paraId="38678238" w14:textId="31218A89" w:rsidR="00CB5FB4" w:rsidRDefault="00994CB5" w:rsidP="00994CB5">
      <w:pPr>
        <w:pStyle w:val="ListParagraph"/>
        <w:numPr>
          <w:ilvl w:val="0"/>
          <w:numId w:val="7"/>
        </w:numPr>
      </w:pPr>
      <w:r>
        <w:t>The initialisation which the program will perform each time it is run.</w:t>
      </w:r>
    </w:p>
    <w:p w14:paraId="2F8EA604" w14:textId="48A3E923" w:rsidR="00994CB5" w:rsidRDefault="00994CB5" w:rsidP="00994CB5">
      <w:pPr>
        <w:pStyle w:val="ListParagraph"/>
        <w:numPr>
          <w:ilvl w:val="0"/>
          <w:numId w:val="7"/>
        </w:numPr>
      </w:pPr>
      <w:r>
        <w:t>The main loop which will last for the duration of the ga</w:t>
      </w:r>
      <w:r w:rsidR="0084500A">
        <w:t>m</w:t>
      </w:r>
      <w:r>
        <w:t>e</w:t>
      </w:r>
      <w:r w:rsidR="0084500A">
        <w:t>.</w:t>
      </w:r>
    </w:p>
    <w:p w14:paraId="425B2613" w14:textId="510E988F" w:rsidR="00994CB5" w:rsidRDefault="0084500A" w:rsidP="00994CB5">
      <w:pPr>
        <w:pStyle w:val="ListParagraph"/>
        <w:numPr>
          <w:ilvl w:val="0"/>
          <w:numId w:val="7"/>
        </w:numPr>
      </w:pPr>
      <w:r>
        <w:t>Functions which can be called from the main loop during gameplay.</w:t>
      </w:r>
    </w:p>
    <w:p w14:paraId="37FF7839" w14:textId="6C25C5BE" w:rsidR="0084500A" w:rsidRDefault="0084500A" w:rsidP="0084500A"/>
    <w:p w14:paraId="001FE8E3" w14:textId="12AB003F" w:rsidR="0084500A" w:rsidRPr="003A76DB" w:rsidRDefault="0084500A" w:rsidP="0084500A">
      <w:r>
        <w:t xml:space="preserve">The program </w:t>
      </w:r>
      <w:r w:rsidR="008C2AD1">
        <w:t>functionality</w:t>
      </w:r>
      <w:r>
        <w:t xml:space="preserve"> is shown in logic gate diagrams </w:t>
      </w:r>
      <w:r w:rsidR="00566C2D">
        <w:t xml:space="preserve">under section 4 along with truth tables to display </w:t>
      </w:r>
      <w:r w:rsidR="008C2AD1">
        <w:t>the produced outputs from all possible inputs</w:t>
      </w:r>
      <w:r w:rsidR="00CD16E7">
        <w:t xml:space="preserve">.  Note that scenario 4, version 1 </w:t>
      </w:r>
      <w:r w:rsidR="00DD2C9A">
        <w:t xml:space="preserve">shows the final design for the logic gate diagrams.  There are also 2 additional diagram that are not incorporated into the </w:t>
      </w:r>
      <w:r w:rsidR="00411E7B">
        <w:t>main logic diagram.  See</w:t>
      </w:r>
      <w:r w:rsidR="00411E7B" w:rsidRPr="00411E7B">
        <w:t xml:space="preserve"> </w:t>
      </w:r>
      <w:r w:rsidR="00411E7B" w:rsidRPr="002F044D">
        <w:rPr>
          <w:u w:val="single"/>
        </w:rPr>
        <w:t xml:space="preserve">Toggle flag/question mark/blank logic Version </w:t>
      </w:r>
      <w:r w:rsidR="00411E7B">
        <w:rPr>
          <w:u w:val="single"/>
        </w:rPr>
        <w:t>4</w:t>
      </w:r>
      <w:r w:rsidR="00411E7B">
        <w:t xml:space="preserve"> </w:t>
      </w:r>
      <w:r w:rsidR="00323669">
        <w:t xml:space="preserve">under Scenario 2 </w:t>
      </w:r>
      <w:r w:rsidR="00411E7B">
        <w:t>and</w:t>
      </w:r>
      <w:r w:rsidR="00323669" w:rsidRPr="00323669">
        <w:rPr>
          <w:u w:val="single"/>
        </w:rPr>
        <w:t xml:space="preserve"> </w:t>
      </w:r>
      <w:r w:rsidR="00323669">
        <w:rPr>
          <w:u w:val="single"/>
        </w:rPr>
        <w:t>Mine Nearby logic diagram</w:t>
      </w:r>
      <w:r w:rsidR="00323669">
        <w:t xml:space="preserve"> under Scenario 1.</w:t>
      </w:r>
      <w:r w:rsidR="00A02783">
        <w:t xml:space="preserve">  Note that the input and output for ending the game are not displayed in the logic diagram</w:t>
      </w:r>
      <w:r w:rsidR="00B31DCE">
        <w:t xml:space="preserve"> this condition does not require any gates.  The input is routed directly to the output.</w:t>
      </w:r>
    </w:p>
    <w:sectPr w:rsidR="0084500A" w:rsidRPr="003A7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59A1" w14:textId="77777777" w:rsidR="00FE5A34" w:rsidRDefault="00FE5A34" w:rsidP="001C2AD3">
      <w:pPr>
        <w:spacing w:after="0" w:line="240" w:lineRule="auto"/>
      </w:pPr>
      <w:r>
        <w:separator/>
      </w:r>
    </w:p>
  </w:endnote>
  <w:endnote w:type="continuationSeparator" w:id="0">
    <w:p w14:paraId="69163E4E" w14:textId="77777777" w:rsidR="00FE5A34" w:rsidRDefault="00FE5A34" w:rsidP="001C2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3B97" w14:textId="77777777" w:rsidR="00FE5A34" w:rsidRDefault="00FE5A34" w:rsidP="001C2AD3">
      <w:pPr>
        <w:spacing w:after="0" w:line="240" w:lineRule="auto"/>
      </w:pPr>
      <w:r>
        <w:separator/>
      </w:r>
    </w:p>
  </w:footnote>
  <w:footnote w:type="continuationSeparator" w:id="0">
    <w:p w14:paraId="3EDD8F1B" w14:textId="77777777" w:rsidR="00FE5A34" w:rsidRDefault="00FE5A34" w:rsidP="001C2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0E51"/>
    <w:multiLevelType w:val="hybridMultilevel"/>
    <w:tmpl w:val="82206AC4"/>
    <w:lvl w:ilvl="0" w:tplc="108C2F86">
      <w:start w:val="1"/>
      <w:numFmt w:val="bullet"/>
      <w:lvlText w:val="-"/>
      <w:lvlJc w:val="left"/>
      <w:pPr>
        <w:ind w:left="1128" w:hanging="360"/>
      </w:pPr>
      <w:rPr>
        <w:rFonts w:ascii="Calibri" w:eastAsiaTheme="minorHAnsi" w:hAnsi="Calibri" w:cs="Calibri" w:hint="default"/>
      </w:rPr>
    </w:lvl>
    <w:lvl w:ilvl="1" w:tplc="14090003" w:tentative="1">
      <w:start w:val="1"/>
      <w:numFmt w:val="bullet"/>
      <w:lvlText w:val="o"/>
      <w:lvlJc w:val="left"/>
      <w:pPr>
        <w:ind w:left="1848" w:hanging="360"/>
      </w:pPr>
      <w:rPr>
        <w:rFonts w:ascii="Courier New" w:hAnsi="Courier New" w:cs="Courier New" w:hint="default"/>
      </w:rPr>
    </w:lvl>
    <w:lvl w:ilvl="2" w:tplc="14090005" w:tentative="1">
      <w:start w:val="1"/>
      <w:numFmt w:val="bullet"/>
      <w:lvlText w:val=""/>
      <w:lvlJc w:val="left"/>
      <w:pPr>
        <w:ind w:left="2568" w:hanging="360"/>
      </w:pPr>
      <w:rPr>
        <w:rFonts w:ascii="Wingdings" w:hAnsi="Wingdings" w:hint="default"/>
      </w:rPr>
    </w:lvl>
    <w:lvl w:ilvl="3" w:tplc="14090001" w:tentative="1">
      <w:start w:val="1"/>
      <w:numFmt w:val="bullet"/>
      <w:lvlText w:val=""/>
      <w:lvlJc w:val="left"/>
      <w:pPr>
        <w:ind w:left="3288" w:hanging="360"/>
      </w:pPr>
      <w:rPr>
        <w:rFonts w:ascii="Symbol" w:hAnsi="Symbol" w:hint="default"/>
      </w:rPr>
    </w:lvl>
    <w:lvl w:ilvl="4" w:tplc="14090003" w:tentative="1">
      <w:start w:val="1"/>
      <w:numFmt w:val="bullet"/>
      <w:lvlText w:val="o"/>
      <w:lvlJc w:val="left"/>
      <w:pPr>
        <w:ind w:left="4008" w:hanging="360"/>
      </w:pPr>
      <w:rPr>
        <w:rFonts w:ascii="Courier New" w:hAnsi="Courier New" w:cs="Courier New" w:hint="default"/>
      </w:rPr>
    </w:lvl>
    <w:lvl w:ilvl="5" w:tplc="14090005" w:tentative="1">
      <w:start w:val="1"/>
      <w:numFmt w:val="bullet"/>
      <w:lvlText w:val=""/>
      <w:lvlJc w:val="left"/>
      <w:pPr>
        <w:ind w:left="4728" w:hanging="360"/>
      </w:pPr>
      <w:rPr>
        <w:rFonts w:ascii="Wingdings" w:hAnsi="Wingdings" w:hint="default"/>
      </w:rPr>
    </w:lvl>
    <w:lvl w:ilvl="6" w:tplc="14090001" w:tentative="1">
      <w:start w:val="1"/>
      <w:numFmt w:val="bullet"/>
      <w:lvlText w:val=""/>
      <w:lvlJc w:val="left"/>
      <w:pPr>
        <w:ind w:left="5448" w:hanging="360"/>
      </w:pPr>
      <w:rPr>
        <w:rFonts w:ascii="Symbol" w:hAnsi="Symbol" w:hint="default"/>
      </w:rPr>
    </w:lvl>
    <w:lvl w:ilvl="7" w:tplc="14090003" w:tentative="1">
      <w:start w:val="1"/>
      <w:numFmt w:val="bullet"/>
      <w:lvlText w:val="o"/>
      <w:lvlJc w:val="left"/>
      <w:pPr>
        <w:ind w:left="6168" w:hanging="360"/>
      </w:pPr>
      <w:rPr>
        <w:rFonts w:ascii="Courier New" w:hAnsi="Courier New" w:cs="Courier New" w:hint="default"/>
      </w:rPr>
    </w:lvl>
    <w:lvl w:ilvl="8" w:tplc="14090005" w:tentative="1">
      <w:start w:val="1"/>
      <w:numFmt w:val="bullet"/>
      <w:lvlText w:val=""/>
      <w:lvlJc w:val="left"/>
      <w:pPr>
        <w:ind w:left="6888" w:hanging="360"/>
      </w:pPr>
      <w:rPr>
        <w:rFonts w:ascii="Wingdings" w:hAnsi="Wingdings" w:hint="default"/>
      </w:rPr>
    </w:lvl>
  </w:abstractNum>
  <w:abstractNum w:abstractNumId="1" w15:restartNumberingAfterBreak="0">
    <w:nsid w:val="0B0E5A10"/>
    <w:multiLevelType w:val="hybridMultilevel"/>
    <w:tmpl w:val="0750EB2A"/>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C9617A1"/>
    <w:multiLevelType w:val="hybridMultilevel"/>
    <w:tmpl w:val="7D50E8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72B771C"/>
    <w:multiLevelType w:val="hybridMultilevel"/>
    <w:tmpl w:val="10C48F50"/>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C459A3"/>
    <w:multiLevelType w:val="hybridMultilevel"/>
    <w:tmpl w:val="0750EB2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2A6CE1"/>
    <w:multiLevelType w:val="hybridMultilevel"/>
    <w:tmpl w:val="84BC81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5F96802"/>
    <w:multiLevelType w:val="hybridMultilevel"/>
    <w:tmpl w:val="4378E16A"/>
    <w:lvl w:ilvl="0" w:tplc="D4DC93EC">
      <w:start w:val="1"/>
      <w:numFmt w:val="bullet"/>
      <w:lvlText w:val="-"/>
      <w:lvlJc w:val="left"/>
      <w:pPr>
        <w:ind w:left="1128" w:hanging="360"/>
      </w:pPr>
      <w:rPr>
        <w:rFonts w:ascii="Calibri" w:eastAsiaTheme="minorHAnsi" w:hAnsi="Calibri" w:cs="Calibri" w:hint="default"/>
      </w:rPr>
    </w:lvl>
    <w:lvl w:ilvl="1" w:tplc="14090003" w:tentative="1">
      <w:start w:val="1"/>
      <w:numFmt w:val="bullet"/>
      <w:lvlText w:val="o"/>
      <w:lvlJc w:val="left"/>
      <w:pPr>
        <w:ind w:left="1848" w:hanging="360"/>
      </w:pPr>
      <w:rPr>
        <w:rFonts w:ascii="Courier New" w:hAnsi="Courier New" w:cs="Courier New" w:hint="default"/>
      </w:rPr>
    </w:lvl>
    <w:lvl w:ilvl="2" w:tplc="14090005" w:tentative="1">
      <w:start w:val="1"/>
      <w:numFmt w:val="bullet"/>
      <w:lvlText w:val=""/>
      <w:lvlJc w:val="left"/>
      <w:pPr>
        <w:ind w:left="2568" w:hanging="360"/>
      </w:pPr>
      <w:rPr>
        <w:rFonts w:ascii="Wingdings" w:hAnsi="Wingdings" w:hint="default"/>
      </w:rPr>
    </w:lvl>
    <w:lvl w:ilvl="3" w:tplc="14090001" w:tentative="1">
      <w:start w:val="1"/>
      <w:numFmt w:val="bullet"/>
      <w:lvlText w:val=""/>
      <w:lvlJc w:val="left"/>
      <w:pPr>
        <w:ind w:left="3288" w:hanging="360"/>
      </w:pPr>
      <w:rPr>
        <w:rFonts w:ascii="Symbol" w:hAnsi="Symbol" w:hint="default"/>
      </w:rPr>
    </w:lvl>
    <w:lvl w:ilvl="4" w:tplc="14090003" w:tentative="1">
      <w:start w:val="1"/>
      <w:numFmt w:val="bullet"/>
      <w:lvlText w:val="o"/>
      <w:lvlJc w:val="left"/>
      <w:pPr>
        <w:ind w:left="4008" w:hanging="360"/>
      </w:pPr>
      <w:rPr>
        <w:rFonts w:ascii="Courier New" w:hAnsi="Courier New" w:cs="Courier New" w:hint="default"/>
      </w:rPr>
    </w:lvl>
    <w:lvl w:ilvl="5" w:tplc="14090005" w:tentative="1">
      <w:start w:val="1"/>
      <w:numFmt w:val="bullet"/>
      <w:lvlText w:val=""/>
      <w:lvlJc w:val="left"/>
      <w:pPr>
        <w:ind w:left="4728" w:hanging="360"/>
      </w:pPr>
      <w:rPr>
        <w:rFonts w:ascii="Wingdings" w:hAnsi="Wingdings" w:hint="default"/>
      </w:rPr>
    </w:lvl>
    <w:lvl w:ilvl="6" w:tplc="14090001" w:tentative="1">
      <w:start w:val="1"/>
      <w:numFmt w:val="bullet"/>
      <w:lvlText w:val=""/>
      <w:lvlJc w:val="left"/>
      <w:pPr>
        <w:ind w:left="5448" w:hanging="360"/>
      </w:pPr>
      <w:rPr>
        <w:rFonts w:ascii="Symbol" w:hAnsi="Symbol" w:hint="default"/>
      </w:rPr>
    </w:lvl>
    <w:lvl w:ilvl="7" w:tplc="14090003" w:tentative="1">
      <w:start w:val="1"/>
      <w:numFmt w:val="bullet"/>
      <w:lvlText w:val="o"/>
      <w:lvlJc w:val="left"/>
      <w:pPr>
        <w:ind w:left="6168" w:hanging="360"/>
      </w:pPr>
      <w:rPr>
        <w:rFonts w:ascii="Courier New" w:hAnsi="Courier New" w:cs="Courier New" w:hint="default"/>
      </w:rPr>
    </w:lvl>
    <w:lvl w:ilvl="8" w:tplc="14090005" w:tentative="1">
      <w:start w:val="1"/>
      <w:numFmt w:val="bullet"/>
      <w:lvlText w:val=""/>
      <w:lvlJc w:val="left"/>
      <w:pPr>
        <w:ind w:left="6888" w:hanging="360"/>
      </w:pPr>
      <w:rPr>
        <w:rFonts w:ascii="Wingdings" w:hAnsi="Wingdings" w:hint="default"/>
      </w:rPr>
    </w:lvl>
  </w:abstractNum>
  <w:abstractNum w:abstractNumId="7" w15:restartNumberingAfterBreak="0">
    <w:nsid w:val="26CF7DF3"/>
    <w:multiLevelType w:val="hybridMultilevel"/>
    <w:tmpl w:val="6F940268"/>
    <w:lvl w:ilvl="0" w:tplc="FEEE7D18">
      <w:start w:val="1"/>
      <w:numFmt w:val="bullet"/>
      <w:lvlText w:val="-"/>
      <w:lvlJc w:val="left"/>
      <w:pPr>
        <w:ind w:left="1080" w:hanging="360"/>
      </w:pPr>
      <w:rPr>
        <w:rFonts w:ascii="Calibri" w:eastAsiaTheme="minorHAnsi"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347E066E"/>
    <w:multiLevelType w:val="hybridMultilevel"/>
    <w:tmpl w:val="4F167D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BB143B5"/>
    <w:multiLevelType w:val="hybridMultilevel"/>
    <w:tmpl w:val="D410F7A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74036F3"/>
    <w:multiLevelType w:val="hybridMultilevel"/>
    <w:tmpl w:val="13C0F4F6"/>
    <w:lvl w:ilvl="0" w:tplc="8E7823E2">
      <w:start w:val="1"/>
      <w:numFmt w:val="bullet"/>
      <w:lvlText w:val="-"/>
      <w:lvlJc w:val="left"/>
      <w:pPr>
        <w:ind w:left="408" w:hanging="360"/>
      </w:pPr>
      <w:rPr>
        <w:rFonts w:ascii="Calibri" w:eastAsiaTheme="minorHAnsi" w:hAnsi="Calibri" w:cs="Calibri" w:hint="default"/>
      </w:rPr>
    </w:lvl>
    <w:lvl w:ilvl="1" w:tplc="14090003" w:tentative="1">
      <w:start w:val="1"/>
      <w:numFmt w:val="bullet"/>
      <w:lvlText w:val="o"/>
      <w:lvlJc w:val="left"/>
      <w:pPr>
        <w:ind w:left="1128" w:hanging="360"/>
      </w:pPr>
      <w:rPr>
        <w:rFonts w:ascii="Courier New" w:hAnsi="Courier New" w:cs="Courier New" w:hint="default"/>
      </w:rPr>
    </w:lvl>
    <w:lvl w:ilvl="2" w:tplc="14090005" w:tentative="1">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abstractNum w:abstractNumId="11" w15:restartNumberingAfterBreak="0">
    <w:nsid w:val="53F524E2"/>
    <w:multiLevelType w:val="hybridMultilevel"/>
    <w:tmpl w:val="3BD8434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E54550B"/>
    <w:multiLevelType w:val="hybridMultilevel"/>
    <w:tmpl w:val="10C48F50"/>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701812B2"/>
    <w:multiLevelType w:val="hybridMultilevel"/>
    <w:tmpl w:val="9E64DE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E805636"/>
    <w:multiLevelType w:val="hybridMultilevel"/>
    <w:tmpl w:val="CA26C98E"/>
    <w:lvl w:ilvl="0" w:tplc="C2F236DA">
      <w:start w:val="1"/>
      <w:numFmt w:val="bullet"/>
      <w:lvlText w:val="-"/>
      <w:lvlJc w:val="left"/>
      <w:pPr>
        <w:ind w:left="1080" w:hanging="360"/>
      </w:pPr>
      <w:rPr>
        <w:rFonts w:ascii="Calibri" w:eastAsiaTheme="minorHAnsi"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num w:numId="1" w16cid:durableId="1529876307">
    <w:abstractNumId w:val="5"/>
  </w:num>
  <w:num w:numId="2" w16cid:durableId="1889881000">
    <w:abstractNumId w:val="11"/>
  </w:num>
  <w:num w:numId="3" w16cid:durableId="860238012">
    <w:abstractNumId w:val="14"/>
  </w:num>
  <w:num w:numId="4" w16cid:durableId="514803602">
    <w:abstractNumId w:val="7"/>
  </w:num>
  <w:num w:numId="5" w16cid:durableId="663242734">
    <w:abstractNumId w:val="10"/>
  </w:num>
  <w:num w:numId="6" w16cid:durableId="3749851">
    <w:abstractNumId w:val="0"/>
  </w:num>
  <w:num w:numId="7" w16cid:durableId="240870425">
    <w:abstractNumId w:val="6"/>
  </w:num>
  <w:num w:numId="8" w16cid:durableId="613512387">
    <w:abstractNumId w:val="2"/>
  </w:num>
  <w:num w:numId="9" w16cid:durableId="795414180">
    <w:abstractNumId w:val="9"/>
  </w:num>
  <w:num w:numId="10" w16cid:durableId="1579247304">
    <w:abstractNumId w:val="13"/>
  </w:num>
  <w:num w:numId="11" w16cid:durableId="1052734258">
    <w:abstractNumId w:val="8"/>
  </w:num>
  <w:num w:numId="12" w16cid:durableId="510266294">
    <w:abstractNumId w:val="12"/>
  </w:num>
  <w:num w:numId="13" w16cid:durableId="1499155290">
    <w:abstractNumId w:val="1"/>
  </w:num>
  <w:num w:numId="14" w16cid:durableId="1010107405">
    <w:abstractNumId w:val="3"/>
  </w:num>
  <w:num w:numId="15" w16cid:durableId="427972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D33"/>
    <w:rsid w:val="000063DB"/>
    <w:rsid w:val="000063E6"/>
    <w:rsid w:val="00010901"/>
    <w:rsid w:val="00011941"/>
    <w:rsid w:val="000126FD"/>
    <w:rsid w:val="000130A2"/>
    <w:rsid w:val="00021C9A"/>
    <w:rsid w:val="00025BCA"/>
    <w:rsid w:val="00030230"/>
    <w:rsid w:val="000324BD"/>
    <w:rsid w:val="00036AA9"/>
    <w:rsid w:val="0004006B"/>
    <w:rsid w:val="00040154"/>
    <w:rsid w:val="00040385"/>
    <w:rsid w:val="00040C63"/>
    <w:rsid w:val="00040E9D"/>
    <w:rsid w:val="0004596E"/>
    <w:rsid w:val="00054644"/>
    <w:rsid w:val="00056399"/>
    <w:rsid w:val="0005700E"/>
    <w:rsid w:val="00063873"/>
    <w:rsid w:val="00065167"/>
    <w:rsid w:val="00065DDA"/>
    <w:rsid w:val="000666E5"/>
    <w:rsid w:val="00067AA8"/>
    <w:rsid w:val="000700CC"/>
    <w:rsid w:val="00070A7A"/>
    <w:rsid w:val="000741F0"/>
    <w:rsid w:val="000752D9"/>
    <w:rsid w:val="00081CEC"/>
    <w:rsid w:val="0009510F"/>
    <w:rsid w:val="000A11E4"/>
    <w:rsid w:val="000A152A"/>
    <w:rsid w:val="000A173B"/>
    <w:rsid w:val="000A1BB8"/>
    <w:rsid w:val="000A20E8"/>
    <w:rsid w:val="000A580D"/>
    <w:rsid w:val="000A5ABD"/>
    <w:rsid w:val="000A6CC6"/>
    <w:rsid w:val="000A7FBB"/>
    <w:rsid w:val="000B0326"/>
    <w:rsid w:val="000B1836"/>
    <w:rsid w:val="000B3071"/>
    <w:rsid w:val="000B495C"/>
    <w:rsid w:val="000C008F"/>
    <w:rsid w:val="000C196F"/>
    <w:rsid w:val="000C23D5"/>
    <w:rsid w:val="000C37B1"/>
    <w:rsid w:val="000C4485"/>
    <w:rsid w:val="000D4A98"/>
    <w:rsid w:val="000D630D"/>
    <w:rsid w:val="000D774C"/>
    <w:rsid w:val="000E03E2"/>
    <w:rsid w:val="000E23C8"/>
    <w:rsid w:val="000E24B8"/>
    <w:rsid w:val="000E2F48"/>
    <w:rsid w:val="000E404B"/>
    <w:rsid w:val="00100A19"/>
    <w:rsid w:val="001024DA"/>
    <w:rsid w:val="00102C3E"/>
    <w:rsid w:val="0010717C"/>
    <w:rsid w:val="00112762"/>
    <w:rsid w:val="00113270"/>
    <w:rsid w:val="00113995"/>
    <w:rsid w:val="001206AD"/>
    <w:rsid w:val="0012117F"/>
    <w:rsid w:val="00121201"/>
    <w:rsid w:val="0012149D"/>
    <w:rsid w:val="00122045"/>
    <w:rsid w:val="001234D8"/>
    <w:rsid w:val="00123A48"/>
    <w:rsid w:val="001314C5"/>
    <w:rsid w:val="00133B03"/>
    <w:rsid w:val="001356FD"/>
    <w:rsid w:val="00136F0B"/>
    <w:rsid w:val="0013749F"/>
    <w:rsid w:val="001418F7"/>
    <w:rsid w:val="00142784"/>
    <w:rsid w:val="001430C8"/>
    <w:rsid w:val="0014372E"/>
    <w:rsid w:val="0015025E"/>
    <w:rsid w:val="00150373"/>
    <w:rsid w:val="00151CEB"/>
    <w:rsid w:val="00156E39"/>
    <w:rsid w:val="00156EB3"/>
    <w:rsid w:val="00161D85"/>
    <w:rsid w:val="001637F6"/>
    <w:rsid w:val="00164F6A"/>
    <w:rsid w:val="00171435"/>
    <w:rsid w:val="00171755"/>
    <w:rsid w:val="00173500"/>
    <w:rsid w:val="00181215"/>
    <w:rsid w:val="00181E35"/>
    <w:rsid w:val="00182D09"/>
    <w:rsid w:val="001851B7"/>
    <w:rsid w:val="00190314"/>
    <w:rsid w:val="00191299"/>
    <w:rsid w:val="0019223A"/>
    <w:rsid w:val="00194C79"/>
    <w:rsid w:val="001A2535"/>
    <w:rsid w:val="001A3E85"/>
    <w:rsid w:val="001A4FF1"/>
    <w:rsid w:val="001B339C"/>
    <w:rsid w:val="001B4531"/>
    <w:rsid w:val="001B4647"/>
    <w:rsid w:val="001B5111"/>
    <w:rsid w:val="001B55AA"/>
    <w:rsid w:val="001B6E32"/>
    <w:rsid w:val="001C0FCA"/>
    <w:rsid w:val="001C2AD3"/>
    <w:rsid w:val="001C2E1E"/>
    <w:rsid w:val="001C5C53"/>
    <w:rsid w:val="001C641F"/>
    <w:rsid w:val="001C71D6"/>
    <w:rsid w:val="001D01B8"/>
    <w:rsid w:val="001D18B7"/>
    <w:rsid w:val="001D3A4E"/>
    <w:rsid w:val="001E0880"/>
    <w:rsid w:val="001E191F"/>
    <w:rsid w:val="001E249D"/>
    <w:rsid w:val="001E544A"/>
    <w:rsid w:val="001E5F04"/>
    <w:rsid w:val="001F2DC2"/>
    <w:rsid w:val="001F3144"/>
    <w:rsid w:val="001F355F"/>
    <w:rsid w:val="001F591B"/>
    <w:rsid w:val="00204D0B"/>
    <w:rsid w:val="002054A9"/>
    <w:rsid w:val="00205DD6"/>
    <w:rsid w:val="002114D1"/>
    <w:rsid w:val="00211730"/>
    <w:rsid w:val="00212DC2"/>
    <w:rsid w:val="00214D7E"/>
    <w:rsid w:val="00220D87"/>
    <w:rsid w:val="00221432"/>
    <w:rsid w:val="00221649"/>
    <w:rsid w:val="002221AD"/>
    <w:rsid w:val="0022326C"/>
    <w:rsid w:val="002237DF"/>
    <w:rsid w:val="00223CFD"/>
    <w:rsid w:val="00224C86"/>
    <w:rsid w:val="00226522"/>
    <w:rsid w:val="0023129D"/>
    <w:rsid w:val="00236C6D"/>
    <w:rsid w:val="00252F0B"/>
    <w:rsid w:val="002555AA"/>
    <w:rsid w:val="00257D8A"/>
    <w:rsid w:val="00262574"/>
    <w:rsid w:val="00264FAF"/>
    <w:rsid w:val="00271C07"/>
    <w:rsid w:val="00271CCF"/>
    <w:rsid w:val="002726E7"/>
    <w:rsid w:val="00274100"/>
    <w:rsid w:val="00283777"/>
    <w:rsid w:val="00290CDB"/>
    <w:rsid w:val="00291CF0"/>
    <w:rsid w:val="002972E7"/>
    <w:rsid w:val="002A1B97"/>
    <w:rsid w:val="002A5AF9"/>
    <w:rsid w:val="002A7E18"/>
    <w:rsid w:val="002B13F4"/>
    <w:rsid w:val="002B2440"/>
    <w:rsid w:val="002B41D3"/>
    <w:rsid w:val="002B4629"/>
    <w:rsid w:val="002B5472"/>
    <w:rsid w:val="002B73A3"/>
    <w:rsid w:val="002C066E"/>
    <w:rsid w:val="002C0DA1"/>
    <w:rsid w:val="002C2ACD"/>
    <w:rsid w:val="002C4B90"/>
    <w:rsid w:val="002C601B"/>
    <w:rsid w:val="002D2481"/>
    <w:rsid w:val="002D2B3D"/>
    <w:rsid w:val="002D4A79"/>
    <w:rsid w:val="002D63E0"/>
    <w:rsid w:val="002E023B"/>
    <w:rsid w:val="002E237C"/>
    <w:rsid w:val="002E2BF6"/>
    <w:rsid w:val="002E57FF"/>
    <w:rsid w:val="002F044D"/>
    <w:rsid w:val="002F050E"/>
    <w:rsid w:val="002F43B8"/>
    <w:rsid w:val="002F7055"/>
    <w:rsid w:val="002F764B"/>
    <w:rsid w:val="00300263"/>
    <w:rsid w:val="003017D6"/>
    <w:rsid w:val="00302C89"/>
    <w:rsid w:val="00302D25"/>
    <w:rsid w:val="003038AB"/>
    <w:rsid w:val="00304FB5"/>
    <w:rsid w:val="00307167"/>
    <w:rsid w:val="003108B7"/>
    <w:rsid w:val="0031299C"/>
    <w:rsid w:val="00314B70"/>
    <w:rsid w:val="00314FE4"/>
    <w:rsid w:val="003153C4"/>
    <w:rsid w:val="00316A73"/>
    <w:rsid w:val="003176DF"/>
    <w:rsid w:val="003202A2"/>
    <w:rsid w:val="00323669"/>
    <w:rsid w:val="00323800"/>
    <w:rsid w:val="00323B6B"/>
    <w:rsid w:val="00324BC8"/>
    <w:rsid w:val="00332DE6"/>
    <w:rsid w:val="00333C6A"/>
    <w:rsid w:val="00333FB9"/>
    <w:rsid w:val="00334A84"/>
    <w:rsid w:val="00334CAC"/>
    <w:rsid w:val="003350B6"/>
    <w:rsid w:val="0033745E"/>
    <w:rsid w:val="00340B60"/>
    <w:rsid w:val="00343CBB"/>
    <w:rsid w:val="0034610A"/>
    <w:rsid w:val="00350FA5"/>
    <w:rsid w:val="0035111A"/>
    <w:rsid w:val="003543EF"/>
    <w:rsid w:val="00355B1A"/>
    <w:rsid w:val="0036229C"/>
    <w:rsid w:val="00362C96"/>
    <w:rsid w:val="00365259"/>
    <w:rsid w:val="00365804"/>
    <w:rsid w:val="00365C89"/>
    <w:rsid w:val="00367831"/>
    <w:rsid w:val="00370B0C"/>
    <w:rsid w:val="00373691"/>
    <w:rsid w:val="00373A0E"/>
    <w:rsid w:val="00374072"/>
    <w:rsid w:val="00374406"/>
    <w:rsid w:val="00376C39"/>
    <w:rsid w:val="00377709"/>
    <w:rsid w:val="00386A77"/>
    <w:rsid w:val="003920B3"/>
    <w:rsid w:val="00393591"/>
    <w:rsid w:val="00393AA5"/>
    <w:rsid w:val="00394237"/>
    <w:rsid w:val="00394311"/>
    <w:rsid w:val="00395717"/>
    <w:rsid w:val="003957C1"/>
    <w:rsid w:val="00396F25"/>
    <w:rsid w:val="003A0190"/>
    <w:rsid w:val="003A0669"/>
    <w:rsid w:val="003A700C"/>
    <w:rsid w:val="003A76DB"/>
    <w:rsid w:val="003B3B98"/>
    <w:rsid w:val="003B4215"/>
    <w:rsid w:val="003B6381"/>
    <w:rsid w:val="003B6CF2"/>
    <w:rsid w:val="003B7224"/>
    <w:rsid w:val="003C0F77"/>
    <w:rsid w:val="003C1DB1"/>
    <w:rsid w:val="003C22F1"/>
    <w:rsid w:val="003C4736"/>
    <w:rsid w:val="003D08CC"/>
    <w:rsid w:val="003D2250"/>
    <w:rsid w:val="003D5A31"/>
    <w:rsid w:val="003D62CE"/>
    <w:rsid w:val="003D6F77"/>
    <w:rsid w:val="003D7274"/>
    <w:rsid w:val="003D79ED"/>
    <w:rsid w:val="003E75E1"/>
    <w:rsid w:val="003E7D29"/>
    <w:rsid w:val="003F06A7"/>
    <w:rsid w:val="003F4186"/>
    <w:rsid w:val="00400236"/>
    <w:rsid w:val="0040696E"/>
    <w:rsid w:val="00410BE6"/>
    <w:rsid w:val="00411E7B"/>
    <w:rsid w:val="0041263E"/>
    <w:rsid w:val="00416F0F"/>
    <w:rsid w:val="00421506"/>
    <w:rsid w:val="0042394C"/>
    <w:rsid w:val="00424549"/>
    <w:rsid w:val="00427BDB"/>
    <w:rsid w:val="00430598"/>
    <w:rsid w:val="00431719"/>
    <w:rsid w:val="00442B4A"/>
    <w:rsid w:val="00446BB7"/>
    <w:rsid w:val="00450E55"/>
    <w:rsid w:val="004534D5"/>
    <w:rsid w:val="00454CA6"/>
    <w:rsid w:val="00460879"/>
    <w:rsid w:val="00465EFF"/>
    <w:rsid w:val="00471106"/>
    <w:rsid w:val="0047132B"/>
    <w:rsid w:val="004728FD"/>
    <w:rsid w:val="00474BD1"/>
    <w:rsid w:val="00475EB1"/>
    <w:rsid w:val="004767FA"/>
    <w:rsid w:val="00485C14"/>
    <w:rsid w:val="004876FE"/>
    <w:rsid w:val="00487F0A"/>
    <w:rsid w:val="0049396B"/>
    <w:rsid w:val="004C5F2B"/>
    <w:rsid w:val="004D27DA"/>
    <w:rsid w:val="004D4E5E"/>
    <w:rsid w:val="004D7ADB"/>
    <w:rsid w:val="004D7BFF"/>
    <w:rsid w:val="004D7F91"/>
    <w:rsid w:val="004E1A1B"/>
    <w:rsid w:val="004E1C82"/>
    <w:rsid w:val="004E6821"/>
    <w:rsid w:val="004E7B12"/>
    <w:rsid w:val="004F2A7E"/>
    <w:rsid w:val="004F7850"/>
    <w:rsid w:val="005007FB"/>
    <w:rsid w:val="005020DF"/>
    <w:rsid w:val="0050488E"/>
    <w:rsid w:val="00506896"/>
    <w:rsid w:val="005157E9"/>
    <w:rsid w:val="00516A57"/>
    <w:rsid w:val="00517C5E"/>
    <w:rsid w:val="005239F7"/>
    <w:rsid w:val="00523CEC"/>
    <w:rsid w:val="00524C1E"/>
    <w:rsid w:val="0052761A"/>
    <w:rsid w:val="00527679"/>
    <w:rsid w:val="005278FD"/>
    <w:rsid w:val="005306CB"/>
    <w:rsid w:val="00530931"/>
    <w:rsid w:val="00533321"/>
    <w:rsid w:val="00545B88"/>
    <w:rsid w:val="005464D0"/>
    <w:rsid w:val="00546EC8"/>
    <w:rsid w:val="00547F78"/>
    <w:rsid w:val="005519D7"/>
    <w:rsid w:val="005549FF"/>
    <w:rsid w:val="005626B9"/>
    <w:rsid w:val="0056421C"/>
    <w:rsid w:val="00564B88"/>
    <w:rsid w:val="00565273"/>
    <w:rsid w:val="00566C2D"/>
    <w:rsid w:val="00570804"/>
    <w:rsid w:val="00581242"/>
    <w:rsid w:val="0058204E"/>
    <w:rsid w:val="00585A7C"/>
    <w:rsid w:val="00587189"/>
    <w:rsid w:val="00591A47"/>
    <w:rsid w:val="00591A59"/>
    <w:rsid w:val="00594C66"/>
    <w:rsid w:val="00595C4B"/>
    <w:rsid w:val="005A09D6"/>
    <w:rsid w:val="005A461E"/>
    <w:rsid w:val="005A555B"/>
    <w:rsid w:val="005A5BB5"/>
    <w:rsid w:val="005B1D71"/>
    <w:rsid w:val="005B3F2E"/>
    <w:rsid w:val="005B58C2"/>
    <w:rsid w:val="005B59AC"/>
    <w:rsid w:val="005C1277"/>
    <w:rsid w:val="005C4575"/>
    <w:rsid w:val="005C45A8"/>
    <w:rsid w:val="005C4E63"/>
    <w:rsid w:val="005C6893"/>
    <w:rsid w:val="005C705C"/>
    <w:rsid w:val="005C7BA7"/>
    <w:rsid w:val="005D0E11"/>
    <w:rsid w:val="005D2FA4"/>
    <w:rsid w:val="005D3DB3"/>
    <w:rsid w:val="005D4D73"/>
    <w:rsid w:val="005E0C64"/>
    <w:rsid w:val="005E2C0B"/>
    <w:rsid w:val="005E42AF"/>
    <w:rsid w:val="005E4436"/>
    <w:rsid w:val="005E63AC"/>
    <w:rsid w:val="005F07D3"/>
    <w:rsid w:val="005F4B4A"/>
    <w:rsid w:val="005F4F41"/>
    <w:rsid w:val="005F62D7"/>
    <w:rsid w:val="0060476F"/>
    <w:rsid w:val="006111E1"/>
    <w:rsid w:val="006118FF"/>
    <w:rsid w:val="00614BC9"/>
    <w:rsid w:val="0061507B"/>
    <w:rsid w:val="006179FF"/>
    <w:rsid w:val="00620632"/>
    <w:rsid w:val="00625EE6"/>
    <w:rsid w:val="00631655"/>
    <w:rsid w:val="006370A9"/>
    <w:rsid w:val="00637150"/>
    <w:rsid w:val="006413B2"/>
    <w:rsid w:val="006414C3"/>
    <w:rsid w:val="006415AE"/>
    <w:rsid w:val="006418A7"/>
    <w:rsid w:val="006424D0"/>
    <w:rsid w:val="0064629C"/>
    <w:rsid w:val="00650023"/>
    <w:rsid w:val="00653184"/>
    <w:rsid w:val="0065626E"/>
    <w:rsid w:val="00660CA2"/>
    <w:rsid w:val="0066285B"/>
    <w:rsid w:val="006630EC"/>
    <w:rsid w:val="00672BB8"/>
    <w:rsid w:val="006753B7"/>
    <w:rsid w:val="0067556C"/>
    <w:rsid w:val="00675F49"/>
    <w:rsid w:val="006811FE"/>
    <w:rsid w:val="006847B7"/>
    <w:rsid w:val="00687B04"/>
    <w:rsid w:val="006937B4"/>
    <w:rsid w:val="00693D37"/>
    <w:rsid w:val="0069456F"/>
    <w:rsid w:val="006A052B"/>
    <w:rsid w:val="006A2759"/>
    <w:rsid w:val="006A5DC2"/>
    <w:rsid w:val="006A67A9"/>
    <w:rsid w:val="006A688D"/>
    <w:rsid w:val="006A70D8"/>
    <w:rsid w:val="006B0D87"/>
    <w:rsid w:val="006B2124"/>
    <w:rsid w:val="006C1EED"/>
    <w:rsid w:val="006D37EF"/>
    <w:rsid w:val="006D49A8"/>
    <w:rsid w:val="006D5030"/>
    <w:rsid w:val="006D6BBA"/>
    <w:rsid w:val="006D7E05"/>
    <w:rsid w:val="006E004C"/>
    <w:rsid w:val="006E0BC5"/>
    <w:rsid w:val="006E1442"/>
    <w:rsid w:val="006E65A7"/>
    <w:rsid w:val="006E6980"/>
    <w:rsid w:val="006F1A5B"/>
    <w:rsid w:val="007018E4"/>
    <w:rsid w:val="0070296A"/>
    <w:rsid w:val="00704869"/>
    <w:rsid w:val="007060EC"/>
    <w:rsid w:val="0070755E"/>
    <w:rsid w:val="00707A22"/>
    <w:rsid w:val="00712A9B"/>
    <w:rsid w:val="007221DE"/>
    <w:rsid w:val="007232AD"/>
    <w:rsid w:val="00724110"/>
    <w:rsid w:val="00725ED3"/>
    <w:rsid w:val="007274ED"/>
    <w:rsid w:val="007277BE"/>
    <w:rsid w:val="00727ACD"/>
    <w:rsid w:val="00730733"/>
    <w:rsid w:val="00731966"/>
    <w:rsid w:val="00732669"/>
    <w:rsid w:val="007352C4"/>
    <w:rsid w:val="00735E8D"/>
    <w:rsid w:val="007377A0"/>
    <w:rsid w:val="00741937"/>
    <w:rsid w:val="00742400"/>
    <w:rsid w:val="007449F1"/>
    <w:rsid w:val="00753E4A"/>
    <w:rsid w:val="00756DBC"/>
    <w:rsid w:val="0076084A"/>
    <w:rsid w:val="00760C59"/>
    <w:rsid w:val="00761A44"/>
    <w:rsid w:val="007635DB"/>
    <w:rsid w:val="007648CD"/>
    <w:rsid w:val="0076596B"/>
    <w:rsid w:val="00767597"/>
    <w:rsid w:val="00770526"/>
    <w:rsid w:val="00772F86"/>
    <w:rsid w:val="007758AB"/>
    <w:rsid w:val="00775F49"/>
    <w:rsid w:val="007771B0"/>
    <w:rsid w:val="0077777C"/>
    <w:rsid w:val="007824D7"/>
    <w:rsid w:val="00790408"/>
    <w:rsid w:val="00796C15"/>
    <w:rsid w:val="00797D33"/>
    <w:rsid w:val="007A1F5F"/>
    <w:rsid w:val="007A3F3C"/>
    <w:rsid w:val="007A5678"/>
    <w:rsid w:val="007A644D"/>
    <w:rsid w:val="007B536B"/>
    <w:rsid w:val="007B5CDC"/>
    <w:rsid w:val="007B62E6"/>
    <w:rsid w:val="007B7887"/>
    <w:rsid w:val="007B7D8A"/>
    <w:rsid w:val="007C088F"/>
    <w:rsid w:val="007C25C5"/>
    <w:rsid w:val="007C2963"/>
    <w:rsid w:val="007C3E64"/>
    <w:rsid w:val="007C46ED"/>
    <w:rsid w:val="007C57F0"/>
    <w:rsid w:val="007D081F"/>
    <w:rsid w:val="007D23A3"/>
    <w:rsid w:val="007D25BD"/>
    <w:rsid w:val="007D2B87"/>
    <w:rsid w:val="007D4934"/>
    <w:rsid w:val="007E09E7"/>
    <w:rsid w:val="007E24DD"/>
    <w:rsid w:val="007E499A"/>
    <w:rsid w:val="007E6249"/>
    <w:rsid w:val="007E6695"/>
    <w:rsid w:val="007E6C17"/>
    <w:rsid w:val="007E7490"/>
    <w:rsid w:val="007F0025"/>
    <w:rsid w:val="007F0866"/>
    <w:rsid w:val="007F0CDF"/>
    <w:rsid w:val="007F1DB7"/>
    <w:rsid w:val="007F1E58"/>
    <w:rsid w:val="007F48ED"/>
    <w:rsid w:val="007F6BBE"/>
    <w:rsid w:val="00806802"/>
    <w:rsid w:val="008100DE"/>
    <w:rsid w:val="008123E9"/>
    <w:rsid w:val="00816BB7"/>
    <w:rsid w:val="008201DA"/>
    <w:rsid w:val="00820D4A"/>
    <w:rsid w:val="00821CF7"/>
    <w:rsid w:val="00821CFD"/>
    <w:rsid w:val="008222E2"/>
    <w:rsid w:val="00822C8A"/>
    <w:rsid w:val="00822DF2"/>
    <w:rsid w:val="00823249"/>
    <w:rsid w:val="00824A14"/>
    <w:rsid w:val="00825AD5"/>
    <w:rsid w:val="00826D86"/>
    <w:rsid w:val="00830E3D"/>
    <w:rsid w:val="00831DEB"/>
    <w:rsid w:val="008403CD"/>
    <w:rsid w:val="00843C25"/>
    <w:rsid w:val="00844AB3"/>
    <w:rsid w:val="0084500A"/>
    <w:rsid w:val="008450CA"/>
    <w:rsid w:val="008551A2"/>
    <w:rsid w:val="008606BD"/>
    <w:rsid w:val="008617E7"/>
    <w:rsid w:val="00863862"/>
    <w:rsid w:val="00866323"/>
    <w:rsid w:val="00874721"/>
    <w:rsid w:val="00875A1F"/>
    <w:rsid w:val="0087747D"/>
    <w:rsid w:val="00877C31"/>
    <w:rsid w:val="0088273C"/>
    <w:rsid w:val="00886059"/>
    <w:rsid w:val="008862B5"/>
    <w:rsid w:val="00886A66"/>
    <w:rsid w:val="00893DA3"/>
    <w:rsid w:val="0089408B"/>
    <w:rsid w:val="00895CA9"/>
    <w:rsid w:val="0089637F"/>
    <w:rsid w:val="0089713A"/>
    <w:rsid w:val="008A0E20"/>
    <w:rsid w:val="008A2D46"/>
    <w:rsid w:val="008A3370"/>
    <w:rsid w:val="008A4868"/>
    <w:rsid w:val="008A6713"/>
    <w:rsid w:val="008A6797"/>
    <w:rsid w:val="008A6B94"/>
    <w:rsid w:val="008B010C"/>
    <w:rsid w:val="008B23F6"/>
    <w:rsid w:val="008B2501"/>
    <w:rsid w:val="008B51EC"/>
    <w:rsid w:val="008B6DD3"/>
    <w:rsid w:val="008C0722"/>
    <w:rsid w:val="008C1B08"/>
    <w:rsid w:val="008C1FE2"/>
    <w:rsid w:val="008C2AD1"/>
    <w:rsid w:val="008C3146"/>
    <w:rsid w:val="008D0CFA"/>
    <w:rsid w:val="008D4354"/>
    <w:rsid w:val="008D628E"/>
    <w:rsid w:val="008E3848"/>
    <w:rsid w:val="008E7E4E"/>
    <w:rsid w:val="008F06F8"/>
    <w:rsid w:val="008F2C56"/>
    <w:rsid w:val="008F33BF"/>
    <w:rsid w:val="008F64AF"/>
    <w:rsid w:val="009006F0"/>
    <w:rsid w:val="00902B10"/>
    <w:rsid w:val="00902DA4"/>
    <w:rsid w:val="00905D44"/>
    <w:rsid w:val="00907C8B"/>
    <w:rsid w:val="00910832"/>
    <w:rsid w:val="00910C98"/>
    <w:rsid w:val="009111FB"/>
    <w:rsid w:val="00913590"/>
    <w:rsid w:val="0091517F"/>
    <w:rsid w:val="00917BAD"/>
    <w:rsid w:val="00920DA8"/>
    <w:rsid w:val="00924ADA"/>
    <w:rsid w:val="00924E08"/>
    <w:rsid w:val="009250AC"/>
    <w:rsid w:val="009268D5"/>
    <w:rsid w:val="00930E8B"/>
    <w:rsid w:val="00931C34"/>
    <w:rsid w:val="00935B5F"/>
    <w:rsid w:val="009465D7"/>
    <w:rsid w:val="00952949"/>
    <w:rsid w:val="009568A0"/>
    <w:rsid w:val="00963333"/>
    <w:rsid w:val="00963D33"/>
    <w:rsid w:val="00965797"/>
    <w:rsid w:val="0096581F"/>
    <w:rsid w:val="009659B1"/>
    <w:rsid w:val="00965AA1"/>
    <w:rsid w:val="0097329D"/>
    <w:rsid w:val="009744CF"/>
    <w:rsid w:val="00974A04"/>
    <w:rsid w:val="009814B8"/>
    <w:rsid w:val="009824F8"/>
    <w:rsid w:val="00982E98"/>
    <w:rsid w:val="00983656"/>
    <w:rsid w:val="00984241"/>
    <w:rsid w:val="00986C37"/>
    <w:rsid w:val="00987364"/>
    <w:rsid w:val="00991C6D"/>
    <w:rsid w:val="00994CB5"/>
    <w:rsid w:val="00995171"/>
    <w:rsid w:val="00995CA3"/>
    <w:rsid w:val="00997271"/>
    <w:rsid w:val="00997C23"/>
    <w:rsid w:val="009A0B2A"/>
    <w:rsid w:val="009A0E9A"/>
    <w:rsid w:val="009A1045"/>
    <w:rsid w:val="009A1EAC"/>
    <w:rsid w:val="009A47C6"/>
    <w:rsid w:val="009A6925"/>
    <w:rsid w:val="009B1C27"/>
    <w:rsid w:val="009B265B"/>
    <w:rsid w:val="009C0D22"/>
    <w:rsid w:val="009C39E1"/>
    <w:rsid w:val="009C42D1"/>
    <w:rsid w:val="009D1D32"/>
    <w:rsid w:val="009D2261"/>
    <w:rsid w:val="009D2EB4"/>
    <w:rsid w:val="009D55AC"/>
    <w:rsid w:val="009E25F3"/>
    <w:rsid w:val="009E33B1"/>
    <w:rsid w:val="009E5519"/>
    <w:rsid w:val="009E7A21"/>
    <w:rsid w:val="009F046C"/>
    <w:rsid w:val="009F1434"/>
    <w:rsid w:val="009F30FC"/>
    <w:rsid w:val="009F5FF4"/>
    <w:rsid w:val="009F6BAF"/>
    <w:rsid w:val="009F7688"/>
    <w:rsid w:val="00A02783"/>
    <w:rsid w:val="00A043E5"/>
    <w:rsid w:val="00A07DAD"/>
    <w:rsid w:val="00A11A9D"/>
    <w:rsid w:val="00A13878"/>
    <w:rsid w:val="00A13E37"/>
    <w:rsid w:val="00A218F9"/>
    <w:rsid w:val="00A2621C"/>
    <w:rsid w:val="00A32AB9"/>
    <w:rsid w:val="00A34A20"/>
    <w:rsid w:val="00A36199"/>
    <w:rsid w:val="00A37B5C"/>
    <w:rsid w:val="00A37F2C"/>
    <w:rsid w:val="00A4508A"/>
    <w:rsid w:val="00A45989"/>
    <w:rsid w:val="00A505AC"/>
    <w:rsid w:val="00A52924"/>
    <w:rsid w:val="00A54014"/>
    <w:rsid w:val="00A57B1A"/>
    <w:rsid w:val="00A60286"/>
    <w:rsid w:val="00A6281D"/>
    <w:rsid w:val="00A64042"/>
    <w:rsid w:val="00A65102"/>
    <w:rsid w:val="00A67C7C"/>
    <w:rsid w:val="00A70A17"/>
    <w:rsid w:val="00A7233A"/>
    <w:rsid w:val="00A72753"/>
    <w:rsid w:val="00A73551"/>
    <w:rsid w:val="00A7688E"/>
    <w:rsid w:val="00A8032F"/>
    <w:rsid w:val="00A83684"/>
    <w:rsid w:val="00A839D1"/>
    <w:rsid w:val="00A85352"/>
    <w:rsid w:val="00A85C65"/>
    <w:rsid w:val="00A87F05"/>
    <w:rsid w:val="00A9492C"/>
    <w:rsid w:val="00A96A0B"/>
    <w:rsid w:val="00A97AFF"/>
    <w:rsid w:val="00AA046F"/>
    <w:rsid w:val="00AB2232"/>
    <w:rsid w:val="00AB2720"/>
    <w:rsid w:val="00AB3365"/>
    <w:rsid w:val="00AB4FD6"/>
    <w:rsid w:val="00AB7413"/>
    <w:rsid w:val="00AB76DF"/>
    <w:rsid w:val="00AC0634"/>
    <w:rsid w:val="00AC1B37"/>
    <w:rsid w:val="00AC4BED"/>
    <w:rsid w:val="00AC6598"/>
    <w:rsid w:val="00AD2941"/>
    <w:rsid w:val="00AD2F8F"/>
    <w:rsid w:val="00AD34F8"/>
    <w:rsid w:val="00AD3B43"/>
    <w:rsid w:val="00AD69B5"/>
    <w:rsid w:val="00AD724C"/>
    <w:rsid w:val="00AD7B27"/>
    <w:rsid w:val="00AE285B"/>
    <w:rsid w:val="00AF0979"/>
    <w:rsid w:val="00AF65D3"/>
    <w:rsid w:val="00AF799D"/>
    <w:rsid w:val="00B01D34"/>
    <w:rsid w:val="00B05FC3"/>
    <w:rsid w:val="00B06358"/>
    <w:rsid w:val="00B077F5"/>
    <w:rsid w:val="00B100FF"/>
    <w:rsid w:val="00B103AC"/>
    <w:rsid w:val="00B13230"/>
    <w:rsid w:val="00B172E2"/>
    <w:rsid w:val="00B21AAC"/>
    <w:rsid w:val="00B21EB2"/>
    <w:rsid w:val="00B22A22"/>
    <w:rsid w:val="00B2394E"/>
    <w:rsid w:val="00B23F07"/>
    <w:rsid w:val="00B30070"/>
    <w:rsid w:val="00B31DCE"/>
    <w:rsid w:val="00B35E34"/>
    <w:rsid w:val="00B37898"/>
    <w:rsid w:val="00B4135A"/>
    <w:rsid w:val="00B43427"/>
    <w:rsid w:val="00B43DCF"/>
    <w:rsid w:val="00B45BE0"/>
    <w:rsid w:val="00B47D92"/>
    <w:rsid w:val="00B53195"/>
    <w:rsid w:val="00B60CFC"/>
    <w:rsid w:val="00B60FF7"/>
    <w:rsid w:val="00B62F05"/>
    <w:rsid w:val="00B67E53"/>
    <w:rsid w:val="00B742A2"/>
    <w:rsid w:val="00B7487B"/>
    <w:rsid w:val="00B766A4"/>
    <w:rsid w:val="00B81191"/>
    <w:rsid w:val="00B83246"/>
    <w:rsid w:val="00B977C3"/>
    <w:rsid w:val="00BA1D40"/>
    <w:rsid w:val="00BA1E26"/>
    <w:rsid w:val="00BA54EA"/>
    <w:rsid w:val="00BA58EC"/>
    <w:rsid w:val="00BA66A7"/>
    <w:rsid w:val="00BA6F52"/>
    <w:rsid w:val="00BB244B"/>
    <w:rsid w:val="00BB377B"/>
    <w:rsid w:val="00BB3ACF"/>
    <w:rsid w:val="00BB3AE8"/>
    <w:rsid w:val="00BB4F37"/>
    <w:rsid w:val="00BB565E"/>
    <w:rsid w:val="00BB6484"/>
    <w:rsid w:val="00BB679E"/>
    <w:rsid w:val="00BC0687"/>
    <w:rsid w:val="00BC1DFA"/>
    <w:rsid w:val="00BC279D"/>
    <w:rsid w:val="00BC34A9"/>
    <w:rsid w:val="00BC6CAB"/>
    <w:rsid w:val="00BC701C"/>
    <w:rsid w:val="00BC7E4E"/>
    <w:rsid w:val="00BD04B5"/>
    <w:rsid w:val="00BD0603"/>
    <w:rsid w:val="00BD1251"/>
    <w:rsid w:val="00BD6444"/>
    <w:rsid w:val="00BE79E0"/>
    <w:rsid w:val="00BE7D3E"/>
    <w:rsid w:val="00BF0F6D"/>
    <w:rsid w:val="00BF23D5"/>
    <w:rsid w:val="00BF2519"/>
    <w:rsid w:val="00BF5FB8"/>
    <w:rsid w:val="00C039B2"/>
    <w:rsid w:val="00C0504A"/>
    <w:rsid w:val="00C051F0"/>
    <w:rsid w:val="00C07D0F"/>
    <w:rsid w:val="00C11DC7"/>
    <w:rsid w:val="00C123EB"/>
    <w:rsid w:val="00C14AF2"/>
    <w:rsid w:val="00C21985"/>
    <w:rsid w:val="00C22E9C"/>
    <w:rsid w:val="00C23955"/>
    <w:rsid w:val="00C23E0D"/>
    <w:rsid w:val="00C25410"/>
    <w:rsid w:val="00C25B52"/>
    <w:rsid w:val="00C27C87"/>
    <w:rsid w:val="00C300A3"/>
    <w:rsid w:val="00C31EA4"/>
    <w:rsid w:val="00C358FB"/>
    <w:rsid w:val="00C4194C"/>
    <w:rsid w:val="00C50E60"/>
    <w:rsid w:val="00C52219"/>
    <w:rsid w:val="00C54484"/>
    <w:rsid w:val="00C55C2F"/>
    <w:rsid w:val="00C60CF2"/>
    <w:rsid w:val="00C61822"/>
    <w:rsid w:val="00C654D9"/>
    <w:rsid w:val="00C70019"/>
    <w:rsid w:val="00C76002"/>
    <w:rsid w:val="00C80B82"/>
    <w:rsid w:val="00C82EE7"/>
    <w:rsid w:val="00C91C20"/>
    <w:rsid w:val="00C9360B"/>
    <w:rsid w:val="00CA1D44"/>
    <w:rsid w:val="00CA25F0"/>
    <w:rsid w:val="00CB1B99"/>
    <w:rsid w:val="00CB5FB4"/>
    <w:rsid w:val="00CC2497"/>
    <w:rsid w:val="00CC6792"/>
    <w:rsid w:val="00CC7B1B"/>
    <w:rsid w:val="00CD11A5"/>
    <w:rsid w:val="00CD16E7"/>
    <w:rsid w:val="00CD17A0"/>
    <w:rsid w:val="00CD7A10"/>
    <w:rsid w:val="00CE3024"/>
    <w:rsid w:val="00CE39C9"/>
    <w:rsid w:val="00CE4091"/>
    <w:rsid w:val="00CF75FC"/>
    <w:rsid w:val="00D0318D"/>
    <w:rsid w:val="00D04F5C"/>
    <w:rsid w:val="00D0516E"/>
    <w:rsid w:val="00D10984"/>
    <w:rsid w:val="00D11669"/>
    <w:rsid w:val="00D172E7"/>
    <w:rsid w:val="00D17B10"/>
    <w:rsid w:val="00D31DF3"/>
    <w:rsid w:val="00D33FCE"/>
    <w:rsid w:val="00D352A8"/>
    <w:rsid w:val="00D37E18"/>
    <w:rsid w:val="00D40827"/>
    <w:rsid w:val="00D42373"/>
    <w:rsid w:val="00D4551C"/>
    <w:rsid w:val="00D456C9"/>
    <w:rsid w:val="00D46138"/>
    <w:rsid w:val="00D542EC"/>
    <w:rsid w:val="00D55275"/>
    <w:rsid w:val="00D56DEF"/>
    <w:rsid w:val="00D56F30"/>
    <w:rsid w:val="00D6043F"/>
    <w:rsid w:val="00D60C41"/>
    <w:rsid w:val="00D714C4"/>
    <w:rsid w:val="00D71A8D"/>
    <w:rsid w:val="00D7434D"/>
    <w:rsid w:val="00D75678"/>
    <w:rsid w:val="00D7776F"/>
    <w:rsid w:val="00D8004B"/>
    <w:rsid w:val="00D82B05"/>
    <w:rsid w:val="00D84AD6"/>
    <w:rsid w:val="00D85550"/>
    <w:rsid w:val="00D94ABF"/>
    <w:rsid w:val="00D94C47"/>
    <w:rsid w:val="00DA047A"/>
    <w:rsid w:val="00DA0B3C"/>
    <w:rsid w:val="00DA2F28"/>
    <w:rsid w:val="00DA6164"/>
    <w:rsid w:val="00DB3486"/>
    <w:rsid w:val="00DB7092"/>
    <w:rsid w:val="00DC191A"/>
    <w:rsid w:val="00DC35E2"/>
    <w:rsid w:val="00DD09AF"/>
    <w:rsid w:val="00DD0D35"/>
    <w:rsid w:val="00DD192C"/>
    <w:rsid w:val="00DD2C9A"/>
    <w:rsid w:val="00DD4B22"/>
    <w:rsid w:val="00DD4F35"/>
    <w:rsid w:val="00DD5D75"/>
    <w:rsid w:val="00DD7CC4"/>
    <w:rsid w:val="00DE4229"/>
    <w:rsid w:val="00DE5C2E"/>
    <w:rsid w:val="00DE7104"/>
    <w:rsid w:val="00DE723A"/>
    <w:rsid w:val="00DF1C04"/>
    <w:rsid w:val="00DF5AE0"/>
    <w:rsid w:val="00E04626"/>
    <w:rsid w:val="00E0482B"/>
    <w:rsid w:val="00E04D55"/>
    <w:rsid w:val="00E06312"/>
    <w:rsid w:val="00E13427"/>
    <w:rsid w:val="00E144D3"/>
    <w:rsid w:val="00E16A17"/>
    <w:rsid w:val="00E205CD"/>
    <w:rsid w:val="00E208D3"/>
    <w:rsid w:val="00E2133D"/>
    <w:rsid w:val="00E21B0B"/>
    <w:rsid w:val="00E21EB6"/>
    <w:rsid w:val="00E221E1"/>
    <w:rsid w:val="00E2267C"/>
    <w:rsid w:val="00E24EBF"/>
    <w:rsid w:val="00E259CA"/>
    <w:rsid w:val="00E2792B"/>
    <w:rsid w:val="00E325D3"/>
    <w:rsid w:val="00E33194"/>
    <w:rsid w:val="00E345F9"/>
    <w:rsid w:val="00E3478E"/>
    <w:rsid w:val="00E376D3"/>
    <w:rsid w:val="00E423F9"/>
    <w:rsid w:val="00E432F1"/>
    <w:rsid w:val="00E46FE7"/>
    <w:rsid w:val="00E471B8"/>
    <w:rsid w:val="00E51174"/>
    <w:rsid w:val="00E52CE8"/>
    <w:rsid w:val="00E712B4"/>
    <w:rsid w:val="00E72118"/>
    <w:rsid w:val="00E72662"/>
    <w:rsid w:val="00E72E7E"/>
    <w:rsid w:val="00E81A79"/>
    <w:rsid w:val="00E82A26"/>
    <w:rsid w:val="00E83665"/>
    <w:rsid w:val="00E83E86"/>
    <w:rsid w:val="00E845AA"/>
    <w:rsid w:val="00E90FB6"/>
    <w:rsid w:val="00E92D0B"/>
    <w:rsid w:val="00EA0C9D"/>
    <w:rsid w:val="00EA257A"/>
    <w:rsid w:val="00EA5D91"/>
    <w:rsid w:val="00EB1FC1"/>
    <w:rsid w:val="00EB252F"/>
    <w:rsid w:val="00EB6A3D"/>
    <w:rsid w:val="00EC0AA9"/>
    <w:rsid w:val="00EC3F3B"/>
    <w:rsid w:val="00ED02BE"/>
    <w:rsid w:val="00ED150F"/>
    <w:rsid w:val="00ED299F"/>
    <w:rsid w:val="00EE0EA4"/>
    <w:rsid w:val="00EE1B7A"/>
    <w:rsid w:val="00EE283F"/>
    <w:rsid w:val="00EE3E55"/>
    <w:rsid w:val="00EE60C0"/>
    <w:rsid w:val="00EF1E98"/>
    <w:rsid w:val="00EF359C"/>
    <w:rsid w:val="00EF5392"/>
    <w:rsid w:val="00EF5BB6"/>
    <w:rsid w:val="00F0038A"/>
    <w:rsid w:val="00F03620"/>
    <w:rsid w:val="00F079FA"/>
    <w:rsid w:val="00F105D8"/>
    <w:rsid w:val="00F10E88"/>
    <w:rsid w:val="00F11114"/>
    <w:rsid w:val="00F23E46"/>
    <w:rsid w:val="00F2551B"/>
    <w:rsid w:val="00F25F40"/>
    <w:rsid w:val="00F26F6B"/>
    <w:rsid w:val="00F31371"/>
    <w:rsid w:val="00F31B6B"/>
    <w:rsid w:val="00F31F70"/>
    <w:rsid w:val="00F378A5"/>
    <w:rsid w:val="00F408B0"/>
    <w:rsid w:val="00F40C62"/>
    <w:rsid w:val="00F43A2C"/>
    <w:rsid w:val="00F44C28"/>
    <w:rsid w:val="00F47C76"/>
    <w:rsid w:val="00F53D83"/>
    <w:rsid w:val="00F56F64"/>
    <w:rsid w:val="00F65E35"/>
    <w:rsid w:val="00F67575"/>
    <w:rsid w:val="00F676C4"/>
    <w:rsid w:val="00F71887"/>
    <w:rsid w:val="00F835C9"/>
    <w:rsid w:val="00F84DAE"/>
    <w:rsid w:val="00F86D85"/>
    <w:rsid w:val="00F90F5B"/>
    <w:rsid w:val="00F937A7"/>
    <w:rsid w:val="00F9390C"/>
    <w:rsid w:val="00FA0C52"/>
    <w:rsid w:val="00FA385C"/>
    <w:rsid w:val="00FA508A"/>
    <w:rsid w:val="00FA6176"/>
    <w:rsid w:val="00FB373F"/>
    <w:rsid w:val="00FB7FE3"/>
    <w:rsid w:val="00FC57CD"/>
    <w:rsid w:val="00FC60EA"/>
    <w:rsid w:val="00FC692A"/>
    <w:rsid w:val="00FC7F74"/>
    <w:rsid w:val="00FD29AB"/>
    <w:rsid w:val="00FD4A4E"/>
    <w:rsid w:val="00FD56F3"/>
    <w:rsid w:val="00FD7FD9"/>
    <w:rsid w:val="00FE1428"/>
    <w:rsid w:val="00FE2AEC"/>
    <w:rsid w:val="00FE542E"/>
    <w:rsid w:val="00FE5A34"/>
    <w:rsid w:val="00FE5AFD"/>
    <w:rsid w:val="00FE799A"/>
    <w:rsid w:val="00FF1206"/>
    <w:rsid w:val="00FF3C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034AD"/>
  <w15:chartTrackingRefBased/>
  <w15:docId w15:val="{A12260DD-DA64-4B55-8BD7-019882AC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6E5"/>
  </w:style>
  <w:style w:type="paragraph" w:styleId="Heading1">
    <w:name w:val="heading 1"/>
    <w:basedOn w:val="Normal"/>
    <w:next w:val="Normal"/>
    <w:link w:val="Heading1Char"/>
    <w:uiPriority w:val="9"/>
    <w:qFormat/>
    <w:rsid w:val="00797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7D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D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7D3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97D3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358F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C358FB"/>
    <w:rPr>
      <w:i/>
      <w:iCs/>
    </w:rPr>
  </w:style>
  <w:style w:type="character" w:styleId="Hyperlink">
    <w:name w:val="Hyperlink"/>
    <w:basedOn w:val="DefaultParagraphFont"/>
    <w:uiPriority w:val="99"/>
    <w:unhideWhenUsed/>
    <w:rsid w:val="00C358FB"/>
    <w:rPr>
      <w:color w:val="0000FF"/>
      <w:u w:val="single"/>
    </w:rPr>
  </w:style>
  <w:style w:type="paragraph" w:styleId="ListParagraph">
    <w:name w:val="List Paragraph"/>
    <w:basedOn w:val="Normal"/>
    <w:uiPriority w:val="34"/>
    <w:qFormat/>
    <w:rsid w:val="00A85352"/>
    <w:pPr>
      <w:ind w:left="720"/>
      <w:contextualSpacing/>
    </w:pPr>
  </w:style>
  <w:style w:type="character" w:customStyle="1" w:styleId="Heading2Char">
    <w:name w:val="Heading 2 Char"/>
    <w:basedOn w:val="DefaultParagraphFont"/>
    <w:link w:val="Heading2"/>
    <w:uiPriority w:val="9"/>
    <w:rsid w:val="00025BCA"/>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C1FE2"/>
    <w:rPr>
      <w:color w:val="605E5C"/>
      <w:shd w:val="clear" w:color="auto" w:fill="E1DFDD"/>
    </w:rPr>
  </w:style>
  <w:style w:type="character" w:styleId="FollowedHyperlink">
    <w:name w:val="FollowedHyperlink"/>
    <w:basedOn w:val="DefaultParagraphFont"/>
    <w:uiPriority w:val="99"/>
    <w:semiHidden/>
    <w:unhideWhenUsed/>
    <w:rsid w:val="008C1FE2"/>
    <w:rPr>
      <w:color w:val="954F72" w:themeColor="followedHyperlink"/>
      <w:u w:val="single"/>
    </w:rPr>
  </w:style>
  <w:style w:type="table" w:styleId="TableGrid">
    <w:name w:val="Table Grid"/>
    <w:basedOn w:val="TableNormal"/>
    <w:uiPriority w:val="39"/>
    <w:rsid w:val="00B10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2A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AD3"/>
  </w:style>
  <w:style w:type="paragraph" w:styleId="Footer">
    <w:name w:val="footer"/>
    <w:basedOn w:val="Normal"/>
    <w:link w:val="FooterChar"/>
    <w:uiPriority w:val="99"/>
    <w:unhideWhenUsed/>
    <w:rsid w:val="001C2A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14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ademo.org/demos/logic-gate-simulat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Minesweeper_(video_gam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co/kgs/4Cmoy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ev.azure.com/SDV503-Caleb-Eason/Assessment%201%20Minesweeper%20Ga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en.wikipedia.org/wiki/Waterfall_mode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22DA3592B0EA428FC0C97327A51027" ma:contentTypeVersion="6" ma:contentTypeDescription="Create a new document." ma:contentTypeScope="" ma:versionID="b4464f0b9e8a9e57f47896d51e2d4d73">
  <xsd:schema xmlns:xsd="http://www.w3.org/2001/XMLSchema" xmlns:xs="http://www.w3.org/2001/XMLSchema" xmlns:p="http://schemas.microsoft.com/office/2006/metadata/properties" xmlns:ns3="0e7bb812-243c-4ac6-a78c-fbf77b414356" xmlns:ns4="2c04092c-bdc3-48f3-a248-10cca55bffe7" targetNamespace="http://schemas.microsoft.com/office/2006/metadata/properties" ma:root="true" ma:fieldsID="67483e6f083f74fc3b20eababb6686f6" ns3:_="" ns4:_="">
    <xsd:import namespace="0e7bb812-243c-4ac6-a78c-fbf77b414356"/>
    <xsd:import namespace="2c04092c-bdc3-48f3-a248-10cca55bff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bb812-243c-4ac6-a78c-fbf77b414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04092c-bdc3-48f3-a248-10cca55bffe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e7bb812-243c-4ac6-a78c-fbf77b41435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9164FE-AE9D-454D-AA10-889C23C95F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bb812-243c-4ac6-a78c-fbf77b414356"/>
    <ds:schemaRef ds:uri="2c04092c-bdc3-48f3-a248-10cca55bf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8C8C33-BD30-4A73-961A-865ED1AF5AD8}">
  <ds:schemaRefs>
    <ds:schemaRef ds:uri="http://purl.org/dc/terms/"/>
    <ds:schemaRef ds:uri="http://purl.org/dc/dcmitype/"/>
    <ds:schemaRef ds:uri="http://www.w3.org/XML/1998/namespace"/>
    <ds:schemaRef ds:uri="http://purl.org/dc/elements/1.1/"/>
    <ds:schemaRef ds:uri="0e7bb812-243c-4ac6-a78c-fbf77b414356"/>
    <ds:schemaRef ds:uri="http://schemas.microsoft.com/office/infopath/2007/PartnerControls"/>
    <ds:schemaRef ds:uri="http://schemas.microsoft.com/office/2006/documentManagement/types"/>
    <ds:schemaRef ds:uri="2c04092c-bdc3-48f3-a248-10cca55bffe7"/>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66BEE4B4-2DDA-468E-8579-2765EF8BAD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5684</Words>
  <Characters>32402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Eason</dc:creator>
  <cp:keywords/>
  <dc:description/>
  <cp:lastModifiedBy>Caleb Eason</cp:lastModifiedBy>
  <cp:revision>2</cp:revision>
  <dcterms:created xsi:type="dcterms:W3CDTF">2023-03-20T00:04:00Z</dcterms:created>
  <dcterms:modified xsi:type="dcterms:W3CDTF">2023-03-20T00:04:00Z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0x0101003122DA3592B0EA428FC0C97327A51027</vt:lpwstr>
  </property>
</Properties>
</file>