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F815" w14:textId="77777777" w:rsidR="002606E7" w:rsidRPr="002606E7" w:rsidRDefault="002606E7">
      <w:pPr>
        <w:rPr>
          <w:rStyle w:val="IntenseReference"/>
        </w:rPr>
      </w:pPr>
      <w:proofErr w:type="spellStart"/>
      <w:r w:rsidRPr="002606E7">
        <w:rPr>
          <w:rStyle w:val="IntenseReference"/>
        </w:rPr>
        <w:t>Calzifer</w:t>
      </w:r>
      <w:proofErr w:type="spellEnd"/>
      <w:r w:rsidRPr="002606E7">
        <w:rPr>
          <w:rStyle w:val="IntenseReference"/>
        </w:rPr>
        <w:t xml:space="preserve"> Word Addon adds some text to this Word document.</w:t>
      </w:r>
    </w:p>
    <w:p w14:paraId="71623E96" w14:textId="77777777" w:rsidR="002606E7" w:rsidRDefault="002606E7">
      <w:pPr>
        <w:rPr>
          <w:rFonts w:ascii="Times New Roman" w:hAnsi="Times New Roman" w:cs="Times New Roman"/>
          <w:b/>
          <w:sz w:val="28"/>
        </w:rPr>
      </w:pPr>
      <w:proofErr w:type="spellStart"/>
      <w:r w:rsidRPr="002606E7">
        <w:rPr>
          <w:rFonts w:ascii="Times New Roman" w:hAnsi="Times New Roman" w:cs="Times New Roman"/>
          <w:b/>
          <w:sz w:val="28"/>
        </w:rPr>
        <w:t>Calzifer</w:t>
      </w:r>
      <w:proofErr w:type="spellEnd"/>
      <w:r w:rsidRPr="002606E7">
        <w:rPr>
          <w:rFonts w:ascii="Times New Roman" w:hAnsi="Times New Roman" w:cs="Times New Roman"/>
          <w:b/>
          <w:sz w:val="28"/>
        </w:rPr>
        <w:t xml:space="preserve"> Word Addon adds some text to this Word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06E7" w:rsidRPr="002606E7" w14:paraId="36B8FBEB" w14:textId="77777777" w:rsidTr="002606E7">
        <w:tc>
          <w:tcPr>
            <w:tcW w:w="3116" w:type="dxa"/>
          </w:tcPr>
          <w:p w14:paraId="47AB7828" w14:textId="560B54F2" w:rsidR="002606E7" w:rsidRPr="002606E7" w:rsidRDefault="002606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3117" w:type="dxa"/>
          </w:tcPr>
          <w:p w14:paraId="182D70BF" w14:textId="0BC6A07C" w:rsidR="002606E7" w:rsidRPr="002606E7" w:rsidRDefault="002606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3117" w:type="dxa"/>
          </w:tcPr>
          <w:p w14:paraId="224B1D8A" w14:textId="5E075CFB" w:rsidR="002606E7" w:rsidRPr="002606E7" w:rsidRDefault="002606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Birth City</w:t>
            </w:r>
          </w:p>
        </w:tc>
      </w:tr>
      <w:tr w:rsidR="002606E7" w:rsidRPr="002606E7" w14:paraId="7052F24B" w14:textId="77777777" w:rsidTr="002606E7">
        <w:tc>
          <w:tcPr>
            <w:tcW w:w="3116" w:type="dxa"/>
          </w:tcPr>
          <w:p w14:paraId="71A53677" w14:textId="5B870244" w:rsidR="002606E7" w:rsidRPr="002606E7" w:rsidRDefault="002606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Bob</w:t>
            </w:r>
          </w:p>
        </w:tc>
        <w:tc>
          <w:tcPr>
            <w:tcW w:w="3117" w:type="dxa"/>
          </w:tcPr>
          <w:p w14:paraId="6A277A19" w14:textId="656ED8EC" w:rsidR="002606E7" w:rsidRPr="002606E7" w:rsidRDefault="002606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434</w:t>
            </w:r>
          </w:p>
        </w:tc>
        <w:tc>
          <w:tcPr>
            <w:tcW w:w="3117" w:type="dxa"/>
          </w:tcPr>
          <w:p w14:paraId="07840F7D" w14:textId="6884B6FD" w:rsidR="002606E7" w:rsidRPr="002606E7" w:rsidRDefault="002606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Chicago</w:t>
            </w:r>
          </w:p>
        </w:tc>
      </w:tr>
      <w:tr w:rsidR="002606E7" w:rsidRPr="002606E7" w14:paraId="3C9FB5B9" w14:textId="77777777" w:rsidTr="002606E7">
        <w:tc>
          <w:tcPr>
            <w:tcW w:w="3116" w:type="dxa"/>
          </w:tcPr>
          <w:p w14:paraId="392616D1" w14:textId="466CFF45" w:rsidR="002606E7" w:rsidRPr="002606E7" w:rsidRDefault="002606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Sue</w:t>
            </w:r>
          </w:p>
        </w:tc>
        <w:tc>
          <w:tcPr>
            <w:tcW w:w="3117" w:type="dxa"/>
          </w:tcPr>
          <w:p w14:paraId="0546153D" w14:textId="23D4ECF8" w:rsidR="002606E7" w:rsidRPr="002606E7" w:rsidRDefault="002606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117" w:type="dxa"/>
          </w:tcPr>
          <w:p w14:paraId="6CA9794F" w14:textId="6A9B858B" w:rsidR="002606E7" w:rsidRPr="002606E7" w:rsidRDefault="002606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Havana</w:t>
            </w:r>
          </w:p>
        </w:tc>
      </w:tr>
    </w:tbl>
    <w:p w14:paraId="30859E8E" w14:textId="45A2990A" w:rsidR="002606E7" w:rsidRDefault="002606E7">
      <w:proofErr w:type="spellStart"/>
      <w:r>
        <w:t>Calzifer</w:t>
      </w:r>
      <w:proofErr w:type="spellEnd"/>
      <w:r>
        <w:t xml:space="preserve"> Word Addon adds some text to this Word document.</w:t>
      </w:r>
    </w:p>
    <w:p w14:paraId="09D5EB7A" w14:textId="6EB76ECD" w:rsidR="002606E7" w:rsidRDefault="002606E7"/>
    <w:p w14:paraId="0E229341" w14:textId="5F77E3ED" w:rsidR="002606E7" w:rsidRDefault="002606E7">
      <w:r>
        <w:t xml:space="preserve"> (C2R)</w:t>
      </w:r>
    </w:p>
    <w:p w14:paraId="01148CA9" w14:textId="16C1E6C8" w:rsidR="002606E7" w:rsidRDefault="002606E7">
      <w:r>
        <w:t>Original range</w:t>
      </w:r>
      <w:proofErr w:type="gramStart"/>
      <w:r>
        <w:t>:  (</w:t>
      </w:r>
      <w:proofErr w:type="gramEnd"/>
      <w:r>
        <w:t>C2R)</w:t>
      </w:r>
    </w:p>
    <w:p w14:paraId="27BF3D05" w14:textId="6E94A70B" w:rsidR="002606E7" w:rsidRDefault="002606E7">
      <w:r>
        <w:t xml:space="preserve">Microsoft Office, </w:t>
      </w:r>
    </w:p>
    <w:p w14:paraId="4353FE1C" w14:textId="57B60353" w:rsidR="002606E7" w:rsidRDefault="002606E7">
      <w:r>
        <w:t xml:space="preserve">Current text of original range: </w:t>
      </w:r>
    </w:p>
    <w:p w14:paraId="7CAA639C" w14:textId="0A2051D0" w:rsidR="002606E7" w:rsidRDefault="002606E7">
      <w:r>
        <w:t>Many</w:t>
      </w:r>
    </w:p>
    <w:p w14:paraId="63D830C4" w14:textId="77777777" w:rsidR="002606E7" w:rsidRDefault="002606E7">
      <w:pPr>
        <w:pStyle w:val="NormalWeb"/>
        <w:divId w:val="808785756"/>
        <w:rPr>
          <w:rFonts w:ascii="Verdana" w:hAnsi="Verdana"/>
        </w:rPr>
      </w:pPr>
      <w:r>
        <w:rPr>
          <w:rFonts w:ascii="Verdana" w:hAnsi="Verdana"/>
        </w:rPr>
        <w:t>Inserted HTML.</w:t>
      </w:r>
    </w:p>
    <w:p w14:paraId="5BD55435" w14:textId="13339A71" w:rsidR="0073406C" w:rsidRDefault="002606E7">
      <w:r>
        <w:t>Another paragraph</w:t>
      </w:r>
    </w:p>
    <w:p w14:paraId="3DB896C6" w14:textId="4EEF7FC0" w:rsidR="002606E7" w:rsidRDefault="002606E7">
      <w:r>
        <w:rPr>
          <w:noProof/>
        </w:rPr>
        <w:drawing>
          <wp:inline distT="0" distB="0" distL="0" distR="0" wp14:anchorId="5504BAB8" wp14:editId="122E1187">
            <wp:extent cx="3358106" cy="2191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752" cy="21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2606E7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AC05C"/>
  <w15:chartTrackingRefBased/>
  <w15:docId w15:val="{D2D8F7FE-92B6-4C0A-865A-52EE9D95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606E7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606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26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a843be-f608-4371-91e7-509f8f3e9926}">
  <we:reference id="29a843be-f608-4371-91e7-509f8f3e9926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WRKUSER</dc:creator>
  <cp:lastModifiedBy>Ilyas Bakirov</cp:lastModifiedBy>
  <cp:revision>2</cp:revision>
  <dcterms:created xsi:type="dcterms:W3CDTF">2022-04-11T16:16:00Z</dcterms:created>
  <dcterms:modified xsi:type="dcterms:W3CDTF">2022-04-11T16:16:00Z</dcterms:modified>
</cp:coreProperties>
</file>