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D22E" w14:textId="0B900A07" w:rsidR="00EE1C01" w:rsidRDefault="00A946D0" w:rsidP="000C3615">
      <w:pPr>
        <w:pStyle w:val="Heading1"/>
      </w:pPr>
      <w:r>
        <w:t>Games development report</w:t>
      </w:r>
      <w:r w:rsidR="004C7FEE">
        <w:t xml:space="preserve"> - ID 2831609</w:t>
      </w:r>
      <w:r>
        <w:t xml:space="preserve"> </w:t>
      </w:r>
      <w:r w:rsidR="004C7FEE">
        <w:t>| Dino-Jump</w:t>
      </w:r>
    </w:p>
    <w:p w14:paraId="6C29F1B3" w14:textId="6AAE57AE" w:rsidR="00710642" w:rsidRDefault="00234CB7" w:rsidP="007931EE">
      <w:r>
        <w:t>I have created a game called Dino-jump that features a cute tyrannosaurus-rex</w:t>
      </w:r>
      <w:r w:rsidR="000C78E7">
        <w:t xml:space="preserve"> called Dino,</w:t>
      </w:r>
      <w:r>
        <w:t xml:space="preserve"> </w:t>
      </w:r>
      <w:r w:rsidR="00AD2C35">
        <w:t>who</w:t>
      </w:r>
      <w:r>
        <w:t xml:space="preserve"> travels the desert inspired environment looking </w:t>
      </w:r>
      <w:r w:rsidR="00AD2C35">
        <w:t>to grow his</w:t>
      </w:r>
      <w:r>
        <w:t xml:space="preserve"> coin</w:t>
      </w:r>
      <w:r w:rsidR="00AD2C35">
        <w:t xml:space="preserve"> collection</w:t>
      </w:r>
      <w:r>
        <w:t xml:space="preserve">. The goal of the game is to </w:t>
      </w:r>
      <w:r w:rsidR="00965802">
        <w:t>collect all the coins per level. When all coins are collected, in a fun ironic twist an asteroid strikes the player</w:t>
      </w:r>
      <w:r w:rsidR="00207021">
        <w:t xml:space="preserve"> causing an explosion which </w:t>
      </w:r>
      <w:r w:rsidR="001C3D1A">
        <w:t>updates</w:t>
      </w:r>
      <w:r w:rsidR="00207021">
        <w:t xml:space="preserve"> the environment</w:t>
      </w:r>
      <w:r w:rsidR="00701D94">
        <w:t xml:space="preserve"> to a new level.</w:t>
      </w:r>
      <w:r w:rsidR="00965802">
        <w:t xml:space="preserve"> </w:t>
      </w:r>
      <w:r w:rsidR="001C3D1A">
        <w:t>Interaction with enemy sprites is optional</w:t>
      </w:r>
      <w:r w:rsidR="003414E5">
        <w:t xml:space="preserve"> however they reward substantial points</w:t>
      </w:r>
      <w:r w:rsidR="00A54FA1">
        <w:t>, the user can choose to move the player away from danger</w:t>
      </w:r>
      <w:r w:rsidR="001C3D1A">
        <w:t xml:space="preserve">. Enemy sprites can be eliminated by accurately jumping on </w:t>
      </w:r>
      <w:r w:rsidR="00805FC5">
        <w:t>the centre of their</w:t>
      </w:r>
      <w:r w:rsidR="001C3D1A">
        <w:t xml:space="preserve"> heads, however if you are jumping from Infront of them there is a high chance their vigilance betters Dino. An enemy hit instantly finishes Dinos.</w:t>
      </w:r>
      <w:r w:rsidR="00710642">
        <w:t xml:space="preserve"> The user should gain higher ground and jump onto the centre of the enemy’s head to defeat them, attempting to jump from low ground </w:t>
      </w:r>
      <w:r w:rsidR="00F70E86">
        <w:t xml:space="preserve">in either direction </w:t>
      </w:r>
      <w:r w:rsidR="00710642">
        <w:t>will not work.</w:t>
      </w:r>
    </w:p>
    <w:p w14:paraId="54AEDC42" w14:textId="23ED92EA" w:rsidR="00710642" w:rsidRDefault="00710642" w:rsidP="007931EE">
      <w:pPr>
        <w:sectPr w:rsidR="00710642">
          <w:footerReference w:type="default" r:id="rId7"/>
          <w:pgSz w:w="11906" w:h="16838"/>
          <w:pgMar w:top="1440" w:right="1440" w:bottom="1440" w:left="1440" w:header="708" w:footer="708" w:gutter="0"/>
          <w:cols w:space="708"/>
          <w:docGrid w:linePitch="360"/>
        </w:sectPr>
      </w:pPr>
    </w:p>
    <w:p w14:paraId="7F609A78" w14:textId="56E8FE9C" w:rsidR="000C3615" w:rsidRDefault="000C3615" w:rsidP="000C3615">
      <w:pPr>
        <w:pStyle w:val="Heading2"/>
      </w:pPr>
      <w:r>
        <w:t>Controls</w:t>
      </w:r>
    </w:p>
    <w:tbl>
      <w:tblPr>
        <w:tblStyle w:val="TableGrid"/>
        <w:tblpPr w:leftFromText="180" w:rightFromText="180" w:vertAnchor="text" w:tblpY="1"/>
        <w:tblOverlap w:val="never"/>
        <w:tblW w:w="0" w:type="auto"/>
        <w:tblLook w:val="04A0" w:firstRow="1" w:lastRow="0" w:firstColumn="1" w:lastColumn="0" w:noHBand="0" w:noVBand="1"/>
      </w:tblPr>
      <w:tblGrid>
        <w:gridCol w:w="1542"/>
        <w:gridCol w:w="2640"/>
        <w:gridCol w:w="1625"/>
        <w:gridCol w:w="3209"/>
      </w:tblGrid>
      <w:tr w:rsidR="00710642" w14:paraId="5B862296" w14:textId="47BAC9E5" w:rsidTr="000D4DDE">
        <w:tc>
          <w:tcPr>
            <w:tcW w:w="4182" w:type="dxa"/>
            <w:gridSpan w:val="2"/>
            <w:shd w:val="clear" w:color="auto" w:fill="D9D9D9" w:themeFill="background1" w:themeFillShade="D9"/>
          </w:tcPr>
          <w:p w14:paraId="1A2A1576" w14:textId="77777777" w:rsidR="00710642" w:rsidRPr="00355F6F" w:rsidRDefault="00710642" w:rsidP="00267540">
            <w:pPr>
              <w:tabs>
                <w:tab w:val="left" w:pos="3293"/>
              </w:tabs>
              <w:jc w:val="center"/>
              <w:rPr>
                <w:b/>
                <w:bCs/>
              </w:rPr>
            </w:pPr>
            <w:r w:rsidRPr="00355F6F">
              <w:rPr>
                <w:b/>
                <w:bCs/>
              </w:rPr>
              <w:t>Game controls</w:t>
            </w:r>
          </w:p>
        </w:tc>
        <w:tc>
          <w:tcPr>
            <w:tcW w:w="4834" w:type="dxa"/>
            <w:gridSpan w:val="2"/>
            <w:shd w:val="clear" w:color="auto" w:fill="D9D9D9" w:themeFill="background1" w:themeFillShade="D9"/>
          </w:tcPr>
          <w:p w14:paraId="63E023AA" w14:textId="07530E50" w:rsidR="00710642" w:rsidRPr="00355F6F" w:rsidRDefault="00710642" w:rsidP="00267540">
            <w:pPr>
              <w:tabs>
                <w:tab w:val="left" w:pos="3293"/>
              </w:tabs>
              <w:jc w:val="center"/>
              <w:rPr>
                <w:b/>
                <w:bCs/>
              </w:rPr>
            </w:pPr>
            <w:r w:rsidRPr="00355F6F">
              <w:rPr>
                <w:b/>
                <w:bCs/>
              </w:rPr>
              <w:t>Debug controls</w:t>
            </w:r>
            <w:r>
              <w:rPr>
                <w:b/>
                <w:bCs/>
              </w:rPr>
              <w:t xml:space="preserve"> for testing</w:t>
            </w:r>
          </w:p>
        </w:tc>
      </w:tr>
      <w:tr w:rsidR="00710642" w14:paraId="133EB0E0" w14:textId="28C529EB" w:rsidTr="00710642">
        <w:tc>
          <w:tcPr>
            <w:tcW w:w="1542" w:type="dxa"/>
          </w:tcPr>
          <w:p w14:paraId="43E9C2B6" w14:textId="64FC91AF" w:rsidR="00710642" w:rsidRPr="0022468A" w:rsidRDefault="00710642" w:rsidP="00267540">
            <w:pPr>
              <w:tabs>
                <w:tab w:val="left" w:pos="3293"/>
              </w:tabs>
              <w:rPr>
                <w:b/>
                <w:bCs/>
              </w:rPr>
            </w:pPr>
            <w:r w:rsidRPr="0022468A">
              <w:rPr>
                <w:b/>
                <w:bCs/>
              </w:rPr>
              <w:t xml:space="preserve"> A</w:t>
            </w:r>
            <w:r w:rsidR="00B444EC">
              <w:rPr>
                <w:b/>
                <w:bCs/>
              </w:rPr>
              <w:t>, arrow left</w:t>
            </w:r>
          </w:p>
        </w:tc>
        <w:tc>
          <w:tcPr>
            <w:tcW w:w="2640" w:type="dxa"/>
          </w:tcPr>
          <w:p w14:paraId="79DFA15F" w14:textId="49A7F86E" w:rsidR="00710642" w:rsidRDefault="00710642" w:rsidP="00267540">
            <w:pPr>
              <w:tabs>
                <w:tab w:val="left" w:pos="3293"/>
              </w:tabs>
            </w:pPr>
            <w:r>
              <w:t>Moves the player sprite left</w:t>
            </w:r>
            <w:r w:rsidR="00DC313C">
              <w:t>.</w:t>
            </w:r>
          </w:p>
        </w:tc>
        <w:tc>
          <w:tcPr>
            <w:tcW w:w="1625" w:type="dxa"/>
          </w:tcPr>
          <w:p w14:paraId="7460CFDC" w14:textId="413F9F2E" w:rsidR="00710642" w:rsidRPr="0022468A" w:rsidRDefault="00710642" w:rsidP="00267540">
            <w:pPr>
              <w:tabs>
                <w:tab w:val="left" w:pos="3293"/>
              </w:tabs>
              <w:rPr>
                <w:b/>
                <w:bCs/>
              </w:rPr>
            </w:pPr>
            <w:r w:rsidRPr="0022468A">
              <w:rPr>
                <w:b/>
                <w:bCs/>
              </w:rPr>
              <w:t>1</w:t>
            </w:r>
          </w:p>
        </w:tc>
        <w:tc>
          <w:tcPr>
            <w:tcW w:w="3209" w:type="dxa"/>
          </w:tcPr>
          <w:p w14:paraId="2EE5EB32" w14:textId="163B5E66" w:rsidR="00710642" w:rsidRDefault="00710642" w:rsidP="00267540">
            <w:pPr>
              <w:tabs>
                <w:tab w:val="left" w:pos="3293"/>
              </w:tabs>
            </w:pPr>
            <w:r>
              <w:t>Turns on debug mode</w:t>
            </w:r>
            <w:r w:rsidR="00DC313C">
              <w:t>.</w:t>
            </w:r>
          </w:p>
        </w:tc>
      </w:tr>
      <w:tr w:rsidR="00710642" w14:paraId="466C4623" w14:textId="457CBA4D" w:rsidTr="00710642">
        <w:tc>
          <w:tcPr>
            <w:tcW w:w="1542" w:type="dxa"/>
          </w:tcPr>
          <w:p w14:paraId="6714427C" w14:textId="1816A2D2" w:rsidR="00710642" w:rsidRPr="0022468A" w:rsidRDefault="00710642" w:rsidP="00267540">
            <w:pPr>
              <w:tabs>
                <w:tab w:val="left" w:pos="3293"/>
              </w:tabs>
              <w:rPr>
                <w:b/>
                <w:bCs/>
              </w:rPr>
            </w:pPr>
            <w:r w:rsidRPr="0022468A">
              <w:rPr>
                <w:b/>
                <w:bCs/>
              </w:rPr>
              <w:t>D</w:t>
            </w:r>
            <w:r w:rsidR="00B444EC">
              <w:rPr>
                <w:b/>
                <w:bCs/>
              </w:rPr>
              <w:t>, arrow right</w:t>
            </w:r>
          </w:p>
        </w:tc>
        <w:tc>
          <w:tcPr>
            <w:tcW w:w="2640" w:type="dxa"/>
          </w:tcPr>
          <w:p w14:paraId="0F478955" w14:textId="73421837" w:rsidR="00710642" w:rsidRDefault="00710642" w:rsidP="00267540">
            <w:pPr>
              <w:tabs>
                <w:tab w:val="left" w:pos="3293"/>
              </w:tabs>
            </w:pPr>
            <w:r>
              <w:t>Moves the player sprite right</w:t>
            </w:r>
            <w:r w:rsidR="00DC313C">
              <w:t>.</w:t>
            </w:r>
          </w:p>
        </w:tc>
        <w:tc>
          <w:tcPr>
            <w:tcW w:w="1625" w:type="dxa"/>
          </w:tcPr>
          <w:p w14:paraId="15DD8E39" w14:textId="0BECC64E" w:rsidR="00710642" w:rsidRPr="0022468A" w:rsidRDefault="00710642" w:rsidP="00267540">
            <w:pPr>
              <w:tabs>
                <w:tab w:val="left" w:pos="3293"/>
              </w:tabs>
              <w:rPr>
                <w:b/>
                <w:bCs/>
              </w:rPr>
            </w:pPr>
            <w:r w:rsidRPr="0022468A">
              <w:rPr>
                <w:b/>
                <w:bCs/>
              </w:rPr>
              <w:t>2</w:t>
            </w:r>
          </w:p>
        </w:tc>
        <w:tc>
          <w:tcPr>
            <w:tcW w:w="3209" w:type="dxa"/>
          </w:tcPr>
          <w:p w14:paraId="5D03ED58" w14:textId="009DAB60" w:rsidR="00710642" w:rsidRDefault="00710642" w:rsidP="00267540">
            <w:pPr>
              <w:tabs>
                <w:tab w:val="left" w:pos="3293"/>
              </w:tabs>
            </w:pPr>
            <w:r>
              <w:t>Teleports player to end of map</w:t>
            </w:r>
            <w:r w:rsidR="00DC313C">
              <w:t>.</w:t>
            </w:r>
          </w:p>
        </w:tc>
      </w:tr>
      <w:tr w:rsidR="00710642" w14:paraId="60C08BCC" w14:textId="7AB52CD8" w:rsidTr="00710642">
        <w:tc>
          <w:tcPr>
            <w:tcW w:w="1542" w:type="dxa"/>
          </w:tcPr>
          <w:p w14:paraId="42CB98C3" w14:textId="0B6F5B2E" w:rsidR="00710642" w:rsidRPr="0022468A" w:rsidRDefault="00710642" w:rsidP="00710642">
            <w:pPr>
              <w:tabs>
                <w:tab w:val="left" w:pos="3293"/>
              </w:tabs>
              <w:rPr>
                <w:b/>
                <w:bCs/>
              </w:rPr>
            </w:pPr>
            <w:r w:rsidRPr="0022468A">
              <w:rPr>
                <w:b/>
                <w:bCs/>
              </w:rPr>
              <w:t>Space</w:t>
            </w:r>
            <w:r w:rsidR="00B444EC">
              <w:rPr>
                <w:b/>
                <w:bCs/>
              </w:rPr>
              <w:t>, arrow up</w:t>
            </w:r>
          </w:p>
        </w:tc>
        <w:tc>
          <w:tcPr>
            <w:tcW w:w="2640" w:type="dxa"/>
          </w:tcPr>
          <w:p w14:paraId="17B047D6" w14:textId="3BC442C3" w:rsidR="00710642" w:rsidRDefault="00710642" w:rsidP="00710642">
            <w:pPr>
              <w:tabs>
                <w:tab w:val="left" w:pos="3293"/>
              </w:tabs>
            </w:pPr>
            <w:r>
              <w:t>Makes the user jump</w:t>
            </w:r>
            <w:r w:rsidR="00DC313C">
              <w:t>.</w:t>
            </w:r>
          </w:p>
        </w:tc>
        <w:tc>
          <w:tcPr>
            <w:tcW w:w="1625" w:type="dxa"/>
          </w:tcPr>
          <w:p w14:paraId="47C14122" w14:textId="66CB47BB" w:rsidR="00710642" w:rsidRPr="0022468A" w:rsidRDefault="00710642" w:rsidP="00710642">
            <w:pPr>
              <w:tabs>
                <w:tab w:val="left" w:pos="3293"/>
              </w:tabs>
              <w:rPr>
                <w:b/>
                <w:bCs/>
              </w:rPr>
            </w:pPr>
            <w:r w:rsidRPr="0022468A">
              <w:rPr>
                <w:b/>
                <w:bCs/>
              </w:rPr>
              <w:t>3</w:t>
            </w:r>
          </w:p>
        </w:tc>
        <w:tc>
          <w:tcPr>
            <w:tcW w:w="3209" w:type="dxa"/>
          </w:tcPr>
          <w:p w14:paraId="13865F8B" w14:textId="0831FC03" w:rsidR="00710642" w:rsidRDefault="00710642" w:rsidP="00710642">
            <w:pPr>
              <w:tabs>
                <w:tab w:val="left" w:pos="3293"/>
              </w:tabs>
            </w:pPr>
            <w:r>
              <w:t>Kills player to restart game</w:t>
            </w:r>
            <w:r w:rsidR="00DC313C">
              <w:t>.</w:t>
            </w:r>
          </w:p>
        </w:tc>
      </w:tr>
      <w:tr w:rsidR="00710642" w14:paraId="737EF1A5" w14:textId="250C21C1" w:rsidTr="00710642">
        <w:tc>
          <w:tcPr>
            <w:tcW w:w="1542" w:type="dxa"/>
          </w:tcPr>
          <w:p w14:paraId="55BFEDA5" w14:textId="3D997830" w:rsidR="00710642" w:rsidRPr="0022468A" w:rsidRDefault="00710642" w:rsidP="00710642">
            <w:pPr>
              <w:tabs>
                <w:tab w:val="left" w:pos="3293"/>
              </w:tabs>
              <w:rPr>
                <w:b/>
                <w:bCs/>
              </w:rPr>
            </w:pPr>
            <w:r w:rsidRPr="0022468A">
              <w:rPr>
                <w:b/>
                <w:bCs/>
              </w:rPr>
              <w:t>Left click</w:t>
            </w:r>
          </w:p>
        </w:tc>
        <w:tc>
          <w:tcPr>
            <w:tcW w:w="2640" w:type="dxa"/>
          </w:tcPr>
          <w:p w14:paraId="3F0CB94B" w14:textId="77777777" w:rsidR="00710642" w:rsidRDefault="00710642" w:rsidP="00710642">
            <w:pPr>
              <w:tabs>
                <w:tab w:val="left" w:pos="3293"/>
              </w:tabs>
            </w:pPr>
            <w:r>
              <w:t>Used to control the start menu.</w:t>
            </w:r>
          </w:p>
          <w:p w14:paraId="662D50BB" w14:textId="77777777" w:rsidR="00710642" w:rsidRDefault="00710642" w:rsidP="00710642">
            <w:pPr>
              <w:tabs>
                <w:tab w:val="left" w:pos="3293"/>
              </w:tabs>
            </w:pPr>
            <w:r>
              <w:t>Used to restart the game when player dies.</w:t>
            </w:r>
          </w:p>
        </w:tc>
        <w:tc>
          <w:tcPr>
            <w:tcW w:w="1625" w:type="dxa"/>
          </w:tcPr>
          <w:p w14:paraId="1F0A07C8" w14:textId="029D240A" w:rsidR="00710642" w:rsidRPr="0022468A" w:rsidRDefault="00710642" w:rsidP="00710642">
            <w:pPr>
              <w:tabs>
                <w:tab w:val="left" w:pos="3293"/>
              </w:tabs>
              <w:rPr>
                <w:b/>
                <w:bCs/>
              </w:rPr>
            </w:pPr>
            <w:r w:rsidRPr="0022468A">
              <w:rPr>
                <w:b/>
                <w:bCs/>
              </w:rPr>
              <w:t>4</w:t>
            </w:r>
          </w:p>
        </w:tc>
        <w:tc>
          <w:tcPr>
            <w:tcW w:w="3209" w:type="dxa"/>
          </w:tcPr>
          <w:p w14:paraId="5D779CD0" w14:textId="7EA12C6B" w:rsidR="00710642" w:rsidRDefault="00710642" w:rsidP="00710642">
            <w:pPr>
              <w:tabs>
                <w:tab w:val="left" w:pos="3293"/>
              </w:tabs>
            </w:pPr>
            <w:r>
              <w:t>Spawns an asteroid to change level</w:t>
            </w:r>
            <w:r w:rsidR="00DC313C">
              <w:t>.</w:t>
            </w:r>
          </w:p>
        </w:tc>
      </w:tr>
      <w:tr w:rsidR="00710642" w14:paraId="60B78330" w14:textId="50C7BE23" w:rsidTr="00710642">
        <w:trPr>
          <w:trHeight w:val="486"/>
        </w:trPr>
        <w:tc>
          <w:tcPr>
            <w:tcW w:w="1542" w:type="dxa"/>
          </w:tcPr>
          <w:p w14:paraId="7C2FFDD7" w14:textId="042305DD" w:rsidR="00710642" w:rsidRPr="0022468A" w:rsidRDefault="00710642" w:rsidP="00710642">
            <w:pPr>
              <w:tabs>
                <w:tab w:val="left" w:pos="3293"/>
              </w:tabs>
              <w:rPr>
                <w:b/>
                <w:bCs/>
              </w:rPr>
            </w:pPr>
            <w:r w:rsidRPr="0022468A">
              <w:rPr>
                <w:b/>
                <w:bCs/>
              </w:rPr>
              <w:t>V</w:t>
            </w:r>
          </w:p>
        </w:tc>
        <w:tc>
          <w:tcPr>
            <w:tcW w:w="2640" w:type="dxa"/>
          </w:tcPr>
          <w:p w14:paraId="582A1013" w14:textId="4BF276F1" w:rsidR="00710642" w:rsidRDefault="00710642" w:rsidP="00710642">
            <w:pPr>
              <w:tabs>
                <w:tab w:val="left" w:pos="3293"/>
              </w:tabs>
            </w:pPr>
            <w:r>
              <w:t>Toggle audio (mute/unmute)</w:t>
            </w:r>
            <w:r w:rsidR="00DC313C">
              <w:t>.</w:t>
            </w:r>
          </w:p>
        </w:tc>
        <w:tc>
          <w:tcPr>
            <w:tcW w:w="1625" w:type="dxa"/>
          </w:tcPr>
          <w:p w14:paraId="52BF7000" w14:textId="60455240" w:rsidR="00710642" w:rsidRPr="0022468A" w:rsidRDefault="00710642" w:rsidP="00710642">
            <w:pPr>
              <w:tabs>
                <w:tab w:val="left" w:pos="3293"/>
              </w:tabs>
              <w:rPr>
                <w:b/>
                <w:bCs/>
              </w:rPr>
            </w:pPr>
            <w:r w:rsidRPr="0022468A">
              <w:rPr>
                <w:b/>
                <w:bCs/>
              </w:rPr>
              <w:t>Left click</w:t>
            </w:r>
          </w:p>
        </w:tc>
        <w:tc>
          <w:tcPr>
            <w:tcW w:w="3209" w:type="dxa"/>
          </w:tcPr>
          <w:p w14:paraId="19D6381B" w14:textId="65069DFB" w:rsidR="00710642" w:rsidRDefault="00A57D05" w:rsidP="00710642">
            <w:pPr>
              <w:tabs>
                <w:tab w:val="left" w:pos="3293"/>
              </w:tabs>
            </w:pPr>
            <w:r>
              <w:t>Sends enemies towards players general direction.</w:t>
            </w:r>
          </w:p>
        </w:tc>
      </w:tr>
    </w:tbl>
    <w:p w14:paraId="75389F1B" w14:textId="5C2950CF" w:rsidR="00861166" w:rsidRDefault="000C3615" w:rsidP="006B7818">
      <w:pPr>
        <w:pStyle w:val="Heading2"/>
      </w:pPr>
      <w:r>
        <w:t xml:space="preserve">Successful features </w:t>
      </w:r>
    </w:p>
    <w:p w14:paraId="469CDA8B" w14:textId="507E4076" w:rsidR="00861166" w:rsidRDefault="00861166" w:rsidP="006B7818">
      <w:pPr>
        <w:pStyle w:val="Heading3"/>
      </w:pPr>
      <w:r>
        <w:t xml:space="preserve">Requirements </w:t>
      </w:r>
    </w:p>
    <w:tbl>
      <w:tblPr>
        <w:tblStyle w:val="TableGrid"/>
        <w:tblW w:w="0" w:type="auto"/>
        <w:tblLook w:val="04A0" w:firstRow="1" w:lastRow="0" w:firstColumn="1" w:lastColumn="0" w:noHBand="0" w:noVBand="1"/>
      </w:tblPr>
      <w:tblGrid>
        <w:gridCol w:w="3539"/>
        <w:gridCol w:w="5477"/>
      </w:tblGrid>
      <w:tr w:rsidR="009B15B4" w14:paraId="2D145B55" w14:textId="77777777" w:rsidTr="00B40EFD">
        <w:tc>
          <w:tcPr>
            <w:tcW w:w="3539" w:type="dxa"/>
            <w:shd w:val="clear" w:color="auto" w:fill="FFFFFF" w:themeFill="background1"/>
          </w:tcPr>
          <w:p w14:paraId="496CBBAD" w14:textId="4795FEC7" w:rsidR="009B15B4" w:rsidRPr="00B40EFD" w:rsidRDefault="00B40EFD" w:rsidP="009B15B4">
            <w:pPr>
              <w:shd w:val="clear" w:color="auto" w:fill="FFFFFF"/>
              <w:rPr>
                <w:rFonts w:eastAsia="Times New Roman" w:cstheme="minorHAnsi"/>
                <w:i/>
                <w:iCs/>
                <w:lang w:eastAsia="en-GB"/>
              </w:rPr>
            </w:pPr>
            <w:r>
              <w:rPr>
                <w:rFonts w:eastAsia="Times New Roman" w:cstheme="minorHAnsi"/>
                <w:i/>
                <w:iCs/>
                <w:lang w:eastAsia="en-GB"/>
              </w:rPr>
              <w:t>“</w:t>
            </w:r>
            <w:r w:rsidR="009B15B4" w:rsidRPr="00B40EFD">
              <w:rPr>
                <w:rFonts w:eastAsia="Times New Roman" w:cstheme="minorHAnsi"/>
                <w:i/>
                <w:iCs/>
                <w:lang w:eastAsia="en-GB"/>
              </w:rPr>
              <w:t>Animations with suitable animation changes for player and controlled sprites</w:t>
            </w:r>
            <w:r>
              <w:rPr>
                <w:rFonts w:eastAsia="Times New Roman" w:cstheme="minorHAnsi"/>
                <w:i/>
                <w:iCs/>
                <w:lang w:eastAsia="en-GB"/>
              </w:rPr>
              <w:t>”</w:t>
            </w:r>
          </w:p>
        </w:tc>
        <w:tc>
          <w:tcPr>
            <w:tcW w:w="5477" w:type="dxa"/>
          </w:tcPr>
          <w:p w14:paraId="6B68C32C" w14:textId="68EEE741" w:rsidR="009B15B4" w:rsidRPr="009B15B4" w:rsidRDefault="009B15B4" w:rsidP="009B15B4">
            <w:pPr>
              <w:shd w:val="clear" w:color="auto" w:fill="FFFFFF"/>
              <w:rPr>
                <w:rFonts w:eastAsia="Times New Roman" w:cstheme="minorHAnsi"/>
                <w:color w:val="2D3B45"/>
                <w:lang w:eastAsia="en-GB"/>
              </w:rPr>
            </w:pPr>
            <w:r w:rsidRPr="00267540">
              <w:rPr>
                <w:rFonts w:eastAsia="Times New Roman" w:cstheme="minorHAnsi"/>
                <w:color w:val="2D3B45"/>
                <w:lang w:eastAsia="en-GB"/>
              </w:rPr>
              <w:t xml:space="preserve">My program contains a total of 11 sprite sheet animations and an extra 4 images loaded in as an animation so I could control the parallax background as a sprite to avoid excess implementation. </w:t>
            </w:r>
          </w:p>
        </w:tc>
      </w:tr>
      <w:tr w:rsidR="009B15B4" w14:paraId="058EB597" w14:textId="77777777" w:rsidTr="00B40EFD">
        <w:tc>
          <w:tcPr>
            <w:tcW w:w="3539" w:type="dxa"/>
            <w:shd w:val="clear" w:color="auto" w:fill="FFFFFF" w:themeFill="background1"/>
          </w:tcPr>
          <w:p w14:paraId="6A4B88C4" w14:textId="19D28232" w:rsidR="009B15B4" w:rsidRPr="00B40EFD" w:rsidRDefault="00B40EFD" w:rsidP="009B15B4">
            <w:pPr>
              <w:shd w:val="clear" w:color="auto" w:fill="FFFFFF"/>
              <w:rPr>
                <w:rFonts w:eastAsia="Times New Roman" w:cstheme="minorHAnsi"/>
                <w:i/>
                <w:iCs/>
                <w:lang w:eastAsia="en-GB"/>
              </w:rPr>
            </w:pPr>
            <w:r>
              <w:rPr>
                <w:rFonts w:eastAsia="Times New Roman" w:cstheme="minorHAnsi"/>
                <w:i/>
                <w:iCs/>
                <w:lang w:eastAsia="en-GB"/>
              </w:rPr>
              <w:t>“</w:t>
            </w:r>
            <w:r w:rsidR="009B15B4" w:rsidRPr="00B40EFD">
              <w:rPr>
                <w:rFonts w:eastAsia="Times New Roman" w:cstheme="minorHAnsi"/>
                <w:i/>
                <w:iCs/>
                <w:lang w:eastAsia="en-GB"/>
              </w:rPr>
              <w:t>One or more moving player-controlled sprites</w:t>
            </w:r>
            <w:r>
              <w:rPr>
                <w:rFonts w:eastAsia="Times New Roman" w:cstheme="minorHAnsi"/>
                <w:i/>
                <w:iCs/>
                <w:lang w:eastAsia="en-GB"/>
              </w:rPr>
              <w:t>”</w:t>
            </w:r>
          </w:p>
          <w:p w14:paraId="01009889" w14:textId="77777777" w:rsidR="009B15B4" w:rsidRPr="00B40EFD" w:rsidRDefault="009B15B4" w:rsidP="009B15B4">
            <w:pPr>
              <w:rPr>
                <w:i/>
                <w:iCs/>
              </w:rPr>
            </w:pPr>
          </w:p>
        </w:tc>
        <w:tc>
          <w:tcPr>
            <w:tcW w:w="5477" w:type="dxa"/>
          </w:tcPr>
          <w:p w14:paraId="0EE86C48" w14:textId="4EAE956F" w:rsidR="009B15B4" w:rsidRDefault="009B15B4" w:rsidP="009B15B4">
            <w:r w:rsidRPr="00267540">
              <w:rPr>
                <w:rFonts w:eastAsia="Times New Roman" w:cstheme="minorHAnsi"/>
                <w:color w:val="2D3B45"/>
                <w:lang w:eastAsia="en-GB"/>
              </w:rPr>
              <w:t>My program contains one player-controlled sprite</w:t>
            </w:r>
            <w:r>
              <w:rPr>
                <w:rFonts w:eastAsia="Times New Roman" w:cstheme="minorHAnsi"/>
                <w:color w:val="2D3B45"/>
                <w:lang w:eastAsia="en-GB"/>
              </w:rPr>
              <w:t>.</w:t>
            </w:r>
          </w:p>
        </w:tc>
      </w:tr>
      <w:tr w:rsidR="009B15B4" w14:paraId="78A2FF11" w14:textId="77777777" w:rsidTr="00B40EFD">
        <w:tc>
          <w:tcPr>
            <w:tcW w:w="3539" w:type="dxa"/>
            <w:shd w:val="clear" w:color="auto" w:fill="FFFFFF" w:themeFill="background1"/>
          </w:tcPr>
          <w:p w14:paraId="4ED92002" w14:textId="6325C210" w:rsidR="009B15B4" w:rsidRPr="00B40EFD" w:rsidRDefault="00B40EFD" w:rsidP="009B15B4">
            <w:pPr>
              <w:shd w:val="clear" w:color="auto" w:fill="FFFFFF"/>
              <w:rPr>
                <w:rFonts w:eastAsia="Times New Roman" w:cstheme="minorHAnsi"/>
                <w:i/>
                <w:iCs/>
                <w:lang w:eastAsia="en-GB"/>
              </w:rPr>
            </w:pPr>
            <w:r>
              <w:rPr>
                <w:rFonts w:eastAsia="Times New Roman" w:cstheme="minorHAnsi"/>
                <w:i/>
                <w:iCs/>
                <w:lang w:eastAsia="en-GB"/>
              </w:rPr>
              <w:t>“</w:t>
            </w:r>
            <w:r w:rsidR="009B15B4" w:rsidRPr="00B40EFD">
              <w:rPr>
                <w:rFonts w:eastAsia="Times New Roman" w:cstheme="minorHAnsi"/>
                <w:i/>
                <w:iCs/>
                <w:lang w:eastAsia="en-GB"/>
              </w:rPr>
              <w:t>Multiple moving computer-controlled sprites that interact with the player and environment.</w:t>
            </w:r>
            <w:r>
              <w:rPr>
                <w:rFonts w:eastAsia="Times New Roman" w:cstheme="minorHAnsi"/>
                <w:i/>
                <w:iCs/>
                <w:lang w:eastAsia="en-GB"/>
              </w:rPr>
              <w:t>”</w:t>
            </w:r>
          </w:p>
        </w:tc>
        <w:tc>
          <w:tcPr>
            <w:tcW w:w="5477" w:type="dxa"/>
          </w:tcPr>
          <w:p w14:paraId="7AADCD1E" w14:textId="53E4E149" w:rsidR="009B15B4" w:rsidRPr="009B15B4" w:rsidRDefault="009B15B4" w:rsidP="009B15B4">
            <w:pPr>
              <w:shd w:val="clear" w:color="auto" w:fill="FFFFFF"/>
              <w:rPr>
                <w:rFonts w:eastAsia="Times New Roman" w:cstheme="minorHAnsi"/>
                <w:color w:val="2D3B45"/>
                <w:lang w:eastAsia="en-GB"/>
              </w:rPr>
            </w:pPr>
            <w:r w:rsidRPr="00267540">
              <w:rPr>
                <w:rFonts w:eastAsia="Times New Roman" w:cstheme="minorHAnsi"/>
                <w:color w:val="2D3B45"/>
                <w:lang w:eastAsia="en-GB"/>
              </w:rPr>
              <w:t xml:space="preserve">I have multiple enemy sprites that feature multiple animations, interact with the player, and change direction when reaching a border. </w:t>
            </w:r>
          </w:p>
        </w:tc>
      </w:tr>
      <w:tr w:rsidR="009B15B4" w14:paraId="6B5A66D5" w14:textId="77777777" w:rsidTr="00B40EFD">
        <w:tc>
          <w:tcPr>
            <w:tcW w:w="3539" w:type="dxa"/>
            <w:shd w:val="clear" w:color="auto" w:fill="FFFFFF" w:themeFill="background1"/>
          </w:tcPr>
          <w:p w14:paraId="20202318" w14:textId="00D12AFE" w:rsidR="009B15B4" w:rsidRPr="00B40EFD" w:rsidRDefault="00307255" w:rsidP="009B15B4">
            <w:pPr>
              <w:shd w:val="clear" w:color="auto" w:fill="FFFFFF"/>
              <w:rPr>
                <w:rFonts w:eastAsia="Times New Roman" w:cstheme="minorHAnsi"/>
                <w:i/>
                <w:iCs/>
                <w:lang w:eastAsia="en-GB"/>
              </w:rPr>
            </w:pPr>
            <w:r>
              <w:rPr>
                <w:rFonts w:eastAsia="Times New Roman" w:cstheme="minorHAnsi"/>
                <w:i/>
                <w:iCs/>
                <w:lang w:eastAsia="en-GB"/>
              </w:rPr>
              <w:t>“</w:t>
            </w:r>
            <w:r w:rsidR="009B15B4" w:rsidRPr="00B40EFD">
              <w:rPr>
                <w:rFonts w:eastAsia="Times New Roman" w:cstheme="minorHAnsi"/>
                <w:i/>
                <w:iCs/>
                <w:lang w:eastAsia="en-GB"/>
              </w:rPr>
              <w:t>Correct collision detection and handling for all sprites and tile maps.</w:t>
            </w:r>
            <w:r>
              <w:rPr>
                <w:rFonts w:eastAsia="Times New Roman" w:cstheme="minorHAnsi"/>
                <w:i/>
                <w:iCs/>
                <w:lang w:eastAsia="en-GB"/>
              </w:rPr>
              <w:t>”</w:t>
            </w:r>
          </w:p>
        </w:tc>
        <w:tc>
          <w:tcPr>
            <w:tcW w:w="5477" w:type="dxa"/>
          </w:tcPr>
          <w:p w14:paraId="0BEF0333" w14:textId="4BE0E293" w:rsidR="009B15B4" w:rsidRPr="009B15B4" w:rsidRDefault="009B15B4" w:rsidP="009B15B4">
            <w:pPr>
              <w:shd w:val="clear" w:color="auto" w:fill="FFFFFF"/>
              <w:rPr>
                <w:rFonts w:eastAsia="Times New Roman" w:cstheme="minorHAnsi"/>
                <w:color w:val="2D3B45"/>
                <w:lang w:eastAsia="en-GB"/>
              </w:rPr>
            </w:pPr>
            <w:r w:rsidRPr="00267540">
              <w:rPr>
                <w:rFonts w:eastAsia="Times New Roman" w:cstheme="minorHAnsi"/>
                <w:color w:val="2D3B45"/>
                <w:lang w:eastAsia="en-GB"/>
              </w:rPr>
              <w:t>I have collision detection applied to all my character sprites.</w:t>
            </w:r>
          </w:p>
        </w:tc>
      </w:tr>
      <w:tr w:rsidR="009B15B4" w14:paraId="3801E864" w14:textId="77777777" w:rsidTr="00B40EFD">
        <w:tc>
          <w:tcPr>
            <w:tcW w:w="3539" w:type="dxa"/>
            <w:shd w:val="clear" w:color="auto" w:fill="FFFFFF" w:themeFill="background1"/>
          </w:tcPr>
          <w:p w14:paraId="5CA1AA8C" w14:textId="771614DB" w:rsidR="009B15B4" w:rsidRPr="00B40EFD" w:rsidRDefault="00307255" w:rsidP="009B15B4">
            <w:pPr>
              <w:shd w:val="clear" w:color="auto" w:fill="FFFFFF"/>
              <w:rPr>
                <w:rFonts w:eastAsia="Times New Roman" w:cstheme="minorHAnsi"/>
                <w:i/>
                <w:iCs/>
                <w:lang w:eastAsia="en-GB"/>
              </w:rPr>
            </w:pPr>
            <w:r>
              <w:rPr>
                <w:rFonts w:eastAsia="Times New Roman" w:cstheme="minorHAnsi"/>
                <w:i/>
                <w:iCs/>
                <w:lang w:eastAsia="en-GB"/>
              </w:rPr>
              <w:t>“</w:t>
            </w:r>
            <w:r w:rsidR="009B15B4" w:rsidRPr="00B40EFD">
              <w:rPr>
                <w:rFonts w:eastAsia="Times New Roman" w:cstheme="minorHAnsi"/>
                <w:i/>
                <w:iCs/>
                <w:lang w:eastAsia="en-GB"/>
              </w:rPr>
              <w:t>Multiple sounds that are appropriate to in game events.</w:t>
            </w:r>
            <w:r>
              <w:rPr>
                <w:rFonts w:eastAsia="Times New Roman" w:cstheme="minorHAnsi"/>
                <w:i/>
                <w:iCs/>
                <w:lang w:eastAsia="en-GB"/>
              </w:rPr>
              <w:t>”</w:t>
            </w:r>
          </w:p>
          <w:p w14:paraId="0627F923" w14:textId="77777777" w:rsidR="009B15B4" w:rsidRPr="00B40EFD" w:rsidRDefault="009B15B4" w:rsidP="009B15B4">
            <w:pPr>
              <w:rPr>
                <w:i/>
                <w:iCs/>
              </w:rPr>
            </w:pPr>
          </w:p>
        </w:tc>
        <w:tc>
          <w:tcPr>
            <w:tcW w:w="5477" w:type="dxa"/>
          </w:tcPr>
          <w:p w14:paraId="097B932A" w14:textId="3D6D7883" w:rsidR="009B15B4" w:rsidRPr="00861166" w:rsidRDefault="009B15B4" w:rsidP="009B15B4">
            <w:pPr>
              <w:shd w:val="clear" w:color="auto" w:fill="FFFFFF"/>
              <w:rPr>
                <w:rFonts w:eastAsia="Times New Roman" w:cstheme="minorHAnsi"/>
                <w:color w:val="2D3B45"/>
                <w:lang w:eastAsia="en-GB"/>
              </w:rPr>
            </w:pPr>
            <w:r w:rsidRPr="00267540">
              <w:rPr>
                <w:rFonts w:eastAsia="Times New Roman" w:cstheme="minorHAnsi"/>
                <w:color w:val="2D3B45"/>
                <w:lang w:eastAsia="en-GB"/>
              </w:rPr>
              <w:t>I have five different audio files used in my game</w:t>
            </w:r>
            <w:r>
              <w:rPr>
                <w:rFonts w:eastAsia="Times New Roman" w:cstheme="minorHAnsi"/>
                <w:color w:val="2D3B45"/>
                <w:lang w:eastAsia="en-GB"/>
              </w:rPr>
              <w:t xml:space="preserve"> (1 midi track and four wav files)</w:t>
            </w:r>
            <w:r w:rsidRPr="00267540">
              <w:rPr>
                <w:rFonts w:eastAsia="Times New Roman" w:cstheme="minorHAnsi"/>
                <w:color w:val="2D3B45"/>
                <w:lang w:eastAsia="en-GB"/>
              </w:rPr>
              <w:t>.</w:t>
            </w:r>
          </w:p>
          <w:p w14:paraId="468D5BA7" w14:textId="77777777" w:rsidR="009B15B4" w:rsidRDefault="009B15B4" w:rsidP="009B15B4"/>
        </w:tc>
      </w:tr>
      <w:tr w:rsidR="00B22989" w14:paraId="1B5B66B2" w14:textId="77777777" w:rsidTr="00B40EFD">
        <w:tc>
          <w:tcPr>
            <w:tcW w:w="3539" w:type="dxa"/>
            <w:shd w:val="clear" w:color="auto" w:fill="FFFFFF" w:themeFill="background1"/>
          </w:tcPr>
          <w:p w14:paraId="7FED8E15" w14:textId="03659258" w:rsidR="00B22989" w:rsidRPr="00B40EFD" w:rsidRDefault="00307255" w:rsidP="009B15B4">
            <w:pPr>
              <w:shd w:val="clear" w:color="auto" w:fill="FFFFFF"/>
              <w:rPr>
                <w:rFonts w:eastAsia="Times New Roman" w:cstheme="minorHAnsi"/>
                <w:i/>
                <w:iCs/>
                <w:lang w:eastAsia="en-GB"/>
              </w:rPr>
            </w:pPr>
            <w:r>
              <w:rPr>
                <w:rFonts w:eastAsia="Times New Roman" w:cstheme="minorHAnsi"/>
                <w:i/>
                <w:iCs/>
                <w:lang w:eastAsia="en-GB"/>
              </w:rPr>
              <w:t>“</w:t>
            </w:r>
            <w:r w:rsidR="00B22989" w:rsidRPr="00B40EFD">
              <w:rPr>
                <w:rFonts w:eastAsia="Times New Roman" w:cstheme="minorHAnsi"/>
                <w:i/>
                <w:iCs/>
                <w:lang w:eastAsia="en-GB"/>
              </w:rPr>
              <w:t>Use of a novel sound filter.</w:t>
            </w:r>
            <w:r>
              <w:rPr>
                <w:rFonts w:eastAsia="Times New Roman" w:cstheme="minorHAnsi"/>
                <w:i/>
                <w:iCs/>
                <w:lang w:eastAsia="en-GB"/>
              </w:rPr>
              <w:t>”</w:t>
            </w:r>
          </w:p>
        </w:tc>
        <w:tc>
          <w:tcPr>
            <w:tcW w:w="5477" w:type="dxa"/>
          </w:tcPr>
          <w:p w14:paraId="5770BEFA" w14:textId="47019389" w:rsidR="00B22989" w:rsidRPr="00267540" w:rsidRDefault="00B22989" w:rsidP="009B15B4">
            <w:pPr>
              <w:shd w:val="clear" w:color="auto" w:fill="FFFFFF"/>
              <w:rPr>
                <w:rFonts w:eastAsia="Times New Roman" w:cstheme="minorHAnsi"/>
                <w:color w:val="2D3B45"/>
                <w:lang w:eastAsia="en-GB"/>
              </w:rPr>
            </w:pPr>
            <w:r w:rsidRPr="00267540">
              <w:rPr>
                <w:rFonts w:eastAsia="Times New Roman" w:cstheme="minorHAnsi"/>
                <w:color w:val="2D3B45"/>
                <w:lang w:eastAsia="en-GB"/>
              </w:rPr>
              <w:t>I have a fade filter for all sounds except the background music.</w:t>
            </w:r>
          </w:p>
        </w:tc>
      </w:tr>
      <w:tr w:rsidR="00B22989" w:rsidRPr="00267540" w14:paraId="6CC6FDD0" w14:textId="77777777" w:rsidTr="00B40EFD">
        <w:tc>
          <w:tcPr>
            <w:tcW w:w="3539" w:type="dxa"/>
            <w:shd w:val="clear" w:color="auto" w:fill="FFFFFF" w:themeFill="background1"/>
          </w:tcPr>
          <w:p w14:paraId="19E93971" w14:textId="573FA895" w:rsidR="00B22989" w:rsidRPr="00B40EFD" w:rsidRDefault="00307255" w:rsidP="00642530">
            <w:pPr>
              <w:shd w:val="clear" w:color="auto" w:fill="FFFFFF"/>
              <w:rPr>
                <w:rFonts w:eastAsia="Times New Roman" w:cstheme="minorHAnsi"/>
                <w:i/>
                <w:iCs/>
                <w:lang w:eastAsia="en-GB"/>
              </w:rPr>
            </w:pPr>
            <w:r>
              <w:rPr>
                <w:rFonts w:eastAsia="Times New Roman" w:cstheme="minorHAnsi"/>
                <w:i/>
                <w:iCs/>
                <w:lang w:eastAsia="en-GB"/>
              </w:rPr>
              <w:t>“</w:t>
            </w:r>
            <w:r w:rsidR="00B22989" w:rsidRPr="00B40EFD">
              <w:rPr>
                <w:rFonts w:eastAsia="Times New Roman" w:cstheme="minorHAnsi"/>
                <w:i/>
                <w:iCs/>
                <w:lang w:eastAsia="en-GB"/>
              </w:rPr>
              <w:t>Control of background theme music that uses a MIDI track.</w:t>
            </w:r>
            <w:r>
              <w:rPr>
                <w:rFonts w:eastAsia="Times New Roman" w:cstheme="minorHAnsi"/>
                <w:i/>
                <w:iCs/>
                <w:lang w:eastAsia="en-GB"/>
              </w:rPr>
              <w:t>”</w:t>
            </w:r>
          </w:p>
        </w:tc>
        <w:tc>
          <w:tcPr>
            <w:tcW w:w="5477" w:type="dxa"/>
          </w:tcPr>
          <w:p w14:paraId="234D6FCE" w14:textId="2979035E" w:rsidR="00B22989" w:rsidRPr="00267540" w:rsidRDefault="00B22989" w:rsidP="00642530">
            <w:pPr>
              <w:shd w:val="clear" w:color="auto" w:fill="FFFFFF"/>
              <w:rPr>
                <w:rFonts w:eastAsia="Times New Roman" w:cstheme="minorHAnsi"/>
                <w:color w:val="2D3B45"/>
                <w:lang w:eastAsia="en-GB"/>
              </w:rPr>
            </w:pPr>
            <w:r w:rsidRPr="00267540">
              <w:rPr>
                <w:rFonts w:eastAsia="Times New Roman" w:cstheme="minorHAnsi"/>
                <w:color w:val="2D3B45"/>
                <w:lang w:eastAsia="en-GB"/>
              </w:rPr>
              <w:t xml:space="preserve">I have a midi track that can be paused and </w:t>
            </w:r>
            <w:r w:rsidR="00307255">
              <w:rPr>
                <w:rFonts w:eastAsia="Times New Roman" w:cstheme="minorHAnsi"/>
                <w:color w:val="2D3B45"/>
                <w:lang w:eastAsia="en-GB"/>
              </w:rPr>
              <w:t>played</w:t>
            </w:r>
            <w:r w:rsidRPr="00267540">
              <w:rPr>
                <w:rFonts w:eastAsia="Times New Roman" w:cstheme="minorHAnsi"/>
                <w:color w:val="2D3B45"/>
                <w:lang w:eastAsia="en-GB"/>
              </w:rPr>
              <w:t>.</w:t>
            </w:r>
          </w:p>
        </w:tc>
      </w:tr>
      <w:tr w:rsidR="00B22989" w:rsidRPr="00267540" w14:paraId="50A38856" w14:textId="77777777" w:rsidTr="00B40EFD">
        <w:tc>
          <w:tcPr>
            <w:tcW w:w="3539" w:type="dxa"/>
            <w:shd w:val="clear" w:color="auto" w:fill="FFFFFF" w:themeFill="background1"/>
          </w:tcPr>
          <w:p w14:paraId="2903F572" w14:textId="594C030C" w:rsidR="00B22989" w:rsidRPr="00B40EFD" w:rsidRDefault="00307255" w:rsidP="00A23002">
            <w:pPr>
              <w:shd w:val="clear" w:color="auto" w:fill="FFFFFF"/>
              <w:rPr>
                <w:rFonts w:eastAsia="Times New Roman" w:cstheme="minorHAnsi"/>
                <w:i/>
                <w:iCs/>
                <w:lang w:eastAsia="en-GB"/>
              </w:rPr>
            </w:pPr>
            <w:r>
              <w:rPr>
                <w:rFonts w:eastAsia="Times New Roman" w:cstheme="minorHAnsi"/>
                <w:i/>
                <w:iCs/>
                <w:lang w:eastAsia="en-GB"/>
              </w:rPr>
              <w:lastRenderedPageBreak/>
              <w:t>“</w:t>
            </w:r>
            <w:r w:rsidR="00A23002" w:rsidRPr="00B40EFD">
              <w:rPr>
                <w:rFonts w:eastAsia="Times New Roman" w:cstheme="minorHAnsi"/>
                <w:i/>
                <w:iCs/>
                <w:lang w:eastAsia="en-GB"/>
              </w:rPr>
              <w:t>Multiple keyboard and mouse events.</w:t>
            </w:r>
            <w:r>
              <w:rPr>
                <w:rFonts w:eastAsia="Times New Roman" w:cstheme="minorHAnsi"/>
                <w:i/>
                <w:iCs/>
                <w:lang w:eastAsia="en-GB"/>
              </w:rPr>
              <w:t>”</w:t>
            </w:r>
          </w:p>
        </w:tc>
        <w:tc>
          <w:tcPr>
            <w:tcW w:w="5477" w:type="dxa"/>
          </w:tcPr>
          <w:p w14:paraId="17EBEB03" w14:textId="2CA7C94F" w:rsidR="00B22989" w:rsidRPr="00267540" w:rsidRDefault="00A23002" w:rsidP="00642530">
            <w:pPr>
              <w:shd w:val="clear" w:color="auto" w:fill="FFFFFF"/>
              <w:rPr>
                <w:rFonts w:eastAsia="Times New Roman" w:cstheme="minorHAnsi"/>
                <w:color w:val="2D3B45"/>
                <w:lang w:eastAsia="en-GB"/>
              </w:rPr>
            </w:pPr>
            <w:r w:rsidRPr="00267540">
              <w:rPr>
                <w:rFonts w:eastAsia="Times New Roman" w:cstheme="minorHAnsi"/>
                <w:color w:val="2D3B45"/>
                <w:lang w:eastAsia="en-GB"/>
              </w:rPr>
              <w:t>My program features many keyboard and mouse events as shown in the control section of my report.</w:t>
            </w:r>
          </w:p>
        </w:tc>
      </w:tr>
      <w:tr w:rsidR="00B22989" w:rsidRPr="00267540" w14:paraId="0642B6F0" w14:textId="77777777" w:rsidTr="00B40EFD">
        <w:tc>
          <w:tcPr>
            <w:tcW w:w="3539" w:type="dxa"/>
            <w:shd w:val="clear" w:color="auto" w:fill="FFFFFF" w:themeFill="background1"/>
          </w:tcPr>
          <w:p w14:paraId="2CB23890" w14:textId="37B6CA51" w:rsidR="00A23002" w:rsidRPr="00B40EFD" w:rsidRDefault="00307255" w:rsidP="00642530">
            <w:pPr>
              <w:shd w:val="clear" w:color="auto" w:fill="FFFFFF"/>
              <w:rPr>
                <w:rFonts w:eastAsia="Times New Roman" w:cstheme="minorHAnsi"/>
                <w:i/>
                <w:iCs/>
                <w:lang w:eastAsia="en-GB"/>
              </w:rPr>
            </w:pPr>
            <w:r>
              <w:rPr>
                <w:rFonts w:eastAsia="Times New Roman" w:cstheme="minorHAnsi"/>
                <w:i/>
                <w:iCs/>
                <w:lang w:eastAsia="en-GB"/>
              </w:rPr>
              <w:t>“</w:t>
            </w:r>
            <w:r w:rsidR="00A23002" w:rsidRPr="00B40EFD">
              <w:rPr>
                <w:rFonts w:eastAsia="Times New Roman" w:cstheme="minorHAnsi"/>
                <w:i/>
                <w:iCs/>
                <w:lang w:eastAsia="en-GB"/>
              </w:rPr>
              <w:t>Interactive use of 2D tile maps with at least 2 different levels.</w:t>
            </w:r>
            <w:r>
              <w:rPr>
                <w:rFonts w:eastAsia="Times New Roman" w:cstheme="minorHAnsi"/>
                <w:i/>
                <w:iCs/>
                <w:lang w:eastAsia="en-GB"/>
              </w:rPr>
              <w:t>”</w:t>
            </w:r>
          </w:p>
        </w:tc>
        <w:tc>
          <w:tcPr>
            <w:tcW w:w="5477" w:type="dxa"/>
          </w:tcPr>
          <w:p w14:paraId="4A39373A" w14:textId="77777777" w:rsidR="00A23002" w:rsidRPr="00861166" w:rsidRDefault="00A23002" w:rsidP="00A23002">
            <w:pPr>
              <w:shd w:val="clear" w:color="auto" w:fill="FFFFFF"/>
              <w:rPr>
                <w:rFonts w:eastAsia="Times New Roman" w:cstheme="minorHAnsi"/>
                <w:color w:val="2D3B45"/>
                <w:lang w:eastAsia="en-GB"/>
              </w:rPr>
            </w:pPr>
            <w:r w:rsidRPr="00267540">
              <w:rPr>
                <w:rFonts w:eastAsia="Times New Roman" w:cstheme="minorHAnsi"/>
                <w:color w:val="2D3B45"/>
                <w:lang w:eastAsia="en-GB"/>
              </w:rPr>
              <w:t>I have implemented two different levels.</w:t>
            </w:r>
          </w:p>
          <w:p w14:paraId="4C30C6AD" w14:textId="77777777" w:rsidR="00B22989" w:rsidRPr="00267540" w:rsidRDefault="00B22989" w:rsidP="00642530">
            <w:pPr>
              <w:shd w:val="clear" w:color="auto" w:fill="FFFFFF"/>
              <w:rPr>
                <w:rFonts w:eastAsia="Times New Roman" w:cstheme="minorHAnsi"/>
                <w:color w:val="2D3B45"/>
                <w:lang w:eastAsia="en-GB"/>
              </w:rPr>
            </w:pPr>
          </w:p>
        </w:tc>
      </w:tr>
      <w:tr w:rsidR="00A23002" w:rsidRPr="00267540" w14:paraId="226B423B" w14:textId="77777777" w:rsidTr="00B40EFD">
        <w:tc>
          <w:tcPr>
            <w:tcW w:w="3539" w:type="dxa"/>
            <w:shd w:val="clear" w:color="auto" w:fill="FFFFFF" w:themeFill="background1"/>
          </w:tcPr>
          <w:p w14:paraId="613883C8" w14:textId="268EFD96" w:rsidR="00A23002" w:rsidRPr="00B40EFD" w:rsidRDefault="00307255" w:rsidP="00642530">
            <w:pPr>
              <w:shd w:val="clear" w:color="auto" w:fill="FFFFFF"/>
              <w:rPr>
                <w:rFonts w:eastAsia="Times New Roman" w:cstheme="minorHAnsi"/>
                <w:i/>
                <w:iCs/>
                <w:lang w:eastAsia="en-GB"/>
              </w:rPr>
            </w:pPr>
            <w:r>
              <w:rPr>
                <w:rFonts w:eastAsia="Times New Roman" w:cstheme="minorHAnsi"/>
                <w:i/>
                <w:iCs/>
                <w:lang w:eastAsia="en-GB"/>
              </w:rPr>
              <w:t>“</w:t>
            </w:r>
            <w:r w:rsidR="00A23002" w:rsidRPr="00B40EFD">
              <w:rPr>
                <w:rFonts w:eastAsia="Times New Roman" w:cstheme="minorHAnsi"/>
                <w:i/>
                <w:iCs/>
                <w:lang w:eastAsia="en-GB"/>
              </w:rPr>
              <w:t>Parallax scrolling of the background to give an illusion of depth</w:t>
            </w:r>
            <w:r>
              <w:rPr>
                <w:rFonts w:eastAsia="Times New Roman" w:cstheme="minorHAnsi"/>
                <w:i/>
                <w:iCs/>
                <w:lang w:eastAsia="en-GB"/>
              </w:rPr>
              <w:t>”</w:t>
            </w:r>
          </w:p>
        </w:tc>
        <w:tc>
          <w:tcPr>
            <w:tcW w:w="5477" w:type="dxa"/>
          </w:tcPr>
          <w:p w14:paraId="50247A0E" w14:textId="65AD445B" w:rsidR="00A23002" w:rsidRPr="00267540" w:rsidRDefault="00A23002" w:rsidP="00A23002">
            <w:pPr>
              <w:shd w:val="clear" w:color="auto" w:fill="FFFFFF"/>
              <w:rPr>
                <w:rFonts w:eastAsia="Times New Roman" w:cstheme="minorHAnsi"/>
                <w:color w:val="2D3B45"/>
                <w:lang w:eastAsia="en-GB"/>
              </w:rPr>
            </w:pPr>
            <w:r w:rsidRPr="00267540">
              <w:rPr>
                <w:rFonts w:eastAsia="Times New Roman" w:cstheme="minorHAnsi"/>
                <w:color w:val="2D3B45"/>
                <w:lang w:eastAsia="en-GB"/>
              </w:rPr>
              <w:t xml:space="preserve">My parallax background features four images. The first two which is the sky and the moon do not move. The mountains then moves when the player reaches the middle of the screen. The desert floor moves even faster than the mountains to give an illusion of depth. </w:t>
            </w:r>
          </w:p>
        </w:tc>
      </w:tr>
    </w:tbl>
    <w:p w14:paraId="4202B31C" w14:textId="76DD7067" w:rsidR="006B7818" w:rsidRPr="00861166" w:rsidRDefault="006B7818" w:rsidP="00AF2A52">
      <w:pPr>
        <w:shd w:val="clear" w:color="auto" w:fill="FFFFFF"/>
        <w:spacing w:line="240" w:lineRule="auto"/>
        <w:rPr>
          <w:rFonts w:eastAsia="Times New Roman" w:cstheme="minorHAnsi"/>
          <w:color w:val="2D3B45"/>
          <w:lang w:eastAsia="en-GB"/>
        </w:rPr>
      </w:pPr>
    </w:p>
    <w:p w14:paraId="3CDF607B" w14:textId="292EC862" w:rsidR="00D20699" w:rsidRDefault="00D20699" w:rsidP="00D20699">
      <w:pPr>
        <w:pStyle w:val="Heading3"/>
      </w:pPr>
      <w:r>
        <w:t xml:space="preserve">My favourite game features </w:t>
      </w:r>
    </w:p>
    <w:tbl>
      <w:tblPr>
        <w:tblStyle w:val="TableGrid"/>
        <w:tblW w:w="0" w:type="auto"/>
        <w:tblLook w:val="04A0" w:firstRow="1" w:lastRow="0" w:firstColumn="1" w:lastColumn="0" w:noHBand="0" w:noVBand="1"/>
      </w:tblPr>
      <w:tblGrid>
        <w:gridCol w:w="9016"/>
      </w:tblGrid>
      <w:tr w:rsidR="00857BA6" w14:paraId="5A3BFBF1" w14:textId="77777777" w:rsidTr="0004000E">
        <w:tc>
          <w:tcPr>
            <w:tcW w:w="9016" w:type="dxa"/>
          </w:tcPr>
          <w:p w14:paraId="75F6F368" w14:textId="370A1792" w:rsidR="00857BA6" w:rsidRDefault="00857BA6" w:rsidP="003667AF">
            <w:pPr>
              <w:pStyle w:val="Heading4"/>
              <w:outlineLvl w:val="3"/>
            </w:pPr>
            <w:r>
              <w:t>Mario style movement</w:t>
            </w:r>
          </w:p>
          <w:p w14:paraId="3D620C91" w14:textId="41AC7C47" w:rsidR="00857BA6" w:rsidRDefault="00857BA6" w:rsidP="003667AF">
            <w:r>
              <w:rPr>
                <w:noProof/>
              </w:rPr>
              <w:drawing>
                <wp:anchor distT="0" distB="0" distL="114300" distR="114300" simplePos="0" relativeHeight="251671552" behindDoc="0" locked="0" layoutInCell="1" allowOverlap="1" wp14:anchorId="628620F3" wp14:editId="7C7BFE64">
                  <wp:simplePos x="0" y="0"/>
                  <wp:positionH relativeFrom="margin">
                    <wp:posOffset>1905</wp:posOffset>
                  </wp:positionH>
                  <wp:positionV relativeFrom="paragraph">
                    <wp:posOffset>44450</wp:posOffset>
                  </wp:positionV>
                  <wp:extent cx="1784985" cy="1351280"/>
                  <wp:effectExtent l="0" t="0" r="5715" b="1270"/>
                  <wp:wrapSquare wrapText="bothSides"/>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4985" cy="1351280"/>
                          </a:xfrm>
                          <a:prstGeom prst="rect">
                            <a:avLst/>
                          </a:prstGeom>
                        </pic:spPr>
                      </pic:pic>
                    </a:graphicData>
                  </a:graphic>
                  <wp14:sizeRelH relativeFrom="margin">
                    <wp14:pctWidth>0</wp14:pctWidth>
                  </wp14:sizeRelH>
                  <wp14:sizeRelV relativeFrom="margin">
                    <wp14:pctHeight>0</wp14:pctHeight>
                  </wp14:sizeRelV>
                </wp:anchor>
              </w:drawing>
            </w:r>
            <w:r>
              <w:t xml:space="preserve">I wanted to implement a classic Mario style camera movement. The camera is fixed on the screen until the player reaches the middle and then the player is fixed running in the centre and the camera follows along. When the player reaches the end of the screen it will be released from centre lock and be able to reach the run up to the far edge of the map. </w:t>
            </w:r>
          </w:p>
          <w:p w14:paraId="38135F4E" w14:textId="3BDB3A97" w:rsidR="00857BA6" w:rsidRDefault="00857BA6" w:rsidP="00857BA6">
            <w:pPr>
              <w:tabs>
                <w:tab w:val="left" w:pos="911"/>
              </w:tabs>
            </w:pPr>
            <w:r>
              <w:t xml:space="preserve">The red line in the middle of the screen drawn in debug mode represents a line that the player cannot cross until near the maps end. </w:t>
            </w:r>
          </w:p>
        </w:tc>
      </w:tr>
      <w:tr w:rsidR="00857BA6" w14:paraId="052B96D9" w14:textId="77777777" w:rsidTr="00AD7626">
        <w:trPr>
          <w:trHeight w:val="1868"/>
        </w:trPr>
        <w:tc>
          <w:tcPr>
            <w:tcW w:w="9016" w:type="dxa"/>
          </w:tcPr>
          <w:p w14:paraId="478DF5C3" w14:textId="06DFE8C5" w:rsidR="00857BA6" w:rsidRDefault="00AD7626" w:rsidP="00AD7626">
            <w:pPr>
              <w:pStyle w:val="Heading4"/>
              <w:outlineLvl w:val="3"/>
            </w:pPr>
            <w:r>
              <w:rPr>
                <w:noProof/>
              </w:rPr>
              <w:drawing>
                <wp:anchor distT="0" distB="0" distL="114300" distR="114300" simplePos="0" relativeHeight="251669504" behindDoc="0" locked="0" layoutInCell="1" allowOverlap="1" wp14:anchorId="5496625A" wp14:editId="380FB7D0">
                  <wp:simplePos x="0" y="0"/>
                  <wp:positionH relativeFrom="margin">
                    <wp:posOffset>162560</wp:posOffset>
                  </wp:positionH>
                  <wp:positionV relativeFrom="paragraph">
                    <wp:posOffset>23047</wp:posOffset>
                  </wp:positionV>
                  <wp:extent cx="1344295" cy="1016635"/>
                  <wp:effectExtent l="0" t="0" r="8255" b="0"/>
                  <wp:wrapSquare wrapText="bothSides"/>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4295" cy="1016635"/>
                          </a:xfrm>
                          <a:prstGeom prst="rect">
                            <a:avLst/>
                          </a:prstGeom>
                        </pic:spPr>
                      </pic:pic>
                    </a:graphicData>
                  </a:graphic>
                  <wp14:sizeRelH relativeFrom="margin">
                    <wp14:pctWidth>0</wp14:pctWidth>
                  </wp14:sizeRelH>
                  <wp14:sizeRelV relativeFrom="margin">
                    <wp14:pctHeight>0</wp14:pctHeight>
                  </wp14:sizeRelV>
                </wp:anchor>
              </w:drawing>
            </w:r>
            <w:r w:rsidR="00857BA6">
              <w:t>Double jumping</w:t>
            </w:r>
          </w:p>
          <w:p w14:paraId="2704FB5B" w14:textId="4E0B89D8" w:rsidR="00857BA6" w:rsidRDefault="00857BA6" w:rsidP="003667AF">
            <w:r>
              <w:t>My game will only allow for two jumps at a time. After pressing the space bar, it will be 1.5 seconds before the player regains a jump. With the gravity value the player will not be able to leave the ground. I have writing above the player that is colour coded. It will be red if player has none left.</w:t>
            </w:r>
          </w:p>
        </w:tc>
      </w:tr>
      <w:tr w:rsidR="00857BA6" w14:paraId="66213E1D" w14:textId="77777777" w:rsidTr="00344FCC">
        <w:tc>
          <w:tcPr>
            <w:tcW w:w="9016" w:type="dxa"/>
          </w:tcPr>
          <w:p w14:paraId="0B0C9068" w14:textId="52128535" w:rsidR="00857BA6" w:rsidRDefault="00857BA6" w:rsidP="00AD7626">
            <w:pPr>
              <w:pStyle w:val="Heading4"/>
              <w:outlineLvl w:val="3"/>
            </w:pPr>
            <w:r>
              <w:rPr>
                <w:noProof/>
              </w:rPr>
              <w:drawing>
                <wp:anchor distT="0" distB="0" distL="114300" distR="114300" simplePos="0" relativeHeight="251673600" behindDoc="0" locked="0" layoutInCell="1" allowOverlap="1" wp14:anchorId="25B0F1B8" wp14:editId="363BC77B">
                  <wp:simplePos x="0" y="0"/>
                  <wp:positionH relativeFrom="margin">
                    <wp:posOffset>163195</wp:posOffset>
                  </wp:positionH>
                  <wp:positionV relativeFrom="paragraph">
                    <wp:posOffset>0</wp:posOffset>
                  </wp:positionV>
                  <wp:extent cx="1377950" cy="1032510"/>
                  <wp:effectExtent l="0" t="0" r="0" b="0"/>
                  <wp:wrapSquare wrapText="bothSides"/>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7950" cy="1032510"/>
                          </a:xfrm>
                          <a:prstGeom prst="rect">
                            <a:avLst/>
                          </a:prstGeom>
                        </pic:spPr>
                      </pic:pic>
                    </a:graphicData>
                  </a:graphic>
                  <wp14:sizeRelH relativeFrom="margin">
                    <wp14:pctWidth>0</wp14:pctWidth>
                  </wp14:sizeRelH>
                  <wp14:sizeRelV relativeFrom="margin">
                    <wp14:pctHeight>0</wp14:pctHeight>
                  </wp14:sizeRelV>
                </wp:anchor>
              </w:drawing>
            </w:r>
            <w:r>
              <w:t>Asteroid strike</w:t>
            </w:r>
          </w:p>
          <w:p w14:paraId="5657172F" w14:textId="4BE9C6B6" w:rsidR="00857BA6" w:rsidRPr="00AF2195" w:rsidRDefault="00857BA6" w:rsidP="00AF2195">
            <w:r>
              <w:t>My game has an asteroid strike animation once all the coins are collected that kills the player, any remaining mobs and clears the enemies.</w:t>
            </w:r>
          </w:p>
        </w:tc>
      </w:tr>
      <w:tr w:rsidR="007E7217" w14:paraId="2578C64E" w14:textId="77777777" w:rsidTr="001B6B96">
        <w:tc>
          <w:tcPr>
            <w:tcW w:w="9016" w:type="dxa"/>
          </w:tcPr>
          <w:p w14:paraId="0E517553" w14:textId="72EDFC96" w:rsidR="007E7217" w:rsidRDefault="007A6C14" w:rsidP="007A6C14">
            <w:pPr>
              <w:pStyle w:val="Heading4"/>
              <w:outlineLvl w:val="3"/>
            </w:pPr>
            <w:r>
              <w:rPr>
                <w:noProof/>
              </w:rPr>
              <w:drawing>
                <wp:anchor distT="0" distB="0" distL="114300" distR="114300" simplePos="0" relativeHeight="251675648" behindDoc="0" locked="0" layoutInCell="1" allowOverlap="1" wp14:anchorId="5FD2EC54" wp14:editId="69407C3E">
                  <wp:simplePos x="0" y="0"/>
                  <wp:positionH relativeFrom="column">
                    <wp:posOffset>35560</wp:posOffset>
                  </wp:positionH>
                  <wp:positionV relativeFrom="paragraph">
                    <wp:posOffset>76835</wp:posOffset>
                  </wp:positionV>
                  <wp:extent cx="1635125" cy="1236980"/>
                  <wp:effectExtent l="0" t="0" r="317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5125" cy="1236980"/>
                          </a:xfrm>
                          <a:prstGeom prst="rect">
                            <a:avLst/>
                          </a:prstGeom>
                        </pic:spPr>
                      </pic:pic>
                    </a:graphicData>
                  </a:graphic>
                  <wp14:sizeRelH relativeFrom="margin">
                    <wp14:pctWidth>0</wp14:pctWidth>
                  </wp14:sizeRelH>
                  <wp14:sizeRelV relativeFrom="margin">
                    <wp14:pctHeight>0</wp14:pctHeight>
                  </wp14:sizeRelV>
                </wp:anchor>
              </w:drawing>
            </w:r>
            <w:r w:rsidR="007E7217">
              <w:t>Debug mode</w:t>
            </w:r>
          </w:p>
          <w:p w14:paraId="7D1B9039" w14:textId="52A57838" w:rsidR="007E7217" w:rsidRPr="00C12EA3" w:rsidRDefault="007E7217" w:rsidP="00C12EA3">
            <w:r>
              <w:t xml:space="preserve">By pressing 1 on the keyboard, debug mode is enabled which shows what I like to call the “Mario movement line”, hitboxes of the mobs, frame rate per second, coordinates of mobs, and the camera number which is the </w:t>
            </w:r>
            <w:proofErr w:type="spellStart"/>
            <w:r w:rsidR="00730CE5">
              <w:t>offsetX</w:t>
            </w:r>
            <w:proofErr w:type="spellEnd"/>
            <w:r>
              <w:t xml:space="preserve"> variable used for drawing </w:t>
            </w:r>
            <w:r w:rsidR="00730CE5">
              <w:t>tile map</w:t>
            </w:r>
            <w:r>
              <w:t xml:space="preserve"> and updating actual mob locations. All of this is colour coded. When a mob is defeated, its hitbox turns white as it is no danger. There are other debugging controls to compliment debug mode.</w:t>
            </w:r>
          </w:p>
        </w:tc>
      </w:tr>
      <w:tr w:rsidR="005210CA" w14:paraId="24D1C745" w14:textId="77777777" w:rsidTr="001B6B96">
        <w:tc>
          <w:tcPr>
            <w:tcW w:w="9016" w:type="dxa"/>
          </w:tcPr>
          <w:p w14:paraId="79CA0204" w14:textId="77777777" w:rsidR="005210CA" w:rsidRDefault="005210CA" w:rsidP="00295DFF">
            <w:pPr>
              <w:pStyle w:val="Heading4"/>
              <w:outlineLvl w:val="3"/>
            </w:pPr>
            <w:r>
              <w:t xml:space="preserve">Enemy movement  </w:t>
            </w:r>
          </w:p>
          <w:p w14:paraId="0C3D4020" w14:textId="7FB2736E" w:rsidR="00295DFF" w:rsidRPr="00295DFF" w:rsidRDefault="00295DFF" w:rsidP="00295DFF">
            <w:r>
              <w:t xml:space="preserve">Every 10 seconds the enemies </w:t>
            </w:r>
            <w:r w:rsidR="00405850">
              <w:t>stalks the</w:t>
            </w:r>
            <w:r>
              <w:t xml:space="preserve"> player, if enemies </w:t>
            </w:r>
            <w:r w:rsidR="00037A5C">
              <w:t>collide,</w:t>
            </w:r>
            <w:r>
              <w:t xml:space="preserve"> they change directions. In a weird way I decided to not take the implementation further as I found this made their movement unpredictable compared to if the enemies were to just follow the player consistently.</w:t>
            </w:r>
          </w:p>
        </w:tc>
      </w:tr>
    </w:tbl>
    <w:p w14:paraId="186585C0" w14:textId="77777777" w:rsidR="009C3EEC" w:rsidRDefault="009C3EEC" w:rsidP="006F118B">
      <w:pPr>
        <w:rPr>
          <w:noProof/>
        </w:rPr>
      </w:pPr>
    </w:p>
    <w:p w14:paraId="75772477" w14:textId="06ED3E5E" w:rsidR="002F3A0C" w:rsidRPr="00F80187" w:rsidRDefault="006F118B" w:rsidP="006F118B">
      <w:pPr>
        <w:rPr>
          <w:noProof/>
        </w:rPr>
      </w:pPr>
      <w:r>
        <w:rPr>
          <w:noProof/>
        </w:rPr>
        <w:t>Overall I feel like I exceeded when it came to game movement and aesthtic. The game is very colourful</w:t>
      </w:r>
      <w:r w:rsidR="00D00DE9">
        <w:rPr>
          <w:noProof/>
        </w:rPr>
        <w:t>, easy</w:t>
      </w:r>
      <w:r>
        <w:rPr>
          <w:noProof/>
        </w:rPr>
        <w:t xml:space="preserve"> and fun.</w:t>
      </w:r>
      <w:r w:rsidR="0095332D">
        <w:rPr>
          <w:noProof/>
        </w:rPr>
        <w:t xml:space="preserve"> I have also tested the game on my laptop and achieved a high frame rate </w:t>
      </w:r>
      <w:r w:rsidR="0095332D">
        <w:rPr>
          <w:noProof/>
        </w:rPr>
        <w:lastRenderedPageBreak/>
        <w:t>due to my implementation of Graphics2D clip which allows me to only render the items within camera bounds.</w:t>
      </w:r>
    </w:p>
    <w:p w14:paraId="62E1AA0E" w14:textId="5295C7A1" w:rsidR="000C3615" w:rsidRDefault="000C3615" w:rsidP="000C3615">
      <w:pPr>
        <w:pStyle w:val="Heading2"/>
      </w:pPr>
      <w:r>
        <w:t>Trial &amp; error</w:t>
      </w:r>
    </w:p>
    <w:p w14:paraId="1587C0FF" w14:textId="6132FDB7" w:rsidR="00B85AF5" w:rsidRDefault="005E58D9" w:rsidP="005E58D9">
      <w:r>
        <w:t xml:space="preserve">During the development I struggled greatly figuring out collisions with the tile </w:t>
      </w:r>
      <w:r w:rsidR="00151296">
        <w:t>map and</w:t>
      </w:r>
      <w:r w:rsidR="0011579D">
        <w:t xml:space="preserve"> perfecting the parallax scrolling. </w:t>
      </w:r>
      <w:r w:rsidR="00B85AF5">
        <w:t>My issues with collision were mostly down to player hitboxes. I tried many different free image sheets alas the shape of many sprite</w:t>
      </w:r>
      <w:r w:rsidR="00804976">
        <w:t xml:space="preserve"> resources I found</w:t>
      </w:r>
      <w:r w:rsidR="00B85AF5">
        <w:t xml:space="preserve"> were wasteful. The sprite would be centred and surrounded by vast space resulting in inaccurate collision maths due to sprite getting its bounds from the image size. </w:t>
      </w:r>
      <w:r w:rsidR="00B67145">
        <w:t xml:space="preserve">I eventually found many individual images of Dino which I cropped to remove excess white space, reduced in size to gain a 64x64 copy and then merged the images into an image sheet. </w:t>
      </w:r>
      <w:r w:rsidR="006A0551">
        <w:t>I am now however very happy by the attack and spawn animations for the enemy.</w:t>
      </w:r>
      <w:r w:rsidR="00C06249">
        <w:t xml:space="preserve"> </w:t>
      </w:r>
    </w:p>
    <w:p w14:paraId="577C78C2" w14:textId="41EB7BA1" w:rsidR="00C06249" w:rsidRPr="005E58D9" w:rsidRDefault="00C06249" w:rsidP="005E58D9">
      <w:r>
        <w:t xml:space="preserve">I struggled with the sprite animations as sometimes they wouldn’t reset. I also had strange bugs with the order my update loop was calling methods which would result in the sprites flying off the screen once the player died. At one point the dinosaur got hit in the head repeatedly by an enemy before slouching up, sliding along the screen towards the next enemy which would hit it again and make it appear passed out on the floor once more. I almost wanted to keep that as a feature as it made me </w:t>
      </w:r>
      <w:r w:rsidR="00883972">
        <w:t>laugh hysterically</w:t>
      </w:r>
      <w:r>
        <w:t xml:space="preserve">. </w:t>
      </w:r>
    </w:p>
    <w:p w14:paraId="7D8BC45C" w14:textId="2BBC6224" w:rsidR="00AA5B2A" w:rsidRDefault="00AA5B2A" w:rsidP="00AA5B2A">
      <w:pPr>
        <w:pStyle w:val="Heading2"/>
      </w:pPr>
      <w:r>
        <w:t>Future implementations</w:t>
      </w:r>
    </w:p>
    <w:p w14:paraId="1985CFFE" w14:textId="3F1B3F74" w:rsidR="003414E5" w:rsidRDefault="006A0551" w:rsidP="003414E5">
      <w:r>
        <w:t>In future I would like to improve the collision as truthfully it is not perfect. I would also like t</w:t>
      </w:r>
      <w:r w:rsidR="00C46F44">
        <w:t xml:space="preserve">o make the map more creative and have it automatically generated. I think it wouldn’t be too difficult as the map concept is quite simple (floating islands). </w:t>
      </w:r>
      <w:r w:rsidR="00EA6C31">
        <w:t>That would also allow for a random and constantly expanding player experience however I estimate it would take a few weeks to perfect.</w:t>
      </w:r>
    </w:p>
    <w:p w14:paraId="135E2786" w14:textId="0F8039AF" w:rsidR="00AD4705" w:rsidRDefault="00AD4705" w:rsidP="003414E5">
      <w:r>
        <w:t>I put substantial time into this project however I feel I lacked when it came to the map designs, in future I would like to add vertical walls that block players and mobs. Perhaps have smaller mobs appearing on the floating islands as well. This would make the game more challenging.</w:t>
      </w:r>
    </w:p>
    <w:p w14:paraId="55680C69" w14:textId="1FCFB1A4" w:rsidR="0043443E" w:rsidRPr="003414E5" w:rsidRDefault="0043443E" w:rsidP="003414E5">
      <w:r w:rsidRPr="0043443E">
        <w:drawing>
          <wp:anchor distT="0" distB="0" distL="114300" distR="114300" simplePos="0" relativeHeight="251676672" behindDoc="0" locked="0" layoutInCell="1" allowOverlap="1" wp14:anchorId="3A92AD90" wp14:editId="61B9502C">
            <wp:simplePos x="0" y="0"/>
            <wp:positionH relativeFrom="column">
              <wp:posOffset>4275903</wp:posOffset>
            </wp:positionH>
            <wp:positionV relativeFrom="paragraph">
              <wp:posOffset>5715</wp:posOffset>
            </wp:positionV>
            <wp:extent cx="914528" cy="276264"/>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14528" cy="276264"/>
                    </a:xfrm>
                    <a:prstGeom prst="rect">
                      <a:avLst/>
                    </a:prstGeom>
                  </pic:spPr>
                </pic:pic>
              </a:graphicData>
            </a:graphic>
          </wp:anchor>
        </w:drawing>
      </w:r>
      <w:r>
        <w:t>I currently achieve a high frame rate average but in future I would like to remove the cap and make a faster game</w:t>
      </w:r>
      <w:r w:rsidR="006B717F">
        <w:t>.</w:t>
      </w:r>
    </w:p>
    <w:p w14:paraId="54815A2E" w14:textId="2C8A41A8" w:rsidR="000C3615" w:rsidRDefault="00325AAC" w:rsidP="000C3615">
      <w:pPr>
        <w:pStyle w:val="Heading2"/>
      </w:pPr>
      <w:r>
        <w:t>Summary</w:t>
      </w:r>
    </w:p>
    <w:p w14:paraId="26C7E092" w14:textId="034D7A6E" w:rsidR="00A946D0" w:rsidRDefault="00C4617C" w:rsidP="00A946D0">
      <w:pPr>
        <w:tabs>
          <w:tab w:val="left" w:pos="3293"/>
        </w:tabs>
      </w:pPr>
      <w:r>
        <w:t>During the implementation of this project, I encountered many challenges and bugs. I found the time frame very challenging due to personal reasons.</w:t>
      </w:r>
      <w:r w:rsidR="00234CB7">
        <w:t xml:space="preserve"> I started the project early and invested a substantial amount of time into the implementation of flappy bird</w:t>
      </w:r>
      <w:r w:rsidR="0052571C">
        <w:t xml:space="preserve"> and </w:t>
      </w:r>
      <w:r w:rsidR="00234CB7">
        <w:t xml:space="preserve">adding extra features. However, it wasn’t till later I realised that game idea was too simplistic to gain a good mark in this assignment. If I had less confusion about the assignment, I feel like the time wasted would have made a significant contribution to the quality of Dino-Jump. </w:t>
      </w:r>
    </w:p>
    <w:p w14:paraId="352DFE14" w14:textId="2E0C0620" w:rsidR="00F702EC" w:rsidRPr="0038551B" w:rsidRDefault="00A77E7B" w:rsidP="00A946D0">
      <w:pPr>
        <w:tabs>
          <w:tab w:val="left" w:pos="3293"/>
        </w:tabs>
      </w:pPr>
      <w:r>
        <w:t xml:space="preserve">Despite the stress I felt from this project, </w:t>
      </w:r>
      <w:r w:rsidR="00047EF4">
        <w:t xml:space="preserve">I have </w:t>
      </w:r>
      <w:r w:rsidR="006E7DB1">
        <w:t>gained a</w:t>
      </w:r>
      <w:r w:rsidR="00047EF4">
        <w:t xml:space="preserve"> good understanding of how simple game engines are created and reused</w:t>
      </w:r>
      <w:r w:rsidR="00CC34F8">
        <w:t xml:space="preserve"> and I am happy with my creation. I will </w:t>
      </w:r>
      <w:r w:rsidR="00C06249">
        <w:t>return</w:t>
      </w:r>
      <w:r w:rsidR="00CC34F8">
        <w:t xml:space="preserve"> to improve</w:t>
      </w:r>
      <w:r w:rsidR="0072554E">
        <w:t xml:space="preserve"> my game</w:t>
      </w:r>
      <w:r w:rsidR="00CC34F8">
        <w:t xml:space="preserve"> in future.</w:t>
      </w:r>
      <w:r w:rsidR="00F702EC" w:rsidRPr="00C078B7">
        <w:br/>
      </w:r>
      <w:r w:rsidR="00F702EC" w:rsidRPr="00C078B7">
        <w:rPr>
          <w:b/>
          <w:bCs/>
        </w:rPr>
        <w:t>Instructions to compile on windows command line.</w:t>
      </w:r>
      <w:r w:rsidR="00B67C3B" w:rsidRPr="00C078B7">
        <w:rPr>
          <w:b/>
          <w:bCs/>
        </w:rPr>
        <w:t xml:space="preserve"> </w:t>
      </w:r>
      <w:r w:rsidR="00F702EC" w:rsidRPr="00C078B7">
        <w:rPr>
          <w:b/>
          <w:bCs/>
        </w:rPr>
        <w:t xml:space="preserve">CD to the top layer of the zip folder and type “java -jar Dino-Jump.jar”, the program will execute. I have tested this on another device. </w:t>
      </w:r>
    </w:p>
    <w:p w14:paraId="3C0675BB" w14:textId="77777777" w:rsidR="00F702EC" w:rsidRDefault="00F702EC" w:rsidP="00A946D0">
      <w:pPr>
        <w:tabs>
          <w:tab w:val="left" w:pos="3293"/>
        </w:tabs>
      </w:pPr>
    </w:p>
    <w:p w14:paraId="3DF406BC" w14:textId="7D1F3D34" w:rsidR="00A946D0" w:rsidRDefault="00A946D0" w:rsidP="00A946D0">
      <w:pPr>
        <w:tabs>
          <w:tab w:val="left" w:pos="3293"/>
        </w:tabs>
      </w:pPr>
    </w:p>
    <w:p w14:paraId="65EE5E42" w14:textId="77777777" w:rsidR="00DD32B3" w:rsidRPr="00A946D0" w:rsidRDefault="00DD32B3" w:rsidP="00A946D0">
      <w:pPr>
        <w:tabs>
          <w:tab w:val="left" w:pos="3293"/>
        </w:tabs>
      </w:pPr>
    </w:p>
    <w:sectPr w:rsidR="00DD32B3" w:rsidRPr="00A946D0" w:rsidSect="0071064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E6069" w14:textId="77777777" w:rsidR="003842E2" w:rsidRDefault="003842E2" w:rsidP="007641B5">
      <w:pPr>
        <w:spacing w:after="0" w:line="240" w:lineRule="auto"/>
      </w:pPr>
      <w:r>
        <w:separator/>
      </w:r>
    </w:p>
  </w:endnote>
  <w:endnote w:type="continuationSeparator" w:id="0">
    <w:p w14:paraId="0FF80188" w14:textId="77777777" w:rsidR="003842E2" w:rsidRDefault="003842E2" w:rsidP="00764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657449"/>
      <w:docPartObj>
        <w:docPartGallery w:val="Page Numbers (Bottom of Page)"/>
        <w:docPartUnique/>
      </w:docPartObj>
    </w:sdtPr>
    <w:sdtEndPr>
      <w:rPr>
        <w:color w:val="7F7F7F" w:themeColor="background1" w:themeShade="7F"/>
        <w:spacing w:val="60"/>
      </w:rPr>
    </w:sdtEndPr>
    <w:sdtContent>
      <w:p w14:paraId="1BA8D1B0" w14:textId="13E25DF3" w:rsidR="007641B5" w:rsidRDefault="007641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7EE013" w14:textId="309FF3BD" w:rsidR="007641B5" w:rsidRDefault="007641B5">
    <w:pPr>
      <w:pStyle w:val="Footer"/>
    </w:pPr>
    <w:r>
      <w:t>ID 2831609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2896" w14:textId="77777777" w:rsidR="003842E2" w:rsidRDefault="003842E2" w:rsidP="007641B5">
      <w:pPr>
        <w:spacing w:after="0" w:line="240" w:lineRule="auto"/>
      </w:pPr>
      <w:r>
        <w:separator/>
      </w:r>
    </w:p>
  </w:footnote>
  <w:footnote w:type="continuationSeparator" w:id="0">
    <w:p w14:paraId="4410583D" w14:textId="77777777" w:rsidR="003842E2" w:rsidRDefault="003842E2" w:rsidP="00764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E7ACD"/>
    <w:multiLevelType w:val="multilevel"/>
    <w:tmpl w:val="CD06DF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79856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7E"/>
    <w:rsid w:val="00011F51"/>
    <w:rsid w:val="000143BD"/>
    <w:rsid w:val="00037A5C"/>
    <w:rsid w:val="00047EF4"/>
    <w:rsid w:val="00091B13"/>
    <w:rsid w:val="000C3615"/>
    <w:rsid w:val="000C78E7"/>
    <w:rsid w:val="0011579D"/>
    <w:rsid w:val="00147E4C"/>
    <w:rsid w:val="00151296"/>
    <w:rsid w:val="001778E6"/>
    <w:rsid w:val="001C3D1A"/>
    <w:rsid w:val="001D4757"/>
    <w:rsid w:val="001E6A86"/>
    <w:rsid w:val="00207021"/>
    <w:rsid w:val="0022468A"/>
    <w:rsid w:val="002330F2"/>
    <w:rsid w:val="00234CB7"/>
    <w:rsid w:val="00267540"/>
    <w:rsid w:val="002905AC"/>
    <w:rsid w:val="00295DFF"/>
    <w:rsid w:val="002B3A24"/>
    <w:rsid w:val="002C4E59"/>
    <w:rsid w:val="002F3A0C"/>
    <w:rsid w:val="00307255"/>
    <w:rsid w:val="00325AAC"/>
    <w:rsid w:val="0034049F"/>
    <w:rsid w:val="003414E5"/>
    <w:rsid w:val="00355F6F"/>
    <w:rsid w:val="003667AF"/>
    <w:rsid w:val="003842E2"/>
    <w:rsid w:val="0038551B"/>
    <w:rsid w:val="00405850"/>
    <w:rsid w:val="0043443E"/>
    <w:rsid w:val="00496266"/>
    <w:rsid w:val="004A2AAC"/>
    <w:rsid w:val="004C7FEE"/>
    <w:rsid w:val="004E0639"/>
    <w:rsid w:val="004F4FA6"/>
    <w:rsid w:val="004F7D98"/>
    <w:rsid w:val="005210CA"/>
    <w:rsid w:val="0052571C"/>
    <w:rsid w:val="00597559"/>
    <w:rsid w:val="005D0C2A"/>
    <w:rsid w:val="005E58D9"/>
    <w:rsid w:val="0068388C"/>
    <w:rsid w:val="006A0551"/>
    <w:rsid w:val="006A0590"/>
    <w:rsid w:val="006B0EEA"/>
    <w:rsid w:val="006B717F"/>
    <w:rsid w:val="006B7818"/>
    <w:rsid w:val="006C75BF"/>
    <w:rsid w:val="006D0AB3"/>
    <w:rsid w:val="006E1FE4"/>
    <w:rsid w:val="006E7DB1"/>
    <w:rsid w:val="006F118B"/>
    <w:rsid w:val="006F3382"/>
    <w:rsid w:val="00701D94"/>
    <w:rsid w:val="00710642"/>
    <w:rsid w:val="00716059"/>
    <w:rsid w:val="0072361B"/>
    <w:rsid w:val="0072554E"/>
    <w:rsid w:val="00730CE5"/>
    <w:rsid w:val="007641B5"/>
    <w:rsid w:val="007931EE"/>
    <w:rsid w:val="007A1A7E"/>
    <w:rsid w:val="007A6C14"/>
    <w:rsid w:val="007B45B6"/>
    <w:rsid w:val="007E7217"/>
    <w:rsid w:val="00804976"/>
    <w:rsid w:val="00805FC5"/>
    <w:rsid w:val="008211AA"/>
    <w:rsid w:val="00827F97"/>
    <w:rsid w:val="00857BA6"/>
    <w:rsid w:val="00861166"/>
    <w:rsid w:val="00881993"/>
    <w:rsid w:val="00883972"/>
    <w:rsid w:val="00894154"/>
    <w:rsid w:val="008F6336"/>
    <w:rsid w:val="0095332D"/>
    <w:rsid w:val="00965802"/>
    <w:rsid w:val="00967CC4"/>
    <w:rsid w:val="009B15B4"/>
    <w:rsid w:val="009C0154"/>
    <w:rsid w:val="009C3EEC"/>
    <w:rsid w:val="009D2EF6"/>
    <w:rsid w:val="00A025A8"/>
    <w:rsid w:val="00A23002"/>
    <w:rsid w:val="00A339C6"/>
    <w:rsid w:val="00A54FA1"/>
    <w:rsid w:val="00A57D05"/>
    <w:rsid w:val="00A73CDE"/>
    <w:rsid w:val="00A77E7B"/>
    <w:rsid w:val="00A946D0"/>
    <w:rsid w:val="00AA5B2A"/>
    <w:rsid w:val="00AB75A0"/>
    <w:rsid w:val="00AD2C35"/>
    <w:rsid w:val="00AD4705"/>
    <w:rsid w:val="00AD7626"/>
    <w:rsid w:val="00AF2195"/>
    <w:rsid w:val="00AF2A52"/>
    <w:rsid w:val="00B22989"/>
    <w:rsid w:val="00B40EFD"/>
    <w:rsid w:val="00B444EC"/>
    <w:rsid w:val="00B53EA0"/>
    <w:rsid w:val="00B61017"/>
    <w:rsid w:val="00B67145"/>
    <w:rsid w:val="00B67C3B"/>
    <w:rsid w:val="00B76C6F"/>
    <w:rsid w:val="00B85AF5"/>
    <w:rsid w:val="00B9578C"/>
    <w:rsid w:val="00BB02EF"/>
    <w:rsid w:val="00C06249"/>
    <w:rsid w:val="00C062E4"/>
    <w:rsid w:val="00C06D4D"/>
    <w:rsid w:val="00C078B7"/>
    <w:rsid w:val="00C12EA3"/>
    <w:rsid w:val="00C33AEA"/>
    <w:rsid w:val="00C35D6E"/>
    <w:rsid w:val="00C420FF"/>
    <w:rsid w:val="00C4617C"/>
    <w:rsid w:val="00C46F44"/>
    <w:rsid w:val="00CB0A79"/>
    <w:rsid w:val="00CB3BC3"/>
    <w:rsid w:val="00CC34F8"/>
    <w:rsid w:val="00CD6FB5"/>
    <w:rsid w:val="00D00DE9"/>
    <w:rsid w:val="00D20699"/>
    <w:rsid w:val="00D30D0C"/>
    <w:rsid w:val="00D44EF4"/>
    <w:rsid w:val="00D501FC"/>
    <w:rsid w:val="00DC313C"/>
    <w:rsid w:val="00DD32B3"/>
    <w:rsid w:val="00DE19FE"/>
    <w:rsid w:val="00E245B9"/>
    <w:rsid w:val="00E26C37"/>
    <w:rsid w:val="00EA6C31"/>
    <w:rsid w:val="00EB1EAE"/>
    <w:rsid w:val="00ED7705"/>
    <w:rsid w:val="00EE1C01"/>
    <w:rsid w:val="00EF6571"/>
    <w:rsid w:val="00F66B22"/>
    <w:rsid w:val="00F702EC"/>
    <w:rsid w:val="00F70E86"/>
    <w:rsid w:val="00F80187"/>
    <w:rsid w:val="00FB6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38EE"/>
  <w15:chartTrackingRefBased/>
  <w15:docId w15:val="{97F18476-3EE1-49B3-B9F3-2BBA0BC6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78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6A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36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36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78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6A8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64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1B5"/>
  </w:style>
  <w:style w:type="paragraph" w:styleId="Footer">
    <w:name w:val="footer"/>
    <w:basedOn w:val="Normal"/>
    <w:link w:val="FooterChar"/>
    <w:uiPriority w:val="99"/>
    <w:unhideWhenUsed/>
    <w:rsid w:val="00764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7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3</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Morrison</dc:creator>
  <cp:keywords/>
  <dc:description/>
  <cp:lastModifiedBy>Cameron Morrison</cp:lastModifiedBy>
  <cp:revision>136</cp:revision>
  <dcterms:created xsi:type="dcterms:W3CDTF">2022-04-15T22:04:00Z</dcterms:created>
  <dcterms:modified xsi:type="dcterms:W3CDTF">2022-04-18T19:55:00Z</dcterms:modified>
</cp:coreProperties>
</file>