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/>
      </w:pPr>
      <w:r>
        <w:rPr/>
        <w:t>Evidence of Bugs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rPr/>
      </w:pPr>
      <w:r>
        <w:rPr/>
        <w:t>Bug 1</w:t>
      </w:r>
      <w:r>
        <w:rPr/>
        <w:t xml:space="preserve"> – </w:t>
      </w:r>
      <w:r>
        <w:rPr/>
        <w:t>Player Loses Double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rPr/>
      </w:pPr>
      <w:r>
        <w:rPr/>
        <w:t>Test Place Bet – First 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8580" cy="25831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LibreOffice/6.2.7.1$Windows_X86_64 LibreOffice_project/23edc44b61b830b7d749943e020e96f5a7df63bf</Application>
  <Pages>1</Pages>
  <Words>13</Words>
  <Characters>57</Characters>
  <CharactersWithSpaces>69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2019-10-17T19:52:53Z</dcterms:created>
  <dc:creator/>
  <dc:description/>
  <dc:language>en-AU</dc:language>
  <cp:lastModifiedBy/>
  <dcterms:modified xsi:type="dcterms:W3CDTF">2019-10-17T19:57:34Z</dcterms:modified>
  <cp:revision>1</cp:revision>
  <dc:subject/>
  <dc:title/>
</cp:coreProperties>
</file>