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Bug 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1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 - Player Loses Double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8"/>
          <w:szCs w:val="28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8"/>
          <w:szCs w:val="28"/>
          <w:lang w:val="en" w:eastAsia="en-GB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Point of Failure: At line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80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InteractiveGame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’,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punter.getBalance()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is incorrect.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presentation class where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punters balance 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displayed.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Visually inspect the execution of punter.getBalance() at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Line 80 has “punter.getBalance()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false: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punter.getBalance() has no additional calculations on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where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punters balance 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returned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Visually inspect the method getBalance() in the ‘Punter’ class.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The getBalance() method returns “balance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false: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balance of the punter is returned with no alteration.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3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presentation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InteractiveGame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at the line where  “Round.play()” is executed on line 69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: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Check parameters of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punter == (name==”John”, balance= 100, limit ==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10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dice == List&lt;Die&gt;(new Die(), new Die(),new Die())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pick = Face.FISH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bet == 5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3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false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all the parameters are sane so the bug must be in the “Round.play()”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lang w:val="en" w:eastAsia="en-GB"/>
        </w:rPr>
        <w:t>NOTE: After I finished this bug and moved to the next one I realised that I had started going down the wrong path from this point on. The correct path is on the next page.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control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Round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“play()”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Watch the variables while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tep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ping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through the execution of the 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Variables of this method should show some unexpected behaviour..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bug was not directly found in the “Round” class, however method “placeBet()” in the Punter class changed the Punter object unexpectedly 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“placeBet()”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ep through the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method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“placeBet()”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the ‘Punter’ class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and write a test to assert 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 object is altered by “placeBet()”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“placeBet()” method changed the Punter object.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6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 line in the “Punter” class is the cause of the bug and is unnesserary and should be removed.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Inspect the “placeBet()” method to see if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any lines are unnesserary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when Line 74 is removed the bug should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 case runs successfully. Bug is removed.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lang w:val="en" w:eastAsia="en-GB"/>
        </w:rPr>
        <w:t>Correct path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control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Round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“play()”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Watch the variables while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tep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ping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through the execution of the 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Variables of this method should show some unexpected behaviour..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bug was not directly found in the “Round” class, however method “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loseBet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()” in the Punter class changed the Punter object unexpectedly.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“loseBet()”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ep through the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method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loseBet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the ‘Punter’ class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and write a test to assert 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Punter object is altered by “loseBet()”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“loseBet()” method changed the Punter object.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6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 line in the “Punter” class is the cause of the bug and is unnesserary and should be removed.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Inspect the “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loseBet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()” method to see if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any lines are unnesserary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when Line 104 is removed the bug should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 case runs successfully. Bug is removed.</w:t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Bug 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2 - Player doesn’t receive any winnings.</w:t>
      </w:r>
    </w:p>
    <w:p>
      <w:pPr>
        <w:pStyle w:val="Normal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Point of Failure: Line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76, First evidance of bug</w:t>
      </w:r>
    </w:p>
    <w:p>
      <w:pPr>
        <w:pStyle w:val="Normal"/>
        <w:rPr>
          <w:rFonts w:eastAsia="Times New Roman" w:cs="Times New Roman"/>
          <w:color w:val="000000"/>
          <w:kern w:val="2"/>
          <w:lang w:val="en" w:eastAsia="en-GB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Incorrect parameters entering “Round.play()” method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Inspect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parameters of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“Round.play()” method to see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 they are sane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Parameters of “Round.play()” are sane.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false, parameters are sane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 xml:space="preserve">punter == (name==”John”, balance= 100, limit ==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10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dice == List&lt;Die&gt;(new Die(), new Die(),new Die())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pick = Face.FISH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bet == 5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balance is not processed correctly by “Round.play()”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Inspect and walkthrough the “Round.play()” method to see how punter is altered.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winnings are not added to balance.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false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Punters bet is returned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Punters does not recieve winnings from “punter.recieveWinnings()” method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ypothesis 3: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winnings are not added in “recieveWinnings()” method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Inspect and walkthrough the “recieveWinnings()” method to see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what happens to punter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winnings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winnings are not added to balance.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3 true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Punter does not get winnings added to balance, because State of punter is “NOT_BETTING” instead of </w:t>
      </w:r>
      <w:r>
        <w:rPr>
          <w:rFonts w:ascii="Calibri" w:hAnsi="Calibri"/>
          <w:lang w:val="en" w:eastAsia="en-GB"/>
        </w:rPr>
        <w:t>“</w:t>
      </w:r>
      <w:r>
        <w:rPr>
          <w:rFonts w:ascii="Calibri" w:hAnsi="Calibri"/>
        </w:rPr>
        <w:t>RECEIVING_WINNINGS</w:t>
      </w:r>
      <w:r>
        <w:rPr>
          <w:rFonts w:ascii="Calibri" w:hAnsi="Calibri"/>
          <w:lang w:val="en" w:eastAsia="en-GB"/>
        </w:rPr>
        <w:t>”</w:t>
      </w:r>
    </w:p>
    <w:p>
      <w:pPr>
        <w:pStyle w:val="Normal"/>
        <w:rPr>
          <w:rFonts w:ascii="Calibri" w:hAnsi="Calibri"/>
          <w:lang w:val="en" w:eastAsia="en-GB"/>
        </w:rPr>
      </w:pPr>
      <w:r>
        <w:rPr/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ypothesis 4: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State of Punter is changed to incorrect value, which is the cause of the bug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change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the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state that the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“re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turnBet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()” method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changes the punter to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from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“NOT_BETTING”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to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“RECEIVING_WINNINGS”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Bug will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4 true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With the state changed, the bug is fixed and the test case is successful.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libri">
    <w:charset w:val="01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LibreOffice/6.2.7.1$Windows_X86_64 LibreOffice_project/23edc44b61b830b7d749943e020e96f5a7df63bf</Application>
  <Pages>3</Pages>
  <Words>777</Words>
  <Characters>4152</Characters>
  <CharactersWithSpaces>4876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2019-10-17T16:51:40Z</dcterms:created>
  <dc:creator/>
  <dc:description/>
  <dc:language>en-AU</dc:language>
  <cp:lastModifiedBy/>
  <dcterms:modified xsi:type="dcterms:W3CDTF">2019-10-18T00:23:16Z</dcterms:modified>
  <cp:revision>10</cp:revision>
  <dc:subject/>
  <dc:title/>
</cp:coreProperties>
</file>