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1A8B" w:rsidP="00001A8B" w:rsidRDefault="00001A8B" w14:paraId="0E272F3A" w14:textId="77777777">
      <w:pPr>
        <w:pStyle w:val="Titre"/>
        <w:jc w:val="both"/>
      </w:pPr>
      <w:r>
        <w:t>Projet Adam</w:t>
      </w:r>
    </w:p>
    <w:p w:rsidR="0016698A" w:rsidP="00001A8B" w:rsidRDefault="00001A8B" w14:paraId="0B4EC8A2" w14:textId="51DE6363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:rsidR="0016698A" w:rsidRDefault="0016698A" w14:paraId="382156F0" w14:textId="11229F67"/>
    <w:p w:rsidR="00C53A0E" w:rsidRDefault="00C53A0E" w14:paraId="0C360F76" w14:textId="52E25352"/>
    <w:p w:rsidR="00C53A0E" w:rsidRDefault="00C53A0E" w14:paraId="2A95C73A" w14:textId="1ADCF13E"/>
    <w:p w:rsidR="00C53A0E" w:rsidRDefault="00C53A0E" w14:paraId="1C7F914F" w14:textId="7F505341"/>
    <w:p w:rsidR="0016698A" w:rsidRDefault="00AC1904" w14:paraId="116C48E2" w14:textId="5DF705B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6E27F" wp14:editId="68A3AADA">
                <wp:simplePos x="0" y="0"/>
                <wp:positionH relativeFrom="margin">
                  <wp:align>center</wp:align>
                </wp:positionH>
                <wp:positionV relativeFrom="paragraph">
                  <wp:posOffset>387336</wp:posOffset>
                </wp:positionV>
                <wp:extent cx="6060440" cy="5401310"/>
                <wp:effectExtent l="0" t="19050" r="35560" b="27940"/>
                <wp:wrapNone/>
                <wp:docPr id="925741475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540131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E47A45">
              <v:shapetype id="_x0000_t6" coordsize="21600,21600" o:spt="6" path="m,l,21600r21600,xe" w14:anchorId="4F8CFD9B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angle rectangle 3" style="position:absolute;margin-left:0;margin-top:30.5pt;width:477.2pt;height:425.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">
                <w10:wrap anchorx="margin"/>
              </v:shape>
            </w:pict>
          </mc:Fallback>
        </mc:AlternateContent>
      </w:r>
    </w:p>
    <w:p w:rsidR="0016698A" w:rsidRDefault="0016698A" w14:paraId="3F7A8980" w14:textId="504E1135"/>
    <w:p w:rsidR="0016698A" w:rsidRDefault="0016698A" w14:paraId="3E2495D0" w14:textId="77777777"/>
    <w:p w:rsidR="0016698A" w:rsidRDefault="0016698A" w14:paraId="7A1C3464" w14:textId="77777777"/>
    <w:p w:rsidR="0016698A" w:rsidRDefault="0016698A" w14:paraId="16BE9B4D" w14:textId="77777777"/>
    <w:p w:rsidR="0016698A" w:rsidRDefault="0016698A" w14:paraId="47586F32" w14:textId="77777777"/>
    <w:p w:rsidR="0016698A" w:rsidRDefault="0016698A" w14:paraId="16EE6B03" w14:textId="77777777"/>
    <w:p w:rsidR="0016698A" w:rsidRDefault="0016698A" w14:paraId="3DBB7D7A" w14:textId="77777777"/>
    <w:p w:rsidR="0016698A" w:rsidRDefault="0016698A" w14:paraId="3B794F3B" w14:textId="77777777"/>
    <w:p w:rsidR="0016698A" w:rsidRDefault="0016698A" w14:paraId="5B3B5556" w14:textId="77777777"/>
    <w:p w:rsidR="0016698A" w:rsidRDefault="0016698A" w14:paraId="2094B461" w14:textId="77777777"/>
    <w:p w:rsidR="0016698A" w:rsidRDefault="0016698A" w14:paraId="2BEA5801" w14:textId="77777777"/>
    <w:p w:rsidR="0016698A" w:rsidRDefault="0016698A" w14:paraId="7EBCC2FD" w14:textId="77777777"/>
    <w:p w:rsidR="0016698A" w:rsidRDefault="0016698A" w14:paraId="24283BF9" w14:textId="77777777"/>
    <w:p w:rsidR="0016698A" w:rsidRDefault="0016698A" w14:paraId="0A6AED85" w14:textId="77777777"/>
    <w:p w:rsidR="0016698A" w:rsidRDefault="0016698A" w14:paraId="3DF8C504" w14:textId="77777777"/>
    <w:p w:rsidR="0016698A" w:rsidRDefault="0016698A" w14:paraId="3A6627B4" w14:textId="77777777"/>
    <w:p w:rsidR="0016698A" w:rsidRDefault="0016698A" w14:paraId="1DEB4667" w14:textId="77777777"/>
    <w:sdt>
      <w:sdtPr>
        <w:rPr>
          <w:rFonts w:asciiTheme="minorHAnsi" w:hAnsiTheme="minorHAnsi" w:eastAsia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823" w:rsidP="00E00823" w:rsidRDefault="00E00823" w14:paraId="2697AEFB" w14:textId="7777777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AC1904" w:rsidRDefault="00E00823" w14:paraId="79E69101" w14:textId="6EEBCF8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7239920">
            <w:r w:rsidRPr="001E5E8C" w:rsidR="00AC1904">
              <w:rPr>
                <w:rStyle w:val="Lienhypertexte"/>
                <w:noProof/>
              </w:rPr>
              <w:t>Liste des figures</w:t>
            </w:r>
            <w:r w:rsidR="00AC1904">
              <w:rPr>
                <w:noProof/>
                <w:webHidden/>
              </w:rPr>
              <w:tab/>
            </w:r>
            <w:r w:rsidR="00AC1904">
              <w:rPr>
                <w:noProof/>
                <w:webHidden/>
              </w:rPr>
              <w:fldChar w:fldCharType="begin"/>
            </w:r>
            <w:r w:rsidR="00AC1904">
              <w:rPr>
                <w:noProof/>
                <w:webHidden/>
              </w:rPr>
              <w:instrText xml:space="preserve"> PAGEREF _Toc137239920 \h </w:instrText>
            </w:r>
            <w:r w:rsidR="00AC1904">
              <w:rPr>
                <w:noProof/>
                <w:webHidden/>
              </w:rPr>
            </w:r>
            <w:r w:rsidR="00AC1904"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</w:t>
            </w:r>
            <w:r w:rsidR="00AC1904"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D55C329" w14:textId="208DF9FA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1">
            <w:r w:rsidRPr="001E5E8C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7E2CAFAB" w14:textId="18A0F85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2">
            <w:r w:rsidRPr="001E5E8C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35C20AB" w14:textId="7D90312B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3">
            <w:r w:rsidRPr="001E5E8C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505E092D" w14:textId="6BD3888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4">
            <w:r w:rsidRPr="001E5E8C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4292E102" w14:textId="0A5DDB6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5">
            <w:r w:rsidRPr="001E5E8C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7CEE584" w14:textId="5183269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6">
            <w:r w:rsidRPr="001E5E8C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823" w:rsidP="00E00823" w:rsidRDefault="00E00823" w14:paraId="41883CA1" w14:textId="4A460097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C1904" w:rsidP="00E00823" w:rsidRDefault="00AC1904" w14:paraId="093B4280" w14:textId="77777777">
      <w:pPr>
        <w:jc w:val="both"/>
        <w:rPr>
          <w:b/>
          <w:bCs/>
        </w:rPr>
      </w:pPr>
    </w:p>
    <w:p w:rsidR="00AC1904" w:rsidP="00E00823" w:rsidRDefault="00AC1904" w14:paraId="2456FBED" w14:textId="77777777">
      <w:pPr>
        <w:jc w:val="both"/>
        <w:rPr>
          <w:b/>
          <w:bCs/>
        </w:rPr>
      </w:pPr>
    </w:p>
    <w:p w:rsidR="00AC1904" w:rsidP="00E00823" w:rsidRDefault="00AC1904" w14:paraId="7E0D2E7F" w14:textId="77777777">
      <w:pPr>
        <w:jc w:val="both"/>
        <w:rPr>
          <w:b/>
          <w:bCs/>
        </w:rPr>
      </w:pPr>
    </w:p>
    <w:p w:rsidR="00AC1904" w:rsidP="00E00823" w:rsidRDefault="00AC1904" w14:paraId="697D4836" w14:textId="77777777">
      <w:pPr>
        <w:jc w:val="both"/>
        <w:rPr>
          <w:b/>
          <w:bCs/>
        </w:rPr>
      </w:pPr>
    </w:p>
    <w:p w:rsidR="00AC1904" w:rsidP="00E00823" w:rsidRDefault="00AC1904" w14:paraId="2AE7289F" w14:textId="77777777">
      <w:pPr>
        <w:jc w:val="both"/>
        <w:rPr>
          <w:b/>
          <w:bCs/>
        </w:rPr>
      </w:pPr>
    </w:p>
    <w:p w:rsidR="00AC1904" w:rsidP="00E00823" w:rsidRDefault="00AC1904" w14:paraId="4BBBBB54" w14:textId="77777777">
      <w:pPr>
        <w:jc w:val="both"/>
        <w:rPr>
          <w:b/>
          <w:bCs/>
        </w:rPr>
      </w:pPr>
    </w:p>
    <w:p w:rsidR="00AC1904" w:rsidP="00E00823" w:rsidRDefault="00AC1904" w14:paraId="2E921217" w14:textId="77777777">
      <w:pPr>
        <w:jc w:val="both"/>
        <w:rPr>
          <w:b/>
          <w:bCs/>
        </w:rPr>
      </w:pPr>
    </w:p>
    <w:p w:rsidR="00AC1904" w:rsidP="00E00823" w:rsidRDefault="00AC1904" w14:paraId="71E51E26" w14:textId="77777777">
      <w:pPr>
        <w:jc w:val="both"/>
        <w:rPr>
          <w:b/>
          <w:bCs/>
        </w:rPr>
      </w:pPr>
    </w:p>
    <w:p w:rsidR="00AC1904" w:rsidP="00E00823" w:rsidRDefault="00AC1904" w14:paraId="1479CC98" w14:textId="77777777">
      <w:pPr>
        <w:jc w:val="both"/>
        <w:rPr>
          <w:b/>
          <w:bCs/>
        </w:rPr>
      </w:pPr>
    </w:p>
    <w:p w:rsidR="00AC1904" w:rsidP="00E00823" w:rsidRDefault="00AC1904" w14:paraId="28A4336C" w14:textId="77777777">
      <w:pPr>
        <w:jc w:val="both"/>
        <w:rPr>
          <w:b/>
          <w:bCs/>
        </w:rPr>
      </w:pPr>
    </w:p>
    <w:p w:rsidR="00AC1904" w:rsidP="00E00823" w:rsidRDefault="00AC1904" w14:paraId="661FE337" w14:textId="77777777">
      <w:pPr>
        <w:jc w:val="both"/>
        <w:rPr>
          <w:b/>
          <w:bCs/>
        </w:rPr>
      </w:pPr>
    </w:p>
    <w:p w:rsidR="00AC1904" w:rsidP="00E00823" w:rsidRDefault="00AC1904" w14:paraId="06101655" w14:textId="77777777">
      <w:pPr>
        <w:jc w:val="both"/>
        <w:rPr>
          <w:b/>
          <w:bCs/>
        </w:rPr>
      </w:pPr>
    </w:p>
    <w:p w:rsidR="00AC1904" w:rsidP="00E00823" w:rsidRDefault="00AC1904" w14:paraId="10FF5FD7" w14:textId="77777777">
      <w:pPr>
        <w:jc w:val="both"/>
        <w:rPr>
          <w:b/>
          <w:bCs/>
        </w:rPr>
      </w:pPr>
    </w:p>
    <w:p w:rsidR="00AC1904" w:rsidP="00E00823" w:rsidRDefault="00AC1904" w14:paraId="29392C41" w14:textId="77777777">
      <w:pPr>
        <w:jc w:val="both"/>
        <w:rPr>
          <w:b/>
          <w:bCs/>
        </w:rPr>
      </w:pPr>
    </w:p>
    <w:p w:rsidR="00AC1904" w:rsidP="00E00823" w:rsidRDefault="00AC1904" w14:paraId="60702BDA" w14:textId="77777777">
      <w:pPr>
        <w:jc w:val="both"/>
        <w:rPr>
          <w:b/>
          <w:bCs/>
        </w:rPr>
      </w:pPr>
    </w:p>
    <w:p w:rsidR="00AC1904" w:rsidP="00E00823" w:rsidRDefault="00AC1904" w14:paraId="584DB14E" w14:textId="77777777">
      <w:pPr>
        <w:jc w:val="both"/>
      </w:pPr>
    </w:p>
    <w:p w:rsidR="00D13637" w:rsidP="00D13637" w:rsidRDefault="00D13637" w14:paraId="3652BF71" w14:textId="607E7DD0">
      <w:pPr>
        <w:pStyle w:val="Titre1"/>
      </w:pPr>
      <w:bookmarkStart w:name="_Toc112262592" w:id="0"/>
      <w:bookmarkStart w:name="_Toc118471070" w:id="1"/>
      <w:bookmarkStart w:name="_Toc137239920" w:id="2"/>
      <w:r>
        <w:lastRenderedPageBreak/>
        <w:t>Liste des figures</w:t>
      </w:r>
      <w:bookmarkEnd w:id="0"/>
      <w:bookmarkEnd w:id="1"/>
      <w:bookmarkEnd w:id="2"/>
    </w:p>
    <w:p w:rsidR="00282CF9" w:rsidRDefault="00D13637" w14:paraId="382BF60D" w14:textId="4DAA557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history="1" w:anchor="_Toc137240753">
        <w:r w:rsidRPr="00FB2D88" w:rsidR="00282CF9">
          <w:rPr>
            <w:rStyle w:val="Lienhypertexte"/>
            <w:noProof/>
          </w:rPr>
          <w:t>Figure 1 Schéma bloc du système</w:t>
        </w:r>
        <w:r w:rsidR="00282CF9">
          <w:rPr>
            <w:noProof/>
            <w:webHidden/>
          </w:rPr>
          <w:tab/>
        </w:r>
        <w:r w:rsidR="00282CF9">
          <w:rPr>
            <w:noProof/>
            <w:webHidden/>
          </w:rPr>
          <w:fldChar w:fldCharType="begin"/>
        </w:r>
        <w:r w:rsidR="00282CF9">
          <w:rPr>
            <w:noProof/>
            <w:webHidden/>
          </w:rPr>
          <w:instrText xml:space="preserve"> PAGEREF _Toc137240753 \h </w:instrText>
        </w:r>
        <w:r w:rsidR="00282CF9">
          <w:rPr>
            <w:noProof/>
            <w:webHidden/>
          </w:rPr>
        </w:r>
        <w:r w:rsidR="00282CF9">
          <w:rPr>
            <w:noProof/>
            <w:webHidden/>
          </w:rPr>
          <w:fldChar w:fldCharType="separate"/>
        </w:r>
        <w:r w:rsidR="00282CF9">
          <w:rPr>
            <w:noProof/>
            <w:webHidden/>
          </w:rPr>
          <w:t>4</w:t>
        </w:r>
        <w:r w:rsidR="00282CF9">
          <w:rPr>
            <w:noProof/>
            <w:webHidden/>
          </w:rPr>
          <w:fldChar w:fldCharType="end"/>
        </w:r>
      </w:hyperlink>
    </w:p>
    <w:p w:rsidR="00282CF9" w:rsidRDefault="00282CF9" w14:paraId="098B1848" w14:textId="20FAD52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4">
        <w:r w:rsidRPr="00FB2D88">
          <w:rPr>
            <w:rStyle w:val="Lienhypertexte"/>
            <w:noProof/>
          </w:rPr>
          <w:t>Figure 2 Schéma bloc matériel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82F478A" w14:textId="23A64F9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5">
        <w:r w:rsidRPr="00FB2D88">
          <w:rPr>
            <w:rStyle w:val="Lienhypertexte"/>
            <w:noProof/>
          </w:rPr>
          <w:t>Figure 3 Schéma bloc matériel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8D85A9E" w14:textId="3A6F3FB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6">
        <w:r w:rsidRPr="00FB2D88">
          <w:rPr>
            <w:rStyle w:val="Lienhypertexte"/>
            <w:i/>
            <w:iCs/>
            <w:noProof/>
          </w:rPr>
          <w:t>Figure 4</w:t>
        </w:r>
        <w:r w:rsidRPr="00FB2D88">
          <w:rPr>
            <w:rStyle w:val="Lienhypertexte"/>
            <w:noProof/>
          </w:rPr>
          <w:t xml:space="preserve"> Schéma bloc matériel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F191EEF" w14:textId="6346CAF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7">
        <w:r w:rsidRPr="00FB2D88">
          <w:rPr>
            <w:rStyle w:val="Lienhypertexte"/>
            <w:noProof/>
          </w:rPr>
          <w:t>Figure 5 Schéma bloc matériel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1C4B83A" w14:textId="24DB2D1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8" r:id="rId8">
        <w:r w:rsidRPr="00FB2D88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2DC5738" w14:textId="30145A9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9" r:id="rId9">
        <w:r w:rsidRPr="00FB2D88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A0AEA7E" w14:textId="3FBA30A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0" r:id="rId10">
        <w:r w:rsidRPr="00FB2D88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D2B3DF" w14:textId="5D79D6A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1">
        <w:r w:rsidRPr="00FB2D88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4B5285" w14:textId="23DDB67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2">
        <w:r w:rsidRPr="00FB2D88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21A9905C" w14:textId="3436DEB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3">
        <w:r w:rsidRPr="00FB2D88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113DD50" w14:textId="75C1B58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4">
        <w:r w:rsidRPr="00FB2D88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21DE8E7" w14:textId="37197FD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5">
        <w:r w:rsidRPr="00FB2D88">
          <w:rPr>
            <w:rStyle w:val="Lienhypertexte"/>
            <w:noProof/>
          </w:rPr>
          <w:t>Figure 13 Schéma électrique de la porte arrière Page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07CD185" w14:textId="7E8C315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6">
        <w:r w:rsidRPr="00FB2D88">
          <w:rPr>
            <w:rStyle w:val="Lienhypertexte"/>
            <w:noProof/>
          </w:rPr>
          <w:t>Figure 14 Schéma électrique de la porte arrière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7E9409" w14:textId="6AD5C510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7">
        <w:r w:rsidRPr="00FB2D88">
          <w:rPr>
            <w:rStyle w:val="Lienhypertexte"/>
            <w:noProof/>
          </w:rPr>
          <w:t>Figure 15 Schéma électrique de la porte arrière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6020A5E" w14:textId="6ED726C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8">
        <w:r w:rsidRPr="00FB2D88">
          <w:rPr>
            <w:rStyle w:val="Lienhypertexte"/>
            <w:noProof/>
          </w:rPr>
          <w:t>Figure 16 Schéma électrique de la porte arrière Page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57548912" w14:textId="33DDD1E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9">
        <w:r w:rsidRPr="00FB2D88">
          <w:rPr>
            <w:rStyle w:val="Lienhypertexte"/>
            <w:noProof/>
          </w:rPr>
          <w:t>Figure 17 Schéma électrique de la porte arrière Page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1B57F8" w14:textId="58BC4F1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0">
        <w:r w:rsidRPr="00FB2D88">
          <w:rPr>
            <w:rStyle w:val="Lienhypertexte"/>
            <w:noProof/>
          </w:rPr>
          <w:t>Figure 18 Schéma électrique de la porte arrière Page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10ABC87" w14:textId="38C33E2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1">
        <w:r w:rsidRPr="00FB2D88">
          <w:rPr>
            <w:rStyle w:val="Lienhypertexte"/>
            <w:noProof/>
          </w:rPr>
          <w:t>Figure 19 Schéma électrique du capteur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3EF756A" w14:textId="2FF032E1">
      <w:pPr>
        <w:pStyle w:val="Tabledesillustrations"/>
        <w:tabs>
          <w:tab w:val="right" w:leader="dot" w:pos="8630"/>
        </w:tabs>
        <w:rPr>
          <w:rStyle w:val="Lienhypertexte"/>
          <w:noProof/>
        </w:rPr>
      </w:pPr>
      <w:hyperlink w:history="1" w:anchor="_Toc137240772">
        <w:r w:rsidRPr="00FB2D88">
          <w:rPr>
            <w:rStyle w:val="Lienhypertexte"/>
            <w:noProof/>
          </w:rPr>
          <w:t>Figure 20 Schéma électrique du capteur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2CF9" w:rsidP="00282CF9" w:rsidRDefault="00282CF9" w14:paraId="337A2BC5" w14:textId="77777777"/>
    <w:p w:rsidR="00282CF9" w:rsidP="00282CF9" w:rsidRDefault="00282CF9" w14:paraId="727CCD86" w14:textId="77777777"/>
    <w:p w:rsidR="00282CF9" w:rsidP="00282CF9" w:rsidRDefault="00282CF9" w14:paraId="57648129" w14:textId="77777777"/>
    <w:p w:rsidR="00282CF9" w:rsidP="00282CF9" w:rsidRDefault="00282CF9" w14:paraId="5A22316D" w14:textId="77777777"/>
    <w:p w:rsidRPr="00282CF9" w:rsidR="00282CF9" w:rsidP="00282CF9" w:rsidRDefault="00282CF9" w14:paraId="5CED9864" w14:textId="77777777"/>
    <w:p w:rsidR="00E00823" w:rsidP="00CA240A" w:rsidRDefault="00D13637" w14:paraId="367C5578" w14:textId="3BDAD249">
      <w:pPr>
        <w:pStyle w:val="Titre1"/>
      </w:pPr>
      <w:r>
        <w:rPr>
          <w:b/>
          <w:bCs/>
          <w:noProof/>
        </w:rPr>
        <w:lastRenderedPageBreak/>
        <w:fldChar w:fldCharType="end"/>
      </w:r>
      <w:bookmarkStart w:name="_Toc137239921" w:id="3"/>
      <w:r w:rsidR="00E00823">
        <w:t>Description du projet</w:t>
      </w:r>
      <w:bookmarkEnd w:id="3"/>
    </w:p>
    <w:p w:rsidR="00E654C3" w:rsidP="008E599A" w:rsidRDefault="008E599A" w14:paraId="32B832EA" w14:textId="11BB2A39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:rsidRPr="00BD6D9D" w:rsidR="00BD6D9D" w:rsidP="008E599A" w:rsidRDefault="00E654C3" w14:paraId="1BBD319B" w14:textId="6979EE40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:rsidR="00E654C3" w:rsidP="008E599A" w:rsidRDefault="00E654C3" w14:paraId="05E001A9" w14:textId="6A7999D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:rsidR="00E654C3" w:rsidP="008E599A" w:rsidRDefault="00E654C3" w14:paraId="2659E37B" w14:textId="7AD26FDF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:rsidR="00C42803" w:rsidP="008E599A" w:rsidRDefault="00C42803" w14:paraId="112F9E43" w14:textId="77777777">
      <w:pPr>
        <w:rPr>
          <w:lang w:val="fr-CA"/>
        </w:rPr>
      </w:pPr>
    </w:p>
    <w:p w:rsidR="00D13637" w:rsidP="008E599A" w:rsidRDefault="00D13637" w14:paraId="0730C50F" w14:textId="77777777">
      <w:pPr>
        <w:rPr>
          <w:lang w:val="fr-CA"/>
        </w:rPr>
      </w:pPr>
    </w:p>
    <w:p w:rsidR="00D13637" w:rsidP="008E599A" w:rsidRDefault="00D13637" w14:paraId="4A4B8100" w14:textId="77777777">
      <w:pPr>
        <w:rPr>
          <w:lang w:val="fr-CA"/>
        </w:rPr>
      </w:pPr>
    </w:p>
    <w:p w:rsidR="00D13637" w:rsidP="008E599A" w:rsidRDefault="00D13637" w14:paraId="2ACF598E" w14:textId="77777777">
      <w:pPr>
        <w:rPr>
          <w:lang w:val="fr-CA"/>
        </w:rPr>
      </w:pPr>
    </w:p>
    <w:p w:rsidR="00D13637" w:rsidP="008E599A" w:rsidRDefault="00D13637" w14:paraId="1B283C1B" w14:textId="77777777">
      <w:pPr>
        <w:rPr>
          <w:lang w:val="fr-CA"/>
        </w:rPr>
      </w:pPr>
    </w:p>
    <w:p w:rsidR="00D13637" w:rsidP="008E599A" w:rsidRDefault="00D13637" w14:paraId="3A839D80" w14:textId="77777777">
      <w:pPr>
        <w:rPr>
          <w:lang w:val="fr-CA"/>
        </w:rPr>
      </w:pPr>
    </w:p>
    <w:p w:rsidR="00D13637" w:rsidP="008E599A" w:rsidRDefault="00D13637" w14:paraId="726633BA" w14:textId="77777777">
      <w:pPr>
        <w:rPr>
          <w:lang w:val="fr-CA"/>
        </w:rPr>
      </w:pPr>
    </w:p>
    <w:p w:rsidR="00D13637" w:rsidP="008E599A" w:rsidRDefault="00D13637" w14:paraId="5D7B463E" w14:textId="77777777">
      <w:pPr>
        <w:rPr>
          <w:lang w:val="fr-CA"/>
        </w:rPr>
      </w:pPr>
    </w:p>
    <w:p w:rsidR="00D13637" w:rsidP="008E599A" w:rsidRDefault="00D13637" w14:paraId="61BE7FDF" w14:textId="77777777">
      <w:pPr>
        <w:rPr>
          <w:lang w:val="fr-CA"/>
        </w:rPr>
      </w:pPr>
    </w:p>
    <w:p w:rsidR="00D13637" w:rsidP="008E599A" w:rsidRDefault="00D13637" w14:paraId="00EF53C1" w14:textId="77777777">
      <w:pPr>
        <w:rPr>
          <w:lang w:val="fr-CA"/>
        </w:rPr>
      </w:pPr>
    </w:p>
    <w:p w:rsidR="00D13637" w:rsidP="008E599A" w:rsidRDefault="00D13637" w14:paraId="7E4DD492" w14:textId="77777777">
      <w:pPr>
        <w:rPr>
          <w:lang w:val="fr-CA"/>
        </w:rPr>
      </w:pPr>
    </w:p>
    <w:p w:rsidR="00D13637" w:rsidP="008E599A" w:rsidRDefault="00D13637" w14:paraId="70711126" w14:textId="77777777">
      <w:pPr>
        <w:rPr>
          <w:lang w:val="fr-CA"/>
        </w:rPr>
      </w:pPr>
    </w:p>
    <w:bookmarkStart w:name="_Toc137239922" w:id="4"/>
    <w:p w:rsidRPr="0066680C" w:rsidR="00D13637" w:rsidP="00D13637" w:rsidRDefault="0066680C" w14:paraId="30B2B795" w14:textId="5C103060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 xml:space="preserve"> HYPERLINK "https://github.com/CamFo/SecurityDoor/tree/1b2c35eb7fea5df48773bf29c26d5199fd2a9033/Security-Remise/Mat%C3%A9riel/Index%20Produits" </w:instrText>
      </w:r>
      <w:r>
        <w:fldChar w:fldCharType="separate"/>
      </w:r>
      <w:r w:rsidRPr="0066680C" w:rsidR="00D13637">
        <w:rPr>
          <w:rStyle w:val="Lienhypertexte"/>
        </w:rPr>
        <w:t>Schéma bl</w:t>
      </w:r>
      <w:r w:rsidRPr="0066680C" w:rsidR="00D13637">
        <w:rPr>
          <w:rStyle w:val="Lienhypertexte"/>
        </w:rPr>
        <w:t>o</w:t>
      </w:r>
      <w:r w:rsidRPr="0066680C" w:rsidR="00D13637">
        <w:rPr>
          <w:rStyle w:val="Lienhypertexte"/>
        </w:rPr>
        <w:t>c mat</w:t>
      </w:r>
      <w:r w:rsidRPr="0066680C" w:rsidR="00D13637">
        <w:rPr>
          <w:rStyle w:val="Lienhypertexte"/>
        </w:rPr>
        <w:t>é</w:t>
      </w:r>
      <w:r w:rsidRPr="0066680C" w:rsidR="00D13637">
        <w:rPr>
          <w:rStyle w:val="Lienhypertexte"/>
        </w:rPr>
        <w:t>riel</w:t>
      </w:r>
      <w:bookmarkEnd w:id="4"/>
    </w:p>
    <w:p w:rsidR="00D13637" w:rsidP="00D13637" w:rsidRDefault="0066680C" w14:paraId="1417A74E" w14:textId="75356D3F">
      <w:pPr>
        <w:keepNext/>
      </w:pP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  <w:fldChar w:fldCharType="end"/>
      </w:r>
      <w:r w:rsidR="00423452"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0A84" w:rsidR="00D13637" w:rsidP="00190A84" w:rsidRDefault="00D13637" w14:paraId="3E6FDFAE" w14:textId="75B102F6">
      <w:pPr>
        <w:pStyle w:val="Lgende"/>
        <w:rPr>
          <w:sz w:val="22"/>
          <w:szCs w:val="22"/>
        </w:rPr>
      </w:pPr>
      <w:bookmarkStart w:name="_Toc137240753" w:id="5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:rsidR="00D13637" w:rsidP="00D13637" w:rsidRDefault="00D13637" w14:paraId="3F528374" w14:textId="2BB4590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:rsidR="008A55C0" w:rsidP="008A55C0" w:rsidRDefault="00D13637" w14:paraId="0419EDC3" w14:textId="77777777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7" w:rsidP="008A55C0" w:rsidRDefault="008A55C0" w14:paraId="1913902F" w14:textId="4E0250FE">
      <w:pPr>
        <w:pStyle w:val="Lgende"/>
        <w:rPr>
          <w:sz w:val="22"/>
          <w:szCs w:val="22"/>
        </w:rPr>
      </w:pPr>
      <w:bookmarkStart w:name="_Toc137240754" w:id="6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 de la porte arrière</w:t>
      </w:r>
      <w:bookmarkEnd w:id="6"/>
    </w:p>
    <w:p w:rsidRPr="00190A84" w:rsidR="00190A84" w:rsidP="00190A84" w:rsidRDefault="00190A84" w14:paraId="4414BF23" w14:textId="723DFB0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:rsidR="008A55C0" w:rsidP="008A55C0" w:rsidRDefault="008A55C0" w14:paraId="70878F4B" w14:textId="77777777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0441778D" w14:textId="5F7C5259">
      <w:pPr>
        <w:pStyle w:val="Lgende"/>
        <w:rPr>
          <w:sz w:val="22"/>
          <w:szCs w:val="22"/>
        </w:rPr>
      </w:pPr>
      <w:bookmarkStart w:name="_Toc137240755" w:id="7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 de la porte avant</w:t>
      </w:r>
      <w:bookmarkEnd w:id="7"/>
    </w:p>
    <w:p w:rsidR="008A55C0" w:rsidP="008A55C0" w:rsidRDefault="008A55C0" w14:paraId="77757FCB" w14:textId="77777777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Capteur</w:t>
      </w:r>
    </w:p>
    <w:p w:rsidR="008A55C0" w:rsidP="008A55C0" w:rsidRDefault="008A55C0" w14:paraId="1A6C8210" w14:textId="007348EF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:rsidR="008A55C0" w:rsidP="008A55C0" w:rsidRDefault="008A55C0" w14:paraId="242388F6" w14:textId="13538919">
      <w:bookmarkStart w:name="_Toc137240756" w:id="8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282CF9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 du capteur</w:t>
      </w:r>
      <w:bookmarkEnd w:id="8"/>
    </w:p>
    <w:p w:rsidR="008A55C0" w:rsidP="008A55C0" w:rsidRDefault="008A55C0" w14:paraId="302EBC44" w14:textId="29FB4FA3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:rsidR="008A55C0" w:rsidP="008A55C0" w:rsidRDefault="008A55C0" w14:paraId="6DAB8094" w14:textId="28EDBADC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X image (</w:t>
      </w:r>
      <w:proofErr w:type="spellStart"/>
      <w:r>
        <w:rPr>
          <w:color w:val="2F5496" w:themeColor="accent1" w:themeShade="BF"/>
          <w:sz w:val="24"/>
          <w:szCs w:val="24"/>
        </w:rPr>
        <w:t>camille</w:t>
      </w:r>
      <w:proofErr w:type="spellEnd"/>
      <w:r>
        <w:rPr>
          <w:color w:val="2F5496" w:themeColor="accent1" w:themeShade="BF"/>
          <w:sz w:val="24"/>
          <w:szCs w:val="24"/>
        </w:rPr>
        <w:t>)</w:t>
      </w:r>
    </w:p>
    <w:p w:rsidRPr="008A55C0" w:rsidR="008A55C0" w:rsidP="008A55C0" w:rsidRDefault="008A55C0" w14:paraId="2F5009BC" w14:textId="4EB237A4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name="_Toc137240757" w:id="9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 du panneau</w:t>
      </w:r>
      <w:bookmarkEnd w:id="9"/>
    </w:p>
    <w:p w:rsidR="008A55C0" w:rsidP="008A55C0" w:rsidRDefault="008A55C0" w14:paraId="7892BB77" w14:textId="77777777"/>
    <w:p w:rsidRPr="008A55C0" w:rsidR="008A55C0" w:rsidP="008A55C0" w:rsidRDefault="008A55C0" w14:paraId="5D0782A3" w14:textId="77777777">
      <w:pPr>
        <w:rPr>
          <w:color w:val="2F5496" w:themeColor="accent1" w:themeShade="BF"/>
          <w:sz w:val="24"/>
          <w:szCs w:val="24"/>
        </w:rPr>
      </w:pPr>
    </w:p>
    <w:p w:rsidR="008A55C0" w:rsidP="008A55C0" w:rsidRDefault="008A55C0" w14:paraId="5F60B044" w14:textId="77777777"/>
    <w:p w:rsidR="00190A84" w:rsidP="008A55C0" w:rsidRDefault="00190A84" w14:paraId="14F224A5" w14:textId="77777777"/>
    <w:p w:rsidR="00190A84" w:rsidP="008A55C0" w:rsidRDefault="00190A84" w14:paraId="1B72B691" w14:textId="77777777"/>
    <w:p w:rsidR="00190A84" w:rsidP="008A55C0" w:rsidRDefault="00190A84" w14:paraId="1DC43E66" w14:textId="77777777"/>
    <w:p w:rsidRPr="00190A84" w:rsidR="00190A84" w:rsidP="00190A84" w:rsidRDefault="00190A84" w14:paraId="54EF88B8" w14:textId="26FD06AF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"https://github.com/CamFo/SecurityDoor/tree/1b2c35eb7fea5df48773bf29c26d5199fd2a9033/Security-Remise/Mat%C3%A9riel/Index%20Produits"</w:instrText>
      </w:r>
      <w:r>
        <w:fldChar w:fldCharType="separate"/>
      </w:r>
      <w:bookmarkStart w:name="_Toc137239923" w:id="10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:rsidR="00303154" w:rsidP="00303154" w:rsidRDefault="00190A84" w14:paraId="6C449725" w14:textId="6F68D7C3">
      <w:pPr>
        <w:pStyle w:val="Titre1"/>
        <w:jc w:val="both"/>
      </w:pPr>
      <w:r>
        <w:fldChar w:fldCharType="end"/>
      </w:r>
      <w:bookmarkStart w:name="_Toc137238400" w:id="11"/>
      <w:r w:rsidRPr="00303154" w:rsidR="00303154">
        <w:t xml:space="preserve"> </w:t>
      </w:r>
      <w:bookmarkStart w:name="_Toc137239924" w:id="12"/>
      <w:r w:rsidR="00303154">
        <w:t>Schéma électrique</w:t>
      </w:r>
      <w:bookmarkEnd w:id="11"/>
      <w:bookmarkEnd w:id="12"/>
      <w:r w:rsidR="00303154">
        <w:t xml:space="preserve"> </w:t>
      </w:r>
    </w:p>
    <w:p w:rsidR="007C3B93" w:rsidP="007C3B93" w:rsidRDefault="007C3B93" w14:paraId="06720E1A" w14:textId="1324224D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1BD99FBA" w14:textId="30EC57FD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8" w:id="13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85FD934">
              <v:shapetype id="_x0000_t202" coordsize="21600,21600" o:spt="202" path="m,l,21600r21600,l21600,xe" w14:anchorId="4097C500">
                <v:stroke joinstyle="miter"/>
                <v:path gradientshapeok="t" o:connecttype="rect"/>
              </v:shapetype>
              <v:shape id="Zone de texte 1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>
                <v:textbox style="mso-fit-shape-to-text:t" inset="0,0,0,0">
                  <w:txbxContent>
                    <w:p w:rsidRPr="007C3B93" w:rsidR="007C3B93" w:rsidP="007C3B93" w:rsidRDefault="007C3B93" w14:paraId="4678A902" w14:textId="30EC57FD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1F6B90" w:rsidR="007C3B93" w:rsidP="007C3B93" w:rsidRDefault="001F6B90" w14:paraId="0585FACF" w14:textId="2E6A9499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 w:rsidR="00BD6837">
        <w:rPr>
          <w:rStyle w:val="Lienhypertexte"/>
          <w:lang w:val="en-CA"/>
        </w:rPr>
        <w:t xml:space="preserve"> 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m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Pr="00BD6837" w:rsidR="007C3B93" w:rsidP="007C3B93" w:rsidRDefault="001F6B90" w14:paraId="52BD74C6" w14:textId="31842A5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BD6837" w:rsidR="007C3B93" w:rsidP="007C3B93" w:rsidRDefault="007C3B93" w14:paraId="29F58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35C864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29A6810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423806D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EDFFFD3" w14:textId="6DB0027C">
      <w:pPr>
        <w:rPr>
          <w:color w:val="2F5496" w:themeColor="accent1" w:themeShade="BF"/>
          <w:sz w:val="24"/>
          <w:szCs w:val="24"/>
          <w:lang w:val="en-CA"/>
        </w:rPr>
      </w:pPr>
    </w:p>
    <w:p w:rsidR="007C3B93" w:rsidP="007C3B93" w:rsidRDefault="007C3B93" w14:paraId="181DEC45" w14:textId="535B4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47F0A9E5" w14:textId="5EFD07C8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9" w:id="15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D295EDF">
              <v:shape id="_x0000_s1027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w14:anchorId="160E0A17">
                <v:textbox style="mso-fit-shape-to-text:t" inset="0,0,0,0">
                  <w:txbxContent>
                    <w:p w:rsidRPr="007C3B93" w:rsidR="007C3B93" w:rsidP="007C3B93" w:rsidRDefault="007C3B93" w14:paraId="11B15B4D" w14:textId="5EFD07C8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:rsidRPr="001F6B90" w:rsidR="001F6B90" w:rsidP="001F6B90" w:rsidRDefault="001F6B90" w14:paraId="469081F0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7C3B93" w:rsidP="001F6B90" w:rsidRDefault="001F6B90" w14:paraId="7907108B" w14:textId="30D5A0C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7C3B93" w:rsidP="007C3B93" w:rsidRDefault="007C3B93" w14:paraId="365C4FD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26A37FF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5C39BFF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028FD616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C230860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9394AD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EDB149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74D27C7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141D3D8" w14:textId="2CEA5E06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3CC2BD7F" w14:textId="3D65CA70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name="_Toc137240760" w:id="17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7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8697AAC">
              <v:shape id="_x0000_s1028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w14:anchorId="3625C7AC">
                <v:textbox style="mso-fit-shape-to-text:t" inset="0,0,0,0">
                  <w:txbxContent>
                    <w:p w:rsidRPr="007C3B93" w:rsidR="007C3B93" w:rsidP="007C3B93" w:rsidRDefault="007C3B93" w14:paraId="4AF8C45D" w14:textId="3D65CA70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F6B90" w:rsidR="001F6B90" w:rsidP="001F6B90" w:rsidRDefault="001F6B90" w14:paraId="0E854B1C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BD6837" w:rsidP="001F6B90" w:rsidRDefault="001F6B90" w14:paraId="3D56079B" w14:textId="2A9F24B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BD6837" w:rsidP="007C3B93" w:rsidRDefault="00BD6837" w14:paraId="33E288C0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14097C2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589DA554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4C61884A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734E192D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6E3FE6C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0078E4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7C3B93" w14:paraId="637A5B23" w14:textId="6EBC5B18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:rsidR="002C56E7" w:rsidP="002C56E7" w:rsidRDefault="002C56E7" w14:paraId="746F8BE2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21CFB9B" w14:textId="1C113C88">
      <w:pPr>
        <w:pStyle w:val="Lgende"/>
        <w:rPr>
          <w:sz w:val="22"/>
          <w:szCs w:val="22"/>
        </w:rPr>
      </w:pPr>
      <w:bookmarkStart w:name="_Toc137240761" w:id="19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9"/>
    </w:p>
    <w:p w:rsidR="002C56E7" w:rsidP="002C56E7" w:rsidRDefault="002C56E7" w14:paraId="130B8DE9" w14:textId="2B6B1E48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18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D35B854" w14:textId="77777777"/>
    <w:p w:rsidR="002C56E7" w:rsidP="002C56E7" w:rsidRDefault="002C56E7" w14:paraId="385FAF5B" w14:textId="77777777"/>
    <w:p w:rsidR="002C56E7" w:rsidP="002C56E7" w:rsidRDefault="002C56E7" w14:paraId="576AA02E" w14:textId="77777777"/>
    <w:p w:rsidR="002C56E7" w:rsidP="002C56E7" w:rsidRDefault="002C56E7" w14:paraId="197F22BA" w14:textId="77777777"/>
    <w:p w:rsidR="002C56E7" w:rsidP="002C56E7" w:rsidRDefault="002C56E7" w14:paraId="3E69ECF2" w14:textId="77777777"/>
    <w:p w:rsidR="002C56E7" w:rsidP="002C56E7" w:rsidRDefault="002C56E7" w14:paraId="0C76ACA7" w14:textId="77777777"/>
    <w:p w:rsidR="002C56E7" w:rsidP="002C56E7" w:rsidRDefault="002C56E7" w14:paraId="4E43A751" w14:textId="77777777"/>
    <w:p w:rsidR="002C56E7" w:rsidP="002C56E7" w:rsidRDefault="002C56E7" w14:paraId="294711AD" w14:textId="77777777"/>
    <w:p w:rsidR="002C56E7" w:rsidP="002C56E7" w:rsidRDefault="002C56E7" w14:paraId="72E06CAE" w14:textId="77777777"/>
    <w:p w:rsidRPr="002C56E7" w:rsidR="002C56E7" w:rsidP="002C56E7" w:rsidRDefault="002C56E7" w14:paraId="39315CC7" w14:textId="1BA5FBD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2A4402A5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63A5C1B" w14:textId="2FE7CC6C">
      <w:pPr>
        <w:pStyle w:val="Lgende"/>
        <w:rPr>
          <w:sz w:val="22"/>
          <w:szCs w:val="22"/>
        </w:rPr>
      </w:pPr>
      <w:bookmarkStart w:name="_Toc137240762" w:id="20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20"/>
    </w:p>
    <w:p w:rsidR="001F6B90" w:rsidP="001F6B90" w:rsidRDefault="001F6B90" w14:paraId="38703275" w14:textId="77777777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20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5904CEF" w14:textId="00A0EB51"/>
    <w:p w:rsidR="002C56E7" w:rsidP="002C56E7" w:rsidRDefault="002C56E7" w14:paraId="2CFE44F3" w14:textId="77777777"/>
    <w:p w:rsidR="002C56E7" w:rsidP="002C56E7" w:rsidRDefault="002C56E7" w14:paraId="113D2739" w14:textId="77777777"/>
    <w:p w:rsidR="002C56E7" w:rsidP="002C56E7" w:rsidRDefault="002C56E7" w14:paraId="63604421" w14:textId="77777777"/>
    <w:p w:rsidR="002C56E7" w:rsidP="002C56E7" w:rsidRDefault="002C56E7" w14:paraId="6BCD9FD2" w14:textId="77777777"/>
    <w:p w:rsidR="002C56E7" w:rsidP="002C56E7" w:rsidRDefault="002C56E7" w14:paraId="2517C31D" w14:textId="77777777"/>
    <w:p w:rsidR="002C56E7" w:rsidP="002C56E7" w:rsidRDefault="002C56E7" w14:paraId="21074BDB" w14:textId="77777777"/>
    <w:p w:rsidR="002C56E7" w:rsidP="002C56E7" w:rsidRDefault="002C56E7" w14:paraId="06E38B9A" w14:textId="77777777"/>
    <w:p w:rsidR="002C56E7" w:rsidP="002C56E7" w:rsidRDefault="002C56E7" w14:paraId="7D67339D" w14:textId="77777777"/>
    <w:p w:rsidRPr="002C56E7" w:rsidR="002C56E7" w:rsidP="002C56E7" w:rsidRDefault="002C56E7" w14:paraId="28BE3893" w14:textId="6CEC35FB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7DE8FD30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56E7" w:rsidR="002C56E7" w:rsidP="002C56E7" w:rsidRDefault="002C56E7" w14:paraId="5456B611" w14:textId="2FF84C1B">
      <w:pPr>
        <w:pStyle w:val="Lgende"/>
        <w:rPr>
          <w:sz w:val="22"/>
          <w:szCs w:val="22"/>
        </w:rPr>
      </w:pPr>
      <w:bookmarkStart w:name="_Toc137240763" w:id="2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21"/>
    </w:p>
    <w:p w:rsidRPr="001F6B90" w:rsidR="001F6B90" w:rsidP="001F6B90" w:rsidRDefault="001F6B90" w14:paraId="434C768A" w14:textId="3B824AD4">
      <w:pPr>
        <w:rPr>
          <w:rStyle w:val="Lienhypertexte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Porte\ADAM_FRONTDOOR</w:t>
      </w:r>
    </w:p>
    <w:p w:rsidR="002C56E7" w:rsidP="002C56E7" w:rsidRDefault="001F6B90" w14:paraId="23A8B5FC" w14:textId="47FD2C28">
      <w:pPr>
        <w:pStyle w:val="Lgende"/>
        <w:rPr>
          <w:color w:val="2F5496" w:themeColor="accent1" w:themeShade="BF"/>
          <w:sz w:val="24"/>
          <w:szCs w:val="24"/>
        </w:rPr>
      </w:pPr>
      <w:r>
        <w:rPr>
          <w:i w:val="0"/>
          <w:iCs w:val="0"/>
          <w:color w:val="2F5496" w:themeColor="accent1" w:themeShade="BF"/>
          <w:sz w:val="24"/>
          <w:szCs w:val="24"/>
          <w:lang w:val="en-CA"/>
        </w:rPr>
        <w:fldChar w:fldCharType="end"/>
      </w:r>
    </w:p>
    <w:p w:rsidR="004A1D34" w:rsidP="004A1D34" w:rsidRDefault="004A1D34" w14:paraId="26B33FAA" w14:textId="77777777"/>
    <w:p w:rsidR="004A1D34" w:rsidP="004A1D34" w:rsidRDefault="004A1D34" w14:paraId="614B2122" w14:textId="77777777"/>
    <w:p w:rsidR="004A1D34" w:rsidP="004A1D34" w:rsidRDefault="004A1D34" w14:paraId="16156E82" w14:textId="77777777"/>
    <w:p w:rsidR="004A1D34" w:rsidP="004A1D34" w:rsidRDefault="004A1D34" w14:paraId="79EF0574" w14:textId="77777777"/>
    <w:p w:rsidR="004A1D34" w:rsidP="004A1D34" w:rsidRDefault="004A1D34" w14:paraId="646D9B56" w14:textId="77777777"/>
    <w:p w:rsidR="004A1D34" w:rsidP="004A1D34" w:rsidRDefault="004A1D34" w14:paraId="33A14903" w14:textId="77777777"/>
    <w:p w:rsidR="004A1D34" w:rsidP="004A1D34" w:rsidRDefault="004A1D34" w14:paraId="7B085250" w14:textId="77777777"/>
    <w:p w:rsidRPr="004A1D34" w:rsidR="004A1D34" w:rsidP="004A1D34" w:rsidRDefault="004A1D34" w14:paraId="12950701" w14:textId="77777777"/>
    <w:p w:rsidR="002C56E7" w:rsidP="007C3B93" w:rsidRDefault="004A1D34" w14:paraId="0709AE27" w14:textId="2D01BC2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:rsidR="00C53A0E" w:rsidP="00C53A0E" w:rsidRDefault="00C53A0E" w14:paraId="31EC6E81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4A1D34" w:rsidP="00C53A0E" w:rsidRDefault="00C53A0E" w14:paraId="074CF522" w14:textId="14C44A8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4" w:id="22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2"/>
    </w:p>
    <w:p w:rsidRPr="001F6B90" w:rsidR="00C53A0E" w:rsidP="00C53A0E" w:rsidRDefault="001F6B90" w14:paraId="30482229" w14:textId="06DB6B71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BACK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DOOR</w:t>
      </w:r>
    </w:p>
    <w:p w:rsidR="002C56E7" w:rsidP="007C3B93" w:rsidRDefault="001F6B90" w14:paraId="2EB65293" w14:textId="7AEA60AD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4817CBDC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6637937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3CF0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899C7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219A4B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C531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73C6435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3E7ECE9D" w14:textId="17AF1C1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:rsidR="00C53A0E" w:rsidP="00C53A0E" w:rsidRDefault="00C53A0E" w14:paraId="016B18B4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C53A0E" w:rsidP="00C53A0E" w:rsidRDefault="00C53A0E" w14:paraId="369A9519" w14:textId="22D19AA3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5" w:id="23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r>
        <w:rPr>
          <w:sz w:val="22"/>
          <w:szCs w:val="22"/>
        </w:rPr>
        <w:t xml:space="preserve"> Page 8</w:t>
      </w:r>
      <w:bookmarkEnd w:id="23"/>
    </w:p>
    <w:p w:rsidRPr="001F6B90" w:rsidR="00C53A0E" w:rsidP="00C53A0E" w:rsidRDefault="001F6B90" w14:paraId="79B5E872" w14:textId="0CAF308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53A0E" w:rsidP="007C3B93" w:rsidRDefault="001F6B90" w14:paraId="42065983" w14:textId="69BB32C9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239E67B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2074164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5A9210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2516EFC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9DA284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676C23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821256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C53A0E" w:rsidRDefault="00C53A0E" w14:paraId="6432FA51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FA64E75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4B347562" wp14:editId="24926870">
            <wp:extent cx="5486400" cy="4214495"/>
            <wp:effectExtent l="0" t="0" r="0" b="0"/>
            <wp:docPr id="102272502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502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0E" w:rsidP="00CA240A" w:rsidRDefault="00CA240A" w14:paraId="30B7978A" w14:textId="798A8DAE">
      <w:pPr>
        <w:pStyle w:val="Lgende"/>
        <w:rPr>
          <w:sz w:val="22"/>
          <w:szCs w:val="22"/>
        </w:rPr>
      </w:pPr>
      <w:bookmarkStart w:name="_Toc137240766" w:id="24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14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3</w:t>
      </w:r>
      <w:bookmarkEnd w:id="24"/>
    </w:p>
    <w:p w:rsidRPr="001F6B90" w:rsidR="001F6B90" w:rsidP="001F6B90" w:rsidRDefault="001F6B90" w14:paraId="47C08F1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465F1B2" w14:textId="413E5479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377F9A7" w14:textId="77777777">
      <w:pPr>
        <w:rPr>
          <w:lang w:val="en-CA"/>
        </w:rPr>
      </w:pPr>
    </w:p>
    <w:p w:rsidR="00CA240A" w:rsidP="00CA240A" w:rsidRDefault="00CA240A" w14:paraId="23C0D7BF" w14:textId="77777777">
      <w:pPr>
        <w:rPr>
          <w:lang w:val="en-CA"/>
        </w:rPr>
      </w:pPr>
    </w:p>
    <w:p w:rsidR="00CA240A" w:rsidP="00CA240A" w:rsidRDefault="00CA240A" w14:paraId="7760935B" w14:textId="77777777">
      <w:pPr>
        <w:rPr>
          <w:lang w:val="en-CA"/>
        </w:rPr>
      </w:pPr>
    </w:p>
    <w:p w:rsidR="00CA240A" w:rsidP="00CA240A" w:rsidRDefault="00CA240A" w14:paraId="1C985AC8" w14:textId="77777777">
      <w:pPr>
        <w:rPr>
          <w:lang w:val="en-CA"/>
        </w:rPr>
      </w:pPr>
    </w:p>
    <w:p w:rsidR="00CA240A" w:rsidP="00CA240A" w:rsidRDefault="00CA240A" w14:paraId="64E89BFA" w14:textId="77777777">
      <w:pPr>
        <w:rPr>
          <w:lang w:val="en-CA"/>
        </w:rPr>
      </w:pPr>
    </w:p>
    <w:p w:rsidR="00CA240A" w:rsidP="00CA240A" w:rsidRDefault="00CA240A" w14:paraId="104F31B2" w14:textId="77777777">
      <w:pPr>
        <w:rPr>
          <w:lang w:val="en-CA"/>
        </w:rPr>
      </w:pPr>
    </w:p>
    <w:p w:rsidR="00CA240A" w:rsidP="00CA240A" w:rsidRDefault="00CA240A" w14:paraId="274D94FB" w14:textId="77777777">
      <w:pPr>
        <w:rPr>
          <w:lang w:val="en-CA"/>
        </w:rPr>
      </w:pPr>
    </w:p>
    <w:p w:rsidR="00CA240A" w:rsidP="00CA240A" w:rsidRDefault="00CA240A" w14:paraId="06CD1748" w14:textId="77777777">
      <w:pPr>
        <w:rPr>
          <w:lang w:val="en-CA"/>
        </w:rPr>
      </w:pPr>
    </w:p>
    <w:p w:rsidRPr="00CA240A" w:rsidR="00CA240A" w:rsidP="00CA240A" w:rsidRDefault="00CA240A" w14:paraId="571E48F7" w14:textId="757BEB2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6CDE350D" w14:textId="77777777">
      <w:pPr>
        <w:keepNext/>
      </w:pPr>
      <w:r w:rsidRPr="00CA240A">
        <w:rPr>
          <w:lang w:val="en-CA"/>
        </w:rPr>
        <w:drawing>
          <wp:inline distT="0" distB="0" distL="0" distR="0" wp14:anchorId="09E96850" wp14:editId="1E974EC2">
            <wp:extent cx="5486400" cy="4197985"/>
            <wp:effectExtent l="0" t="0" r="0" b="0"/>
            <wp:docPr id="151270089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897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53C72461" w14:textId="0C3020B8">
      <w:pPr>
        <w:pStyle w:val="Lgende"/>
        <w:rPr>
          <w:sz w:val="22"/>
          <w:szCs w:val="22"/>
        </w:rPr>
      </w:pPr>
      <w:bookmarkStart w:name="_Toc137240767" w:id="25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15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</w:t>
      </w:r>
      <w:r>
        <w:rPr>
          <w:sz w:val="22"/>
          <w:szCs w:val="22"/>
        </w:rPr>
        <w:t>4</w:t>
      </w:r>
      <w:bookmarkEnd w:id="25"/>
    </w:p>
    <w:p w:rsidRPr="001F6B90" w:rsidR="001F6B90" w:rsidP="001F6B90" w:rsidRDefault="001F6B90" w14:paraId="0F3B8E1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E59BA9B" w14:textId="7AC78E14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76E62146" w14:textId="77777777">
      <w:pPr>
        <w:rPr>
          <w:lang w:val="en-CA"/>
        </w:rPr>
      </w:pPr>
    </w:p>
    <w:p w:rsidR="00CA240A" w:rsidP="00CA240A" w:rsidRDefault="00CA240A" w14:paraId="4C152F88" w14:textId="77777777">
      <w:pPr>
        <w:rPr>
          <w:lang w:val="en-CA"/>
        </w:rPr>
      </w:pPr>
    </w:p>
    <w:p w:rsidR="00CA240A" w:rsidP="00CA240A" w:rsidRDefault="00CA240A" w14:paraId="56119AA0" w14:textId="77777777">
      <w:pPr>
        <w:rPr>
          <w:lang w:val="en-CA"/>
        </w:rPr>
      </w:pPr>
    </w:p>
    <w:p w:rsidR="00CA240A" w:rsidP="00CA240A" w:rsidRDefault="00CA240A" w14:paraId="6B78F796" w14:textId="77777777">
      <w:pPr>
        <w:rPr>
          <w:lang w:val="en-CA"/>
        </w:rPr>
      </w:pPr>
    </w:p>
    <w:p w:rsidR="00CA240A" w:rsidP="00CA240A" w:rsidRDefault="00CA240A" w14:paraId="2F517AE7" w14:textId="77777777">
      <w:pPr>
        <w:rPr>
          <w:lang w:val="en-CA"/>
        </w:rPr>
      </w:pPr>
    </w:p>
    <w:p w:rsidR="00CA240A" w:rsidP="00CA240A" w:rsidRDefault="00CA240A" w14:paraId="58B8A4B2" w14:textId="77777777">
      <w:pPr>
        <w:rPr>
          <w:lang w:val="en-CA"/>
        </w:rPr>
      </w:pPr>
    </w:p>
    <w:p w:rsidR="00CA240A" w:rsidP="00CA240A" w:rsidRDefault="00CA240A" w14:paraId="2BAC0134" w14:textId="77777777">
      <w:pPr>
        <w:rPr>
          <w:lang w:val="en-CA"/>
        </w:rPr>
      </w:pPr>
    </w:p>
    <w:p w:rsidR="00CA240A" w:rsidP="00CA240A" w:rsidRDefault="00CA240A" w14:paraId="031B8A8A" w14:textId="77777777">
      <w:pPr>
        <w:rPr>
          <w:lang w:val="en-CA"/>
        </w:rPr>
      </w:pPr>
    </w:p>
    <w:p w:rsidR="00CA240A" w:rsidP="00CA240A" w:rsidRDefault="00CA240A" w14:paraId="415C5CFF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787CAF1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73D45801" wp14:editId="7E702203">
            <wp:extent cx="5486400" cy="4199255"/>
            <wp:effectExtent l="0" t="0" r="0" b="0"/>
            <wp:docPr id="2107310792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792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078ED7B" w14:textId="7F37D44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8" w:id="26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16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5</w:t>
      </w:r>
      <w:bookmarkEnd w:id="26"/>
    </w:p>
    <w:p w:rsidRPr="001F6B90" w:rsidR="001F6B90" w:rsidP="001F6B90" w:rsidRDefault="001F6B90" w14:paraId="54A28129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67E706DC" w14:textId="7941F14F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69F0BC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913FD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363C6C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1AC5E0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3191C7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F89EA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05A0F540" w14:textId="77777777">
      <w:pPr>
        <w:rPr>
          <w:lang w:val="en-CA"/>
        </w:rPr>
      </w:pPr>
    </w:p>
    <w:p w:rsidR="00CA240A" w:rsidP="00CA240A" w:rsidRDefault="00CA240A" w14:paraId="0F6872BD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E54EA2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38BFAAF4" wp14:editId="147160F0">
            <wp:extent cx="5486400" cy="4206240"/>
            <wp:effectExtent l="0" t="0" r="0" b="3810"/>
            <wp:docPr id="138546957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957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E1CDCC6" w14:textId="58DF3E58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9" w:id="27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17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6</w:t>
      </w:r>
      <w:bookmarkEnd w:id="27"/>
    </w:p>
    <w:p w:rsidRPr="001F6B90" w:rsidR="001F6B90" w:rsidP="001F6B90" w:rsidRDefault="001F6B90" w14:paraId="71D367B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35359579" w14:textId="563F0025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F73F3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7248B6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C223F5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584FB5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16C60D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D777A5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62B1D983" w14:textId="77777777">
      <w:pPr>
        <w:rPr>
          <w:lang w:val="en-CA"/>
        </w:rPr>
      </w:pPr>
    </w:p>
    <w:p w:rsidR="00CA240A" w:rsidP="00CA240A" w:rsidRDefault="00CA240A" w14:paraId="350676CE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1350CC0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576BB0EB" wp14:editId="1C4F75BB">
            <wp:extent cx="5486400" cy="4177030"/>
            <wp:effectExtent l="0" t="0" r="0" b="0"/>
            <wp:docPr id="82777511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11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6E9DB930" w14:textId="0386D136">
      <w:pPr>
        <w:pStyle w:val="Lgende"/>
        <w:rPr>
          <w:color w:val="2F5496" w:themeColor="accent1" w:themeShade="BF"/>
          <w:sz w:val="32"/>
          <w:szCs w:val="32"/>
        </w:rPr>
      </w:pPr>
      <w:bookmarkStart w:name="_Toc137240770" w:id="28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18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7</w:t>
      </w:r>
      <w:bookmarkEnd w:id="28"/>
    </w:p>
    <w:p w:rsidRPr="001F6B90" w:rsidR="001F6B90" w:rsidP="001F6B90" w:rsidRDefault="001F6B90" w14:paraId="49F5607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Pr="00CA240A" w:rsidR="00CA240A" w:rsidP="001F6B90" w:rsidRDefault="001F6B90" w14:paraId="79F8D3E2" w14:textId="6583551A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CA240A" w:rsidR="00CA240A" w:rsidP="00CA240A" w:rsidRDefault="00CA240A" w14:paraId="68443F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ECC333" w14:textId="77777777">
      <w:pPr>
        <w:rPr>
          <w:lang w:val="en-CA"/>
        </w:rPr>
      </w:pPr>
    </w:p>
    <w:p w:rsidR="00482A69" w:rsidP="00CA240A" w:rsidRDefault="00482A69" w14:paraId="63134E9C" w14:textId="77777777">
      <w:pPr>
        <w:rPr>
          <w:lang w:val="en-CA"/>
        </w:rPr>
      </w:pPr>
    </w:p>
    <w:p w:rsidR="00482A69" w:rsidP="00CA240A" w:rsidRDefault="00482A69" w14:paraId="18B73452" w14:textId="77777777">
      <w:pPr>
        <w:rPr>
          <w:lang w:val="en-CA"/>
        </w:rPr>
      </w:pPr>
    </w:p>
    <w:p w:rsidR="00482A69" w:rsidP="00CA240A" w:rsidRDefault="00482A69" w14:paraId="1DEEFFA3" w14:textId="77777777">
      <w:pPr>
        <w:rPr>
          <w:lang w:val="en-CA"/>
        </w:rPr>
      </w:pPr>
    </w:p>
    <w:p w:rsidR="00482A69" w:rsidP="00CA240A" w:rsidRDefault="00482A69" w14:paraId="2F782186" w14:textId="77777777">
      <w:pPr>
        <w:rPr>
          <w:lang w:val="en-CA"/>
        </w:rPr>
      </w:pPr>
    </w:p>
    <w:p w:rsidR="00482A69" w:rsidP="00CA240A" w:rsidRDefault="00482A69" w14:paraId="6D11AAE2" w14:textId="77777777">
      <w:pPr>
        <w:rPr>
          <w:lang w:val="en-CA"/>
        </w:rPr>
      </w:pPr>
    </w:p>
    <w:p w:rsidRPr="00CA240A" w:rsidR="00482A69" w:rsidP="00CA240A" w:rsidRDefault="00482A69" w14:paraId="72B5EA9E" w14:textId="77777777">
      <w:pPr>
        <w:rPr>
          <w:lang w:val="en-CA"/>
        </w:rPr>
      </w:pPr>
    </w:p>
    <w:p w:rsidR="007C3B93" w:rsidP="007C3B93" w:rsidRDefault="007C3B93" w14:paraId="5F9D815B" w14:textId="196ABBE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</w:p>
    <w:p w:rsidR="00482A69" w:rsidP="00482A69" w:rsidRDefault="00482A69" w14:paraId="500473D7" w14:textId="77777777">
      <w:pPr>
        <w:keepNext/>
      </w:pPr>
      <w:r w:rsidRPr="00482A69">
        <w:rPr>
          <w:color w:val="2F5496" w:themeColor="accent1" w:themeShade="BF"/>
          <w:sz w:val="24"/>
          <w:szCs w:val="24"/>
        </w:rPr>
        <w:drawing>
          <wp:inline distT="0" distB="0" distL="0" distR="0" wp14:anchorId="62E4EC32" wp14:editId="47CB1F1A">
            <wp:extent cx="5486400" cy="4203700"/>
            <wp:effectExtent l="0" t="0" r="0" b="6350"/>
            <wp:docPr id="1778513809" name="Image 1" descr="Une image contenant texte, diagramme, nombr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809" name="Image 1" descr="Une image contenant texte, diagramme, nombre, Pl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2A69" w:rsidR="00482A69" w:rsidP="00482A69" w:rsidRDefault="00482A69" w14:paraId="55DCE90E" w14:textId="420BC300">
      <w:pPr>
        <w:pStyle w:val="Lgende"/>
        <w:rPr>
          <w:sz w:val="22"/>
          <w:szCs w:val="22"/>
        </w:rPr>
      </w:pPr>
      <w:bookmarkStart w:name="_Toc137240771" w:id="29"/>
      <w:r w:rsidRPr="00482A69">
        <w:rPr>
          <w:sz w:val="22"/>
          <w:szCs w:val="22"/>
        </w:rPr>
        <w:t xml:space="preserve">Figure </w:t>
      </w:r>
      <w:r w:rsidRPr="00482A69">
        <w:rPr>
          <w:sz w:val="22"/>
          <w:szCs w:val="22"/>
        </w:rPr>
        <w:fldChar w:fldCharType="begin"/>
      </w:r>
      <w:r w:rsidRPr="00482A69">
        <w:rPr>
          <w:sz w:val="22"/>
          <w:szCs w:val="22"/>
        </w:rPr>
        <w:instrText xml:space="preserve"> SEQ Figure \* ARABIC </w:instrText>
      </w:r>
      <w:r w:rsidRPr="00482A69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19</w:t>
      </w:r>
      <w:r w:rsidRPr="00482A69">
        <w:rPr>
          <w:sz w:val="22"/>
          <w:szCs w:val="22"/>
        </w:rPr>
        <w:fldChar w:fldCharType="end"/>
      </w:r>
      <w:r w:rsidRPr="00482A69">
        <w:rPr>
          <w:sz w:val="22"/>
          <w:szCs w:val="22"/>
        </w:rPr>
        <w:t xml:space="preserve"> Schéma électrique du capteur Page 1</w:t>
      </w:r>
      <w:bookmarkEnd w:id="29"/>
    </w:p>
    <w:p w:rsidR="007C3B93" w:rsidP="007C3B93" w:rsidRDefault="001F6B90" w14:paraId="448D4178" w14:textId="1108ADEC">
      <w:pPr>
        <w:rPr>
          <w:color w:val="2F5496" w:themeColor="accent1" w:themeShade="BF"/>
          <w:sz w:val="24"/>
          <w:szCs w:val="24"/>
          <w:lang w:val="en-CA"/>
        </w:rPr>
      </w:pPr>
      <w:hyperlink w:history="1" r:id="rId30"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-Security-Remise\Matériel\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C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APTEUR</w:t>
        </w:r>
      </w:hyperlink>
      <w:r w:rsidRPr="00482A69" w:rsidR="007C3B93">
        <w:rPr>
          <w:color w:val="2F5496" w:themeColor="accent1" w:themeShade="BF"/>
          <w:sz w:val="24"/>
          <w:szCs w:val="24"/>
          <w:lang w:val="en-CA"/>
        </w:rPr>
        <w:br/>
      </w:r>
    </w:p>
    <w:p w:rsidR="00084258" w:rsidP="007C3B93" w:rsidRDefault="00084258" w14:paraId="3E9F33A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7AB656F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6D4C5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6343328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1B3577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D60A6F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4284C71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71C97B3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084258" w:rsidRDefault="00084258" w14:paraId="04C1F4DB" w14:textId="112EAD3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084258" w:rsidP="00084258" w:rsidRDefault="00084258" w14:paraId="5492FBD1" w14:textId="77777777">
      <w:pPr>
        <w:keepNext/>
      </w:pPr>
      <w:r w:rsidRPr="00084258">
        <w:rPr>
          <w:color w:val="2F5496" w:themeColor="accent1" w:themeShade="BF"/>
          <w:sz w:val="24"/>
          <w:szCs w:val="24"/>
        </w:rPr>
        <w:drawing>
          <wp:inline distT="0" distB="0" distL="0" distR="0" wp14:anchorId="37AF9A1F" wp14:editId="601CC1DD">
            <wp:extent cx="5486400" cy="4197985"/>
            <wp:effectExtent l="0" t="0" r="0" b="0"/>
            <wp:docPr id="94784577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77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258" w:rsidR="00084258" w:rsidP="00084258" w:rsidRDefault="00084258" w14:paraId="7DFF0295" w14:textId="0DA137FD">
      <w:pPr>
        <w:pStyle w:val="Lgende"/>
        <w:rPr>
          <w:color w:val="2F5496" w:themeColor="accent1" w:themeShade="BF"/>
          <w:sz w:val="32"/>
          <w:szCs w:val="32"/>
          <w:lang w:val="fr-CA"/>
        </w:rPr>
      </w:pPr>
      <w:bookmarkStart w:name="_Toc137240772" w:id="30"/>
      <w:r w:rsidRPr="00084258">
        <w:rPr>
          <w:sz w:val="22"/>
          <w:szCs w:val="22"/>
        </w:rPr>
        <w:t xml:space="preserve">Figure </w:t>
      </w:r>
      <w:r w:rsidRPr="00084258">
        <w:rPr>
          <w:sz w:val="22"/>
          <w:szCs w:val="22"/>
        </w:rPr>
        <w:fldChar w:fldCharType="begin"/>
      </w:r>
      <w:r w:rsidRPr="00084258">
        <w:rPr>
          <w:sz w:val="22"/>
          <w:szCs w:val="22"/>
        </w:rPr>
        <w:instrText xml:space="preserve"> SEQ Figure \* ARABIC </w:instrText>
      </w:r>
      <w:r w:rsidRPr="00084258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20</w:t>
      </w:r>
      <w:r w:rsidRPr="0008425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du capteur Page 2</w:t>
      </w:r>
      <w:bookmarkEnd w:id="30"/>
    </w:p>
    <w:p w:rsidRPr="00084258" w:rsidR="00084258" w:rsidP="007C3B93" w:rsidRDefault="001F6B90" w14:paraId="7EE46D01" w14:textId="60C9038D">
      <w:pPr>
        <w:rPr>
          <w:color w:val="2F5496" w:themeColor="accent1" w:themeShade="BF"/>
          <w:sz w:val="24"/>
          <w:szCs w:val="24"/>
          <w:lang w:val="fr-CA"/>
        </w:rPr>
      </w:pPr>
      <w:hyperlink w:history="1" r:id="rId32"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 xml:space="preserve">-Security-Remise\Matériel\Schéma\Schéma </w:t>
        </w:r>
        <w:proofErr w:type="spellStart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Altium</w:t>
        </w:r>
        <w:proofErr w:type="spellEnd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\ADAM Porte\ADAM CAPTEUR</w:t>
        </w:r>
      </w:hyperlink>
      <w:r w:rsidRPr="00084258" w:rsidR="00084258">
        <w:rPr>
          <w:color w:val="2F5496" w:themeColor="accent1" w:themeShade="BF"/>
          <w:sz w:val="24"/>
          <w:szCs w:val="24"/>
          <w:lang w:val="fr-CA"/>
        </w:rPr>
        <w:br/>
      </w:r>
    </w:p>
    <w:p w:rsidRPr="004D649C" w:rsidR="004D649C" w:rsidP="004D649C" w:rsidRDefault="004D649C" w14:paraId="6D2E2D69" w14:textId="62509753">
      <w:pPr>
        <w:rPr>
          <w:color w:val="2F5496" w:themeColor="accent1" w:themeShade="BF"/>
          <w:sz w:val="24"/>
          <w:szCs w:val="24"/>
        </w:rPr>
      </w:pPr>
      <w:hyperlink w:history="1" r:id="rId33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:rsidR="00190A84" w:rsidP="004D649C" w:rsidRDefault="004D649C" w14:paraId="1FD8FE35" w14:textId="0DB79F8B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:rsidR="004D649C" w:rsidP="004D649C" w:rsidRDefault="004D649C" w14:paraId="0395ED73" w14:textId="579699EB">
      <w:pPr>
        <w:rPr>
          <w:color w:val="2F5496" w:themeColor="accent1" w:themeShade="BF"/>
          <w:sz w:val="24"/>
          <w:szCs w:val="24"/>
        </w:rPr>
      </w:pPr>
      <w:hyperlink w:history="1" r:id="rId34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:rsidRPr="004D649C" w:rsidR="004D649C" w:rsidP="004D649C" w:rsidRDefault="004D649C" w14:paraId="35CBB508" w14:textId="33E2AB46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hyperlink w:history="1" r:id="rId35">
        <w:bookmarkStart w:name="_MON_1747847364" w:id="31"/>
        <w:bookmarkEnd w:id="31"/>
        <w:r>
          <w:object w:dxaOrig="1544" w:dyaOrig="998" w14:anchorId="7321C3CC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i1058" style="width:77.2pt;height:49.9pt" o:ole="" type="#_x0000_t75">
              <v:imagedata o:title="" r:id="rId36"/>
            </v:shape>
            <o:OLEObject Type="Embed" ProgID="Excel.Sheet.12" ShapeID="_x0000_i1058" DrawAspect="Icon" ObjectID="_1747853552" r:id="rId37"/>
          </w:object>
        </w:r>
      </w:hyperlink>
    </w:p>
    <w:p w:rsidRPr="00084258" w:rsidR="00C42803" w:rsidP="00084258" w:rsidRDefault="004D649C" w14:paraId="75E988C8" w14:textId="1C4A5E68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:rsidRPr="00190A84" w:rsidR="004D649C" w:rsidP="004D649C" w:rsidRDefault="004D649C" w14:paraId="2061771C" w14:textId="76259F68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"https://github.com/CamFo/SecurityDoor/tree/1b2c35eb7fea5df48773bf29c26d5199fd2a9033/Security-Remise/Logiciel"</w:instrText>
      </w:r>
      <w:r>
        <w:fldChar w:fldCharType="separate"/>
      </w:r>
      <w:bookmarkStart w:name="_Toc137239925" w:id="32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32"/>
      <w:r>
        <w:rPr>
          <w:rStyle w:val="Lienhypertexte"/>
        </w:rPr>
        <w:t xml:space="preserve">  </w:t>
      </w:r>
    </w:p>
    <w:p w:rsidRPr="0066680C" w:rsidR="004D649C" w:rsidP="004D649C" w:rsidRDefault="004D649C" w14:paraId="708E5BAE" w14:textId="28E30A04">
      <w:pPr>
        <w:rPr>
          <w:rStyle w:val="Lienhypertexte"/>
        </w:rPr>
      </w:pPr>
      <w:r>
        <w:fldChar w:fldCharType="end"/>
      </w:r>
      <w:r w:rsidR="0066680C">
        <w:fldChar w:fldCharType="begin"/>
      </w:r>
      <w:r w:rsidR="0066680C">
        <w:instrText xml:space="preserve"> HYPERLINK "https://github.com/CamFo/SecurityDoor/tree/1b2c35eb7fea5df48773bf29c26d5199fd2a9033/Security-Remise/Logiciel" </w:instrText>
      </w:r>
      <w:r w:rsidR="0066680C">
        <w:fldChar w:fldCharType="separate"/>
      </w:r>
      <w:r w:rsidRPr="0066680C" w:rsidR="00EB6396">
        <w:rPr>
          <w:rStyle w:val="Lienhypertexte"/>
        </w:rPr>
        <w:t xml:space="preserve">Programme(s) principal(aux) et test(s) : </w:t>
      </w:r>
      <w:proofErr w:type="spellStart"/>
      <w:r w:rsidRPr="0066680C" w:rsidR="00EB6396">
        <w:rPr>
          <w:rStyle w:val="Lienhypertexte"/>
        </w:rPr>
        <w:t>SecurityDoor</w:t>
      </w:r>
      <w:proofErr w:type="spellEnd"/>
      <w:r w:rsidRPr="0066680C" w:rsidR="00EB6396">
        <w:rPr>
          <w:rStyle w:val="Lienhypertexte"/>
        </w:rPr>
        <w:t>\Security-Remise\Logiciel</w:t>
      </w:r>
    </w:p>
    <w:p w:rsidRPr="00EB6396" w:rsidR="00EB6396" w:rsidP="004D649C" w:rsidRDefault="0066680C" w14:paraId="53C138CC" w14:textId="64888261">
      <w:r>
        <w:fldChar w:fldCharType="end"/>
      </w:r>
      <w:r w:rsidR="00EB6396">
        <w:t xml:space="preserve">Principalement, nos codes sont utilisés dans l’environnement </w:t>
      </w:r>
      <w:proofErr w:type="spellStart"/>
      <w:r w:rsidR="00EB6396">
        <w:t>Plateform</w:t>
      </w:r>
      <w:proofErr w:type="spellEnd"/>
      <w:r w:rsidR="00EB6396">
        <w:t xml:space="preserve"> IO dans Visual Studio Code, mais pour simplifier l’analyse de nos codes, nous fournirons nos points .</w:t>
      </w:r>
      <w:proofErr w:type="spellStart"/>
      <w:r w:rsidR="00EB6396">
        <w:t>cpp,h</w:t>
      </w:r>
      <w:proofErr w:type="spellEnd"/>
      <w:r w:rsidR="00EB6396">
        <w:t xml:space="preserve"> et </w:t>
      </w:r>
      <w:proofErr w:type="spellStart"/>
      <w:r w:rsidR="00EB6396">
        <w:t>ino</w:t>
      </w:r>
      <w:proofErr w:type="spellEnd"/>
      <w:r w:rsidR="00EB6396">
        <w:t xml:space="preserve"> pour chaque projet seulement (et non le dossier au complet requis à la compilation dans l’environnement).</w:t>
      </w:r>
    </w:p>
    <w:p w:rsidR="00C42803" w:rsidP="00C42803" w:rsidRDefault="00C42803" w14:paraId="76F9B3D2" w14:textId="1F6AE6E8">
      <w:pPr>
        <w:pStyle w:val="Titre1"/>
        <w:jc w:val="both"/>
      </w:pPr>
      <w:bookmarkStart w:name="_Toc137239926" w:id="33"/>
      <w:r>
        <w:t>Procédure de développement</w:t>
      </w:r>
      <w:bookmarkEnd w:id="33"/>
    </w:p>
    <w:p w:rsidR="008E599A" w:rsidP="008E599A" w:rsidRDefault="00C42803" w14:paraId="08315598" w14:textId="7E3F681E">
      <w:pPr>
        <w:rPr>
          <w:lang w:val="fr-CA"/>
        </w:rPr>
      </w:pPr>
      <w:r w:rsidRPr="2ADBA6EE" w:rsidR="00C42803">
        <w:rPr>
          <w:lang w:val="fr-CA"/>
        </w:rPr>
        <w:t>Procédure de déverminage des cartes/problèmes rencontrés</w:t>
      </w:r>
    </w:p>
    <w:p w:rsidR="2ADBA6EE" w:rsidP="2ADBA6EE" w:rsidRDefault="2ADBA6EE" w14:paraId="3C8BB608" w14:textId="3FB9222F">
      <w:pPr>
        <w:pStyle w:val="Normal"/>
        <w:rPr>
          <w:lang w:val="fr-CA"/>
        </w:rPr>
      </w:pPr>
    </w:p>
    <w:p w:rsidR="241CEDB8" w:rsidP="2ADBA6EE" w:rsidRDefault="241CEDB8" w14:paraId="6C0C4A53" w14:textId="4823128E">
      <w:pPr>
        <w:pStyle w:val="Normal"/>
        <w:rPr>
          <w:lang w:val="fr-CA"/>
        </w:rPr>
      </w:pPr>
      <w:r w:rsidRPr="2ADBA6EE" w:rsidR="241CEDB8">
        <w:rPr>
          <w:lang w:val="fr-CA"/>
        </w:rPr>
        <w:t>Panneau</w:t>
      </w:r>
    </w:p>
    <w:p w:rsidR="2ADBA6EE" w:rsidP="2ADBA6EE" w:rsidRDefault="2ADBA6EE" w14:paraId="44DF501C" w14:textId="7D3897BC">
      <w:pPr>
        <w:pStyle w:val="Normal"/>
        <w:rPr>
          <w:lang w:val="fr-CA"/>
        </w:rPr>
      </w:pPr>
    </w:p>
    <w:p w:rsidR="241CEDB8" w:rsidP="2ADBA6EE" w:rsidRDefault="241CEDB8" w14:paraId="2314FED7" w14:textId="01B35AA6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2ADBA6EE" w:rsidR="241CEDB8">
        <w:rPr>
          <w:color w:val="595959" w:themeColor="text1" w:themeTint="A6" w:themeShade="FF"/>
          <w:lang w:val="fr-CA"/>
        </w:rPr>
        <w:t>Circuit de Reset</w:t>
      </w:r>
    </w:p>
    <w:p w:rsidR="00482A69" w:rsidP="008E599A" w:rsidRDefault="00482A69" w14:paraId="01060EA4" w14:textId="77777777">
      <w:pPr>
        <w:rPr>
          <w:lang w:val="fr-CA"/>
        </w:rPr>
      </w:pPr>
    </w:p>
    <w:p w:rsidR="00482A69" w:rsidP="008E599A" w:rsidRDefault="00482A69" w14:paraId="37A53A7C" w14:textId="77777777">
      <w:pPr>
        <w:rPr>
          <w:lang w:val="fr-CA"/>
        </w:rPr>
      </w:pPr>
    </w:p>
    <w:p w:rsidR="00482A69" w:rsidP="008E599A" w:rsidRDefault="00482A69" w14:paraId="11BF7E8C" w14:textId="77777777">
      <w:pPr>
        <w:rPr>
          <w:lang w:val="fr-CA"/>
        </w:rPr>
      </w:pPr>
    </w:p>
    <w:p w:rsidR="00482A69" w:rsidP="008E599A" w:rsidRDefault="00482A69" w14:paraId="475EBADB" w14:textId="77777777">
      <w:pPr>
        <w:rPr>
          <w:lang w:val="fr-CA"/>
        </w:rPr>
      </w:pPr>
    </w:p>
    <w:p w:rsidR="00482A69" w:rsidP="008E599A" w:rsidRDefault="00482A69" w14:paraId="7E7CDE1B" w14:textId="77777777">
      <w:pPr>
        <w:rPr>
          <w:lang w:val="fr-CA"/>
        </w:rPr>
      </w:pPr>
    </w:p>
    <w:p w:rsidR="00482A69" w:rsidP="008E599A" w:rsidRDefault="00482A69" w14:paraId="1967354E" w14:textId="77777777">
      <w:pPr>
        <w:rPr>
          <w:lang w:val="fr-CA"/>
        </w:rPr>
      </w:pPr>
    </w:p>
    <w:p w:rsidR="00482A69" w:rsidP="008E599A" w:rsidRDefault="00482A69" w14:paraId="43FFCD69" w14:textId="77777777">
      <w:pPr>
        <w:rPr>
          <w:lang w:val="fr-CA"/>
        </w:rPr>
      </w:pPr>
    </w:p>
    <w:p w:rsidR="00482A69" w:rsidP="008E599A" w:rsidRDefault="00482A69" w14:paraId="6539BBD4" w14:textId="77777777">
      <w:pPr>
        <w:rPr>
          <w:lang w:val="fr-CA"/>
        </w:rPr>
      </w:pPr>
    </w:p>
    <w:p w:rsidR="00482A69" w:rsidP="008E599A" w:rsidRDefault="00482A69" w14:paraId="3967AEA7" w14:textId="77777777">
      <w:pPr>
        <w:rPr>
          <w:lang w:val="fr-CA"/>
        </w:rPr>
      </w:pPr>
    </w:p>
    <w:p w:rsidR="00482A69" w:rsidP="008E599A" w:rsidRDefault="00482A69" w14:paraId="0556DE0B" w14:textId="77777777">
      <w:pPr>
        <w:rPr>
          <w:lang w:val="fr-CA"/>
        </w:rPr>
      </w:pPr>
    </w:p>
    <w:p w:rsidR="00482A69" w:rsidP="008E599A" w:rsidRDefault="00482A69" w14:paraId="04FEDE22" w14:textId="77777777">
      <w:pPr>
        <w:rPr>
          <w:lang w:val="fr-CA"/>
        </w:rPr>
      </w:pPr>
    </w:p>
    <w:p w:rsidR="00482A69" w:rsidP="008E599A" w:rsidRDefault="00482A69" w14:paraId="4E099534" w14:textId="77777777">
      <w:pPr>
        <w:rPr>
          <w:lang w:val="fr-CA"/>
        </w:rPr>
      </w:pPr>
    </w:p>
    <w:p w:rsidR="00482A69" w:rsidP="008E599A" w:rsidRDefault="00482A69" w14:paraId="05482B74" w14:textId="77777777">
      <w:pPr>
        <w:rPr>
          <w:lang w:val="fr-CA"/>
        </w:rPr>
      </w:pPr>
    </w:p>
    <w:p w:rsidR="00084258" w:rsidP="008E599A" w:rsidRDefault="00084258" w14:paraId="6733A630" w14:textId="77777777">
      <w:pPr>
        <w:rPr>
          <w:lang w:val="fr-CA"/>
        </w:rPr>
      </w:pPr>
    </w:p>
    <w:p w:rsidR="00084258" w:rsidP="008E599A" w:rsidRDefault="00084258" w14:paraId="7391CB9C" w14:textId="77777777">
      <w:pPr>
        <w:rPr>
          <w:lang w:val="fr-CA"/>
        </w:rPr>
      </w:pPr>
    </w:p>
    <w:p w:rsidR="00084258" w:rsidP="008E599A" w:rsidRDefault="00084258" w14:paraId="31BAB49C" w14:textId="77777777">
      <w:pPr>
        <w:rPr>
          <w:lang w:val="fr-CA"/>
        </w:rPr>
      </w:pPr>
    </w:p>
    <w:p w:rsidR="00084258" w:rsidP="008E599A" w:rsidRDefault="00084258" w14:paraId="01C92E29" w14:textId="77777777">
      <w:pPr>
        <w:rPr>
          <w:lang w:val="fr-CA"/>
        </w:rPr>
      </w:pPr>
    </w:p>
    <w:p w:rsidR="00084258" w:rsidP="008E599A" w:rsidRDefault="00084258" w14:paraId="7C7E893A" w14:textId="77777777">
      <w:pPr>
        <w:rPr>
          <w:lang w:val="fr-CA"/>
        </w:rPr>
      </w:pPr>
    </w:p>
    <w:p w:rsidR="008E599A" w:rsidP="008E599A" w:rsidRDefault="00241DC3" w14:paraId="170C2ACE" w14:textId="1E98B88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lastRenderedPageBreak/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:rsidR="008E599A" w:rsidP="008E599A" w:rsidRDefault="008E599A" w14:paraId="48D2EB17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:rsidR="008E599A" w:rsidP="008E599A" w:rsidRDefault="008E599A" w14:paraId="5E91AB6B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:rsidR="008E599A" w:rsidP="008E599A" w:rsidRDefault="008E599A" w14:paraId="156A0E73" w14:textId="737D3E6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</w:t>
      </w:r>
      <w:r w:rsidR="00AC1904">
        <w:rPr>
          <w:rFonts w:ascii="Roboto" w:hAnsi="Roboto"/>
          <w:color w:val="1D4A67"/>
          <w:sz w:val="23"/>
          <w:szCs w:val="23"/>
        </w:rPr>
        <w:t>p</w:t>
      </w:r>
      <w:r>
        <w:rPr>
          <w:rFonts w:ascii="Roboto" w:hAnsi="Roboto"/>
          <w:color w:val="1D4A67"/>
          <w:sz w:val="23"/>
          <w:szCs w:val="23"/>
        </w:rPr>
        <w:t>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>· Spécifications techniques des pièces principales (</w:t>
      </w:r>
      <w:r w:rsidR="00AC1904">
        <w:rPr>
          <w:rFonts w:ascii="Roboto" w:hAnsi="Roboto"/>
          <w:strike/>
          <w:color w:val="1D4A67"/>
          <w:sz w:val="23"/>
          <w:szCs w:val="23"/>
        </w:rPr>
        <w:t>o</w:t>
      </w:r>
      <w:r w:rsidRPr="00727AE6">
        <w:rPr>
          <w:rFonts w:ascii="Roboto" w:hAnsi="Roboto"/>
          <w:strike/>
          <w:color w:val="1D4A67"/>
          <w:sz w:val="23"/>
          <w:szCs w:val="23"/>
        </w:rPr>
        <w:t>n accepte les hyperliens quoique dans un projet vous devriez télécharger les spécifications, car les pièces deviennent parfois désuètes)</w:t>
      </w:r>
    </w:p>
    <w:p w:rsidR="008E599A" w:rsidP="008E599A" w:rsidRDefault="008E599A" w14:paraId="20B91EC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:rsidR="008E599A" w:rsidP="008E599A" w:rsidRDefault="008E599A" w14:paraId="78DF942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:rsidR="008E599A" w:rsidP="008E599A" w:rsidRDefault="008E599A" w14:paraId="3444B6A0" w14:textId="2824DB2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:rsidR="008E599A" w:rsidP="008E599A" w:rsidRDefault="008E599A" w14:paraId="4B1EF32A" w14:textId="732BD10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des rustines (patchs) de la révision du PCB utilisés.</w:t>
      </w:r>
    </w:p>
    <w:p w:rsidR="008E599A" w:rsidP="008E599A" w:rsidRDefault="008E599A" w14:paraId="7D636054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:rsidR="008E599A" w:rsidP="008E599A" w:rsidRDefault="008E599A" w14:paraId="6873810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 ce qui a été abandonné et pourquoi.</w:t>
      </w:r>
    </w:p>
    <w:p w:rsidR="008E599A" w:rsidP="008E599A" w:rsidRDefault="008E599A" w14:paraId="322AF0B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:rsidR="008E599A" w:rsidP="008E599A" w:rsidRDefault="008E599A" w14:paraId="34629020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:rsidR="008E599A" w:rsidP="008E599A" w:rsidRDefault="008E599A" w14:paraId="443FF311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:rsidR="0016698A" w:rsidRDefault="0016698A" w14:paraId="41451DB3" w14:textId="3CD4DCEA"/>
    <w:sectPr w:rsidR="0016698A" w:rsidSect="001669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 w:orient="portrait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091A" w:rsidP="0016698A" w:rsidRDefault="00BE091A" w14:paraId="17E7D0A4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E091A" w:rsidP="0016698A" w:rsidRDefault="00BE091A" w14:paraId="1A8ABC31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18C71A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6698A" w:rsidRDefault="00423452" w14:paraId="796EF336" w14:textId="78CFFAD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16698A" w:rsidRDefault="0016698A" w14:paraId="30754EA3" w14:textId="7777777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16698A" w:rsidRDefault="0016698A" w14:paraId="24F42127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6497837E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091A" w:rsidP="0016698A" w:rsidRDefault="00BE091A" w14:paraId="4B2BFC82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E091A" w:rsidP="0016698A" w:rsidRDefault="00BE091A" w14:paraId="456E55EF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438C816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1A43B05D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487C6F14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1a692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hint="default" w:ascii="Constantia" w:hAnsi="Constantia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19"/>
  </w: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084258"/>
    <w:rsid w:val="0016698A"/>
    <w:rsid w:val="00190A84"/>
    <w:rsid w:val="001F6B90"/>
    <w:rsid w:val="00241DC3"/>
    <w:rsid w:val="00282CF9"/>
    <w:rsid w:val="002C56E7"/>
    <w:rsid w:val="00303154"/>
    <w:rsid w:val="003433B8"/>
    <w:rsid w:val="00405762"/>
    <w:rsid w:val="00423452"/>
    <w:rsid w:val="00482A69"/>
    <w:rsid w:val="0048613D"/>
    <w:rsid w:val="004A1D34"/>
    <w:rsid w:val="004D441C"/>
    <w:rsid w:val="004D649C"/>
    <w:rsid w:val="00533341"/>
    <w:rsid w:val="0066680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AC1904"/>
    <w:rsid w:val="00B5684E"/>
    <w:rsid w:val="00BD6837"/>
    <w:rsid w:val="00BD6D9D"/>
    <w:rsid w:val="00BE091A"/>
    <w:rsid w:val="00C14F2B"/>
    <w:rsid w:val="00C42803"/>
    <w:rsid w:val="00C53A0E"/>
    <w:rsid w:val="00CA240A"/>
    <w:rsid w:val="00D13637"/>
    <w:rsid w:val="00E00823"/>
    <w:rsid w:val="00E654C3"/>
    <w:rsid w:val="00EB6396"/>
    <w:rsid w:val="241CEDB8"/>
    <w:rsid w:val="2ADBA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2F5496" w:themeColor="accent1" w:themeShade="BF"/>
      <w:kern w:val="28"/>
      <w:sz w:val="60"/>
    </w:rPr>
  </w:style>
  <w:style w:type="character" w:styleId="TitreCar" w:customStyle="1">
    <w:name w:val="Titre Car"/>
    <w:basedOn w:val="Policepardfaut"/>
    <w:link w:val="Titre"/>
    <w:uiPriority w:val="2"/>
    <w:rsid w:val="00001A8B"/>
    <w:rPr>
      <w:rFonts w:asciiTheme="majorHAnsi" w:hAnsiTheme="majorHAnsi" w:eastAsiaTheme="majorEastAsia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ous-titreCar" w:customStyle="1">
    <w:name w:val="Sous-titre Car"/>
    <w:basedOn w:val="Policepardfaut"/>
    <w:link w:val="Sous-titre"/>
    <w:uiPriority w:val="3"/>
    <w:rsid w:val="00001A8B"/>
    <w:rPr>
      <w:rFonts w:asciiTheme="majorHAnsi" w:hAnsiTheme="majorHAnsi" w:eastAsiaTheme="majorEastAsia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001A8B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styleId="Titre2Car" w:customStyle="1">
    <w:name w:val="Titre 2 Car"/>
    <w:basedOn w:val="Policepardfaut"/>
    <w:link w:val="Titre2"/>
    <w:uiPriority w:val="9"/>
    <w:rsid w:val="00E00823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styleId="Titre3Car" w:customStyle="1">
    <w:name w:val="Titre 3 Car"/>
    <w:basedOn w:val="Policepardfaut"/>
    <w:link w:val="Titre3"/>
    <w:uiPriority w:val="9"/>
    <w:rsid w:val="00E00823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styleId="Titre6Car" w:customStyle="1">
    <w:name w:val="Titre 6 Car"/>
    <w:basedOn w:val="Policepardfaut"/>
    <w:link w:val="Titre6"/>
    <w:uiPriority w:val="9"/>
    <w:semiHidden/>
    <w:rsid w:val="00E00823"/>
    <w:rPr>
      <w:rFonts w:asciiTheme="majorHAnsi" w:hAnsiTheme="majorHAnsi" w:eastAsiaTheme="majorEastAsia" w:cstheme="majorBidi"/>
      <w:color w:val="1F3763" w:themeColor="accent1" w:themeShade="7F"/>
      <w:kern w:val="0"/>
      <w:lang w:val="fr-FR"/>
      <w14:ligatures w14:val="none"/>
    </w:rPr>
  </w:style>
  <w:style w:type="character" w:styleId="Titre7Car" w:customStyle="1">
    <w:name w:val="Titre 7 Car"/>
    <w:basedOn w:val="Policepardfaut"/>
    <w:link w:val="Titre7"/>
    <w:uiPriority w:val="9"/>
    <w:semiHidden/>
    <w:rsid w:val="00E00823"/>
    <w:rPr>
      <w:rFonts w:asciiTheme="majorHAnsi" w:hAnsiTheme="majorHAnsi" w:eastAsiaTheme="majorEastAsia" w:cstheme="majorBidi"/>
      <w:i/>
      <w:iCs/>
      <w:color w:val="1F3763" w:themeColor="accent1" w:themeShade="7F"/>
      <w:kern w:val="0"/>
      <w:lang w:val="fr-FR"/>
      <w14:ligatures w14:val="none"/>
    </w:rPr>
  </w:style>
  <w:style w:type="character" w:styleId="Titre8Car" w:customStyle="1">
    <w:name w:val="Titre 8 Car"/>
    <w:basedOn w:val="Policepardfaut"/>
    <w:link w:val="Titre8"/>
    <w:uiPriority w:val="9"/>
    <w:semiHidden/>
    <w:rsid w:val="00E00823"/>
    <w:rPr>
      <w:rFonts w:asciiTheme="majorHAnsi" w:hAnsiTheme="majorHAnsi" w:eastAsiaTheme="majorEastAsia" w:cstheme="majorBidi"/>
      <w:color w:val="272727" w:themeColor="text1" w:themeTint="D8"/>
      <w:kern w:val="0"/>
      <w:szCs w:val="21"/>
      <w:lang w:val="fr-FR"/>
      <w14:ligatures w14:val="none"/>
    </w:rPr>
  </w:style>
  <w:style w:type="character" w:styleId="Titre9Car" w:customStyle="1">
    <w:name w:val="Titre 9 Car"/>
    <w:basedOn w:val="Policepardfaut"/>
    <w:link w:val="Titre9"/>
    <w:uiPriority w:val="9"/>
    <w:semiHidden/>
    <w:rsid w:val="00E00823"/>
    <w:rPr>
      <w:rFonts w:asciiTheme="majorHAnsi" w:hAnsiTheme="majorHAnsi" w:eastAsiaTheme="majorEastAsia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styleId="Coordonnes" w:customStyle="1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styleId="Photo" w:customStyle="1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color="2F5496" w:themeColor="accent1" w:themeShade="BF" w:sz="2" w:space="10"/>
        <w:left w:val="single" w:color="2F5496" w:themeColor="accent1" w:themeShade="BF" w:sz="2" w:space="10"/>
        <w:bottom w:val="single" w:color="2F5496" w:themeColor="accent1" w:themeShade="BF" w:sz="2" w:space="10"/>
        <w:right w:val="single" w:color="2F5496" w:themeColor="accent1" w:themeShade="BF" w:sz="2" w:space="10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styleId="Corpsdetexte3Car" w:customStyle="1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styleId="Retraitcorpsdetexte3Car" w:customStyle="1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ExplorateurdedocumentsCar" w:customStyle="1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styleId="PrformatHTMLCar" w:customStyle="1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macroCar" w:customStyle="1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styleId="TextebrutCar" w:customStyle="1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18" /><Relationship Type="http://schemas.openxmlformats.org/officeDocument/2006/relationships/image" Target="media/image14.png" Id="rId26" /><Relationship Type="http://schemas.openxmlformats.org/officeDocument/2006/relationships/header" Target="header2.xml" Id="rId39" /><Relationship Type="http://schemas.openxmlformats.org/officeDocument/2006/relationships/image" Target="media/image9.png" Id="rId21" /><Relationship Type="http://schemas.openxmlformats.org/officeDocument/2006/relationships/hyperlink" Target="Mat&#233;riel/Index%20Produits" TargetMode="External" Id="rId34" /><Relationship Type="http://schemas.openxmlformats.org/officeDocument/2006/relationships/header" Target="head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2" /><Relationship Type="http://schemas.openxmlformats.org/officeDocument/2006/relationships/package" Target="embeddings/Microsoft_Excel_Worksheet.xlsx" Id="rId37" /><Relationship Type="http://schemas.openxmlformats.org/officeDocument/2006/relationships/footer" Target="footer1.xml" Id="rId40" /><Relationship Type="http://schemas.openxmlformats.org/officeDocument/2006/relationships/glossaryDocument" Target="glossary/document.xml" Id="rId45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19.emf" Id="rId36" /><Relationship Type="http://schemas.openxmlformats.org/officeDocument/2006/relationships/hyperlink" Target="file:///F:\Work%20or%20school\Projet%20Adams\SecurityDoor\Security-Remise\Projet%20Adam.docx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18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hyperlink" Target="file:///F:\Work%20or%20school\Projet%20Adams\SecurityDoor\Security-Remise\Projet%20Adam.docx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0" /><Relationship Type="http://schemas.openxmlformats.org/officeDocument/2006/relationships/hyperlink" Target="https://github.com/CamFo/SecurityDoor/tree/1b2c35eb7fea5df48773bf29c26d5199fd2a9033/Security-Remise/Mat%C3%A9riel/Index%20Produits" TargetMode="External" Id="rId35" /><Relationship Type="http://schemas.openxmlformats.org/officeDocument/2006/relationships/footer" Target="footer3.xml" Id="rId43" /><Relationship Type="http://schemas.openxmlformats.org/officeDocument/2006/relationships/hyperlink" Target="file:///F:\Work%20or%20school\Projet%20Adams\SecurityDoor\Security-Remise\Projet%20Adam.docx" TargetMode="External" Id="rId8" /><Relationship Type="http://schemas.openxmlformats.org/officeDocument/2006/relationships/styles" Target="style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3.png" Id="rId25" /><Relationship Type="http://schemas.openxmlformats.org/officeDocument/2006/relationships/hyperlink" Target="Mat&#233;riel/PCB" TargetMode="External" Id="rId33" /><Relationship Type="http://schemas.openxmlformats.org/officeDocument/2006/relationships/header" Target="header1.xml" Id="rId38" /><Relationship Type="http://schemas.openxmlformats.org/officeDocument/2006/relationships/theme" Target="theme/theme1.xml" Id="rId46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20" /><Relationship Type="http://schemas.openxmlformats.org/officeDocument/2006/relationships/footer" Target="footer2.xml" Id="rId41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F3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 project tso23</dc:creator>
  <keywords/>
  <dc:description/>
  <lastModifiedBy>Camille Fortin1</lastModifiedBy>
  <revision>8</revision>
  <dcterms:created xsi:type="dcterms:W3CDTF">2023-06-05T15:26:00.0000000Z</dcterms:created>
  <dcterms:modified xsi:type="dcterms:W3CDTF">2023-06-10T02:09:09.1722353Z</dcterms:modified>
</coreProperties>
</file>