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D87F3" w14:textId="77777777" w:rsidR="006C3750" w:rsidRPr="006C3750" w:rsidRDefault="006C3750">
      <w:pPr>
        <w:rPr>
          <w:sz w:val="40"/>
          <w:szCs w:val="40"/>
        </w:rPr>
      </w:pPr>
      <w:r w:rsidRPr="006C3750">
        <w:rPr>
          <w:sz w:val="40"/>
          <w:szCs w:val="40"/>
        </w:rPr>
        <w:t xml:space="preserve">Lista de Requerimientos </w:t>
      </w:r>
    </w:p>
    <w:p w14:paraId="40C57AA6" w14:textId="77777777" w:rsidR="006C3750" w:rsidRDefault="006C375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3A7B25" w14:paraId="320D8152" w14:textId="77777777" w:rsidTr="00E04654">
        <w:trPr>
          <w:trHeight w:val="234"/>
        </w:trPr>
        <w:tc>
          <w:tcPr>
            <w:tcW w:w="8610" w:type="dxa"/>
          </w:tcPr>
          <w:p w14:paraId="59C33D24" w14:textId="66CDEF5E" w:rsidR="003A7B25" w:rsidRDefault="00845FBF">
            <w:r>
              <w:rPr>
                <w:rFonts w:ascii="Arial" w:hAnsi="Arial" w:cs="Arial"/>
                <w:sz w:val="21"/>
                <w:szCs w:val="21"/>
              </w:rPr>
              <w:t>1A-Verificar que OBJECTID es en realidad un identificador único.</w:t>
            </w:r>
          </w:p>
        </w:tc>
      </w:tr>
      <w:tr w:rsidR="003A7B25" w14:paraId="2EA6DC52" w14:textId="77777777" w:rsidTr="00E04654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4B26E833" w14:textId="2F81EC3A" w:rsidR="003A7B25" w:rsidRDefault="00BE59C0">
            <w:r>
              <w:t>Entradas</w:t>
            </w:r>
          </w:p>
        </w:tc>
      </w:tr>
      <w:tr w:rsidR="003A7B25" w14:paraId="23F2E4A5" w14:textId="77777777" w:rsidTr="00E04654">
        <w:trPr>
          <w:trHeight w:val="260"/>
        </w:trPr>
        <w:tc>
          <w:tcPr>
            <w:tcW w:w="8610" w:type="dxa"/>
          </w:tcPr>
          <w:p w14:paraId="525F0FED" w14:textId="04C8B39F" w:rsidR="003A7B25" w:rsidRDefault="00BE59C0">
            <w:r>
              <w:t xml:space="preserve">Archivo que busca </w:t>
            </w:r>
            <w:r w:rsidR="00D41905">
              <w:t>identificar</w:t>
            </w:r>
          </w:p>
        </w:tc>
      </w:tr>
      <w:tr w:rsidR="004E193B" w14:paraId="08FE06A1" w14:textId="77777777" w:rsidTr="00E04654">
        <w:trPr>
          <w:trHeight w:val="260"/>
        </w:trPr>
        <w:tc>
          <w:tcPr>
            <w:tcW w:w="8610" w:type="dxa"/>
          </w:tcPr>
          <w:p w14:paraId="28A6259F" w14:textId="10B95403" w:rsidR="004E193B" w:rsidRDefault="004E193B">
            <w:proofErr w:type="spellStart"/>
            <w:r>
              <w:t>Busqueda</w:t>
            </w:r>
            <w:proofErr w:type="spellEnd"/>
            <w:r>
              <w:t xml:space="preserve"> binaria </w:t>
            </w:r>
            <w:r>
              <w:rPr>
                <w:rStyle w:val="mop"/>
              </w:rPr>
              <w:t>log</w:t>
            </w:r>
            <w:r>
              <w:rPr>
                <w:rStyle w:val="mord"/>
              </w:rPr>
              <w:t>2</w:t>
            </w:r>
            <w:r>
              <w:rPr>
                <w:rStyle w:val="vlist-s"/>
              </w:rPr>
              <w:t>​</w:t>
            </w:r>
            <w:r>
              <w:rPr>
                <w:rStyle w:val="mord"/>
              </w:rPr>
              <w:t>n</w:t>
            </w:r>
          </w:p>
        </w:tc>
      </w:tr>
      <w:tr w:rsidR="003A7B25" w14:paraId="3639FE25" w14:textId="77777777" w:rsidTr="00E04654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0014BA41" w14:textId="372D59C1" w:rsidR="003A7B25" w:rsidRDefault="00F326F8">
            <w:r>
              <w:t>Resultados</w:t>
            </w:r>
          </w:p>
        </w:tc>
      </w:tr>
      <w:tr w:rsidR="003A7B25" w14:paraId="10AAB5CA" w14:textId="77777777" w:rsidTr="00E04654">
        <w:trPr>
          <w:trHeight w:val="247"/>
        </w:trPr>
        <w:tc>
          <w:tcPr>
            <w:tcW w:w="8610" w:type="dxa"/>
          </w:tcPr>
          <w:p w14:paraId="69D7A390" w14:textId="2231711E" w:rsidR="003A7B25" w:rsidRDefault="00E0455C">
            <w:r>
              <w:t>Archivo</w:t>
            </w:r>
            <w:r w:rsidR="00E04654">
              <w:t xml:space="preserve"> identificado</w:t>
            </w:r>
          </w:p>
        </w:tc>
      </w:tr>
    </w:tbl>
    <w:p w14:paraId="24633898" w14:textId="0D7EE9A0" w:rsidR="00E04654" w:rsidRDefault="00E04654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E04654" w14:paraId="20304720" w14:textId="77777777" w:rsidTr="00D05A9C">
        <w:trPr>
          <w:trHeight w:val="234"/>
        </w:trPr>
        <w:tc>
          <w:tcPr>
            <w:tcW w:w="8610" w:type="dxa"/>
          </w:tcPr>
          <w:p w14:paraId="0CEDF72E" w14:textId="55A3146D" w:rsidR="00E04654" w:rsidRDefault="009B39FC" w:rsidP="00D05A9C">
            <w:r>
              <w:rPr>
                <w:rFonts w:ascii="Arial" w:hAnsi="Arial" w:cs="Arial"/>
                <w:sz w:val="21"/>
                <w:szCs w:val="21"/>
              </w:rPr>
              <w:t>2A-Consultar infracciones por fecha/hora inicial y fecha/hora final</w:t>
            </w:r>
          </w:p>
        </w:tc>
      </w:tr>
      <w:tr w:rsidR="00E04654" w14:paraId="6FB7B529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77255EEE" w14:textId="77777777" w:rsidR="00E04654" w:rsidRDefault="00E04654" w:rsidP="00D05A9C">
            <w:r>
              <w:t>Entradas</w:t>
            </w:r>
          </w:p>
        </w:tc>
      </w:tr>
      <w:tr w:rsidR="00E04654" w14:paraId="2C19168E" w14:textId="77777777" w:rsidTr="00D05A9C">
        <w:trPr>
          <w:trHeight w:val="260"/>
        </w:trPr>
        <w:tc>
          <w:tcPr>
            <w:tcW w:w="8610" w:type="dxa"/>
          </w:tcPr>
          <w:p w14:paraId="75ADEAE4" w14:textId="120A43B7" w:rsidR="00E04654" w:rsidRDefault="00D37361" w:rsidP="00D05A9C">
            <w:r>
              <w:t>Lista de infracciones</w:t>
            </w:r>
          </w:p>
        </w:tc>
      </w:tr>
      <w:tr w:rsidR="004E193B" w14:paraId="0D966F97" w14:textId="77777777" w:rsidTr="00D05A9C">
        <w:trPr>
          <w:trHeight w:val="260"/>
        </w:trPr>
        <w:tc>
          <w:tcPr>
            <w:tcW w:w="8610" w:type="dxa"/>
          </w:tcPr>
          <w:p w14:paraId="04535FFF" w14:textId="3904DE22" w:rsidR="004E193B" w:rsidRDefault="004E193B" w:rsidP="00D05A9C">
            <w:r>
              <w:t xml:space="preserve">Shell </w:t>
            </w:r>
            <w:proofErr w:type="spellStart"/>
            <w:r>
              <w:t>sort</w:t>
            </w:r>
            <w:proofErr w:type="spellEnd"/>
            <w:r>
              <w:t xml:space="preserve"> </w:t>
            </w:r>
            <w:r w:rsidRPr="004E193B">
              <w:rPr>
                <w:b/>
                <w:bCs/>
                <w:lang w:val="es-ES"/>
              </w:rPr>
              <w:t>~</w:t>
            </w:r>
            <w:r w:rsidRPr="004E193B">
              <w:rPr>
                <w:lang w:val="es-ES"/>
              </w:rPr>
              <w:t>N</w:t>
            </w:r>
            <w:r w:rsidRPr="004E193B">
              <w:rPr>
                <w:vertAlign w:val="superscript"/>
                <w:lang w:val="es-ES"/>
              </w:rPr>
              <w:t>3/2</w:t>
            </w:r>
          </w:p>
        </w:tc>
      </w:tr>
      <w:tr w:rsidR="00E04654" w14:paraId="124E98D4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59830473" w14:textId="77777777" w:rsidR="00E04654" w:rsidRDefault="00E04654" w:rsidP="00D05A9C">
            <w:r>
              <w:t>Resultados</w:t>
            </w:r>
          </w:p>
        </w:tc>
      </w:tr>
      <w:tr w:rsidR="00E04654" w14:paraId="65D037BB" w14:textId="77777777" w:rsidTr="00D05A9C">
        <w:trPr>
          <w:trHeight w:val="247"/>
        </w:trPr>
        <w:tc>
          <w:tcPr>
            <w:tcW w:w="8610" w:type="dxa"/>
          </w:tcPr>
          <w:p w14:paraId="6C49C9D1" w14:textId="60563BA9" w:rsidR="00E04654" w:rsidRDefault="00D37361" w:rsidP="00D05A9C">
            <w:r>
              <w:t>Lista ordenada por hora</w:t>
            </w:r>
          </w:p>
        </w:tc>
      </w:tr>
    </w:tbl>
    <w:p w14:paraId="58D560C3" w14:textId="673B9C4E" w:rsidR="00E04654" w:rsidRDefault="00E04654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D37361" w14:paraId="08FEF504" w14:textId="77777777" w:rsidTr="00D05A9C">
        <w:trPr>
          <w:trHeight w:val="234"/>
        </w:trPr>
        <w:tc>
          <w:tcPr>
            <w:tcW w:w="8610" w:type="dxa"/>
          </w:tcPr>
          <w:p w14:paraId="57699827" w14:textId="77D5643A" w:rsidR="00D37361" w:rsidRDefault="00B01EFA" w:rsidP="00D05A9C">
            <w:r>
              <w:rPr>
                <w:rFonts w:ascii="Arial" w:hAnsi="Arial" w:cs="Arial"/>
                <w:sz w:val="21"/>
                <w:szCs w:val="21"/>
              </w:rPr>
              <w:t>3A-Dado un tipo de infracción (VIOLATIONCODE) informar el (FINEAMT)promedio cuando no hubo accidente y el (FINEAMT) promedio cuando si lo hubo</w:t>
            </w:r>
          </w:p>
        </w:tc>
      </w:tr>
      <w:tr w:rsidR="00D37361" w14:paraId="7EE0AF2E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380A5160" w14:textId="77777777" w:rsidR="00D37361" w:rsidRDefault="00D37361" w:rsidP="00D05A9C">
            <w:r>
              <w:t>Entradas</w:t>
            </w:r>
          </w:p>
        </w:tc>
      </w:tr>
      <w:tr w:rsidR="00D37361" w14:paraId="76231AA6" w14:textId="77777777" w:rsidTr="00D05A9C">
        <w:trPr>
          <w:trHeight w:val="260"/>
        </w:trPr>
        <w:tc>
          <w:tcPr>
            <w:tcW w:w="8610" w:type="dxa"/>
          </w:tcPr>
          <w:p w14:paraId="0CAD79B7" w14:textId="78CC48C0" w:rsidR="00D37361" w:rsidRDefault="007D7A5A" w:rsidP="00D05A9C">
            <w:r>
              <w:t>Un tipo de infracción</w:t>
            </w:r>
          </w:p>
        </w:tc>
      </w:tr>
      <w:tr w:rsidR="004E193B" w14:paraId="4663220A" w14:textId="77777777" w:rsidTr="00D05A9C">
        <w:trPr>
          <w:trHeight w:val="260"/>
        </w:trPr>
        <w:tc>
          <w:tcPr>
            <w:tcW w:w="8610" w:type="dxa"/>
          </w:tcPr>
          <w:p w14:paraId="438AFEF0" w14:textId="2AC4057F" w:rsidR="004E193B" w:rsidRDefault="004E193B" w:rsidP="00D05A9C">
            <w:r>
              <w:t>N+1</w:t>
            </w:r>
          </w:p>
        </w:tc>
      </w:tr>
      <w:tr w:rsidR="00D37361" w14:paraId="268B5214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3BC242D9" w14:textId="77777777" w:rsidR="00D37361" w:rsidRDefault="00D37361" w:rsidP="00D05A9C">
            <w:r>
              <w:t>Resultados</w:t>
            </w:r>
          </w:p>
        </w:tc>
      </w:tr>
      <w:tr w:rsidR="00D37361" w14:paraId="15D3C18C" w14:textId="77777777" w:rsidTr="00D05A9C">
        <w:trPr>
          <w:trHeight w:val="247"/>
        </w:trPr>
        <w:tc>
          <w:tcPr>
            <w:tcW w:w="8610" w:type="dxa"/>
          </w:tcPr>
          <w:p w14:paraId="49D89B89" w14:textId="76B8B4A8" w:rsidR="00D37361" w:rsidRDefault="00412C43" w:rsidP="00D05A9C">
            <w:r>
              <w:t>Promedios</w:t>
            </w:r>
          </w:p>
        </w:tc>
      </w:tr>
    </w:tbl>
    <w:p w14:paraId="74E85B56" w14:textId="77B4C51D" w:rsidR="00D37361" w:rsidRDefault="00D37361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D37361" w14:paraId="79B74365" w14:textId="77777777" w:rsidTr="00D05A9C">
        <w:trPr>
          <w:trHeight w:val="234"/>
        </w:trPr>
        <w:tc>
          <w:tcPr>
            <w:tcW w:w="8610" w:type="dxa"/>
          </w:tcPr>
          <w:p w14:paraId="6F3C5C8B" w14:textId="4AEE3641" w:rsidR="00D37361" w:rsidRDefault="00E71604" w:rsidP="00D05A9C">
            <w:r>
              <w:rPr>
                <w:rFonts w:ascii="Arial" w:hAnsi="Arial" w:cs="Arial"/>
                <w:sz w:val="21"/>
                <w:szCs w:val="21"/>
              </w:rPr>
              <w:t xml:space="preserve">4A-Consultar las infracciones en una dirección (ADDRESS_ID) en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elrango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fechainicial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y fecha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final.Ordenar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descendentemente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porSTREETSEGID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y fecha.</w:t>
            </w:r>
          </w:p>
        </w:tc>
      </w:tr>
      <w:tr w:rsidR="00D37361" w14:paraId="77F1446C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06A1601F" w14:textId="77777777" w:rsidR="00D37361" w:rsidRDefault="00D37361" w:rsidP="00D05A9C">
            <w:r>
              <w:t>Entradas</w:t>
            </w:r>
          </w:p>
        </w:tc>
      </w:tr>
      <w:tr w:rsidR="002F6A4E" w14:paraId="5209295C" w14:textId="77777777" w:rsidTr="00D05A9C">
        <w:trPr>
          <w:trHeight w:val="260"/>
        </w:trPr>
        <w:tc>
          <w:tcPr>
            <w:tcW w:w="8610" w:type="dxa"/>
          </w:tcPr>
          <w:p w14:paraId="7DDAE827" w14:textId="14B4B133" w:rsidR="002F6A4E" w:rsidRDefault="002F6A4E" w:rsidP="002F6A4E">
            <w:r>
              <w:t>Lista de infracciones</w:t>
            </w:r>
          </w:p>
        </w:tc>
      </w:tr>
      <w:tr w:rsidR="004E193B" w14:paraId="27785736" w14:textId="77777777" w:rsidTr="00D05A9C">
        <w:trPr>
          <w:trHeight w:val="260"/>
        </w:trPr>
        <w:tc>
          <w:tcPr>
            <w:tcW w:w="8610" w:type="dxa"/>
          </w:tcPr>
          <w:p w14:paraId="10BFC1BE" w14:textId="4EB68D81" w:rsidR="004E193B" w:rsidRDefault="004E193B" w:rsidP="002F6A4E">
            <w:r>
              <w:t xml:space="preserve">Shell </w:t>
            </w:r>
            <w:proofErr w:type="spellStart"/>
            <w:r>
              <w:t>sort</w:t>
            </w:r>
            <w:proofErr w:type="spellEnd"/>
            <w:r>
              <w:t xml:space="preserve"> </w:t>
            </w:r>
            <w:r w:rsidRPr="004E193B">
              <w:rPr>
                <w:b/>
                <w:bCs/>
                <w:lang w:val="es-ES"/>
              </w:rPr>
              <w:t>~</w:t>
            </w:r>
            <w:r w:rsidRPr="004E193B">
              <w:rPr>
                <w:lang w:val="es-ES"/>
              </w:rPr>
              <w:t>N</w:t>
            </w:r>
            <w:r w:rsidRPr="004E193B">
              <w:rPr>
                <w:vertAlign w:val="superscript"/>
                <w:lang w:val="es-ES"/>
              </w:rPr>
              <w:t>3/2</w:t>
            </w:r>
          </w:p>
        </w:tc>
      </w:tr>
      <w:tr w:rsidR="002F6A4E" w14:paraId="2ECA9D37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44849EBD" w14:textId="77777777" w:rsidR="002F6A4E" w:rsidRDefault="002F6A4E" w:rsidP="002F6A4E">
            <w:r>
              <w:t>Resultados</w:t>
            </w:r>
          </w:p>
        </w:tc>
      </w:tr>
      <w:tr w:rsidR="002F6A4E" w14:paraId="07DF39BE" w14:textId="77777777" w:rsidTr="00D05A9C">
        <w:trPr>
          <w:trHeight w:val="247"/>
        </w:trPr>
        <w:tc>
          <w:tcPr>
            <w:tcW w:w="8610" w:type="dxa"/>
          </w:tcPr>
          <w:p w14:paraId="2DFE17AE" w14:textId="1D45BAB8" w:rsidR="002F6A4E" w:rsidRDefault="002F6A4E" w:rsidP="002F6A4E">
            <w:r>
              <w:t xml:space="preserve">Lista ordenada </w:t>
            </w:r>
          </w:p>
        </w:tc>
      </w:tr>
    </w:tbl>
    <w:p w14:paraId="6CFADEA5" w14:textId="19B6E519" w:rsidR="00D37361" w:rsidRDefault="00D37361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D37361" w14:paraId="31BAACD6" w14:textId="77777777" w:rsidTr="00D05A9C">
        <w:trPr>
          <w:trHeight w:val="234"/>
        </w:trPr>
        <w:tc>
          <w:tcPr>
            <w:tcW w:w="8610" w:type="dxa"/>
          </w:tcPr>
          <w:p w14:paraId="769AF51F" w14:textId="6324BCAF" w:rsidR="00D37361" w:rsidRDefault="009C0B8B" w:rsidP="00D05A9C">
            <w:r>
              <w:rPr>
                <w:rFonts w:ascii="Arial" w:hAnsi="Arial" w:cs="Arial"/>
                <w:sz w:val="21"/>
                <w:szCs w:val="21"/>
              </w:rPr>
              <w:t>1B-Consultar los tipos de infracciones (VIOLATIONCODE) con su valor (FINEAMT)promedio en un rango dado.</w:t>
            </w:r>
          </w:p>
        </w:tc>
      </w:tr>
      <w:tr w:rsidR="00D37361" w14:paraId="51714403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618549E8" w14:textId="77777777" w:rsidR="00D37361" w:rsidRDefault="00D37361" w:rsidP="00D05A9C">
            <w:r>
              <w:t>Entradas</w:t>
            </w:r>
          </w:p>
        </w:tc>
      </w:tr>
      <w:tr w:rsidR="00D37361" w14:paraId="38779937" w14:textId="77777777" w:rsidTr="00D05A9C">
        <w:trPr>
          <w:trHeight w:val="260"/>
        </w:trPr>
        <w:tc>
          <w:tcPr>
            <w:tcW w:w="8610" w:type="dxa"/>
          </w:tcPr>
          <w:p w14:paraId="014B152A" w14:textId="77777777" w:rsidR="00D37361" w:rsidRDefault="00D37361" w:rsidP="00D05A9C">
            <w:r>
              <w:t>Lista de infracciones</w:t>
            </w:r>
          </w:p>
        </w:tc>
      </w:tr>
      <w:tr w:rsidR="004E193B" w14:paraId="503997A8" w14:textId="77777777" w:rsidTr="00D05A9C">
        <w:trPr>
          <w:trHeight w:val="260"/>
        </w:trPr>
        <w:tc>
          <w:tcPr>
            <w:tcW w:w="8610" w:type="dxa"/>
          </w:tcPr>
          <w:p w14:paraId="53B1348B" w14:textId="25889140" w:rsidR="004E193B" w:rsidRDefault="004E193B" w:rsidP="00D05A9C">
            <w:r>
              <w:t>N+1</w:t>
            </w:r>
          </w:p>
        </w:tc>
      </w:tr>
      <w:tr w:rsidR="00D37361" w14:paraId="5C04D275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5F3DAC38" w14:textId="77777777" w:rsidR="00D37361" w:rsidRDefault="00D37361" w:rsidP="00D05A9C">
            <w:r>
              <w:t>Resultados</w:t>
            </w:r>
          </w:p>
        </w:tc>
      </w:tr>
      <w:tr w:rsidR="00D37361" w14:paraId="782E7359" w14:textId="77777777" w:rsidTr="00D05A9C">
        <w:trPr>
          <w:trHeight w:val="247"/>
        </w:trPr>
        <w:tc>
          <w:tcPr>
            <w:tcW w:w="8610" w:type="dxa"/>
          </w:tcPr>
          <w:p w14:paraId="400AC4D8" w14:textId="6FC34810" w:rsidR="00D37361" w:rsidRDefault="002F6A4E" w:rsidP="00D05A9C">
            <w:r>
              <w:t>Promedio</w:t>
            </w:r>
          </w:p>
        </w:tc>
      </w:tr>
    </w:tbl>
    <w:p w14:paraId="187FB6F8" w14:textId="290C1837" w:rsidR="00D37361" w:rsidRDefault="00D37361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D37361" w14:paraId="743D98E0" w14:textId="77777777" w:rsidTr="00D05A9C">
        <w:trPr>
          <w:trHeight w:val="234"/>
        </w:trPr>
        <w:tc>
          <w:tcPr>
            <w:tcW w:w="8610" w:type="dxa"/>
          </w:tcPr>
          <w:p w14:paraId="22D58435" w14:textId="6BB290E2" w:rsidR="00D37361" w:rsidRDefault="00D8087F" w:rsidP="00D05A9C">
            <w:r>
              <w:rPr>
                <w:rFonts w:ascii="Arial" w:hAnsi="Arial" w:cs="Arial"/>
                <w:sz w:val="21"/>
                <w:szCs w:val="21"/>
              </w:rPr>
              <w:t>2B-Consultar infracciones donde la cantidad pagada (TOTALPAID)</w:t>
            </w:r>
            <w:r w:rsidR="00AE1D81">
              <w:rPr>
                <w:rFonts w:ascii="Arial" w:hAnsi="Arial" w:cs="Arial"/>
                <w:sz w:val="21"/>
                <w:szCs w:val="21"/>
              </w:rPr>
              <w:t xml:space="preserve"> está</w:t>
            </w:r>
            <w:r>
              <w:rPr>
                <w:rFonts w:ascii="Arial" w:hAnsi="Arial" w:cs="Arial"/>
                <w:sz w:val="21"/>
                <w:szCs w:val="21"/>
              </w:rPr>
              <w:t xml:space="preserve"> en un rango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dado.Se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ordenapor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fecha de infracción.</w:t>
            </w:r>
          </w:p>
        </w:tc>
      </w:tr>
      <w:tr w:rsidR="00D37361" w14:paraId="0B055A7C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7A1ECF58" w14:textId="77777777" w:rsidR="00D37361" w:rsidRDefault="00D37361" w:rsidP="00D05A9C">
            <w:r>
              <w:lastRenderedPageBreak/>
              <w:t>Entradas</w:t>
            </w:r>
          </w:p>
        </w:tc>
      </w:tr>
      <w:tr w:rsidR="00D37361" w14:paraId="5935CAF9" w14:textId="77777777" w:rsidTr="00D05A9C">
        <w:trPr>
          <w:trHeight w:val="260"/>
        </w:trPr>
        <w:tc>
          <w:tcPr>
            <w:tcW w:w="8610" w:type="dxa"/>
          </w:tcPr>
          <w:p w14:paraId="676CEFBB" w14:textId="77777777" w:rsidR="00D37361" w:rsidRDefault="00D37361" w:rsidP="00D05A9C">
            <w:r>
              <w:t>Lista de infracciones</w:t>
            </w:r>
          </w:p>
        </w:tc>
      </w:tr>
      <w:tr w:rsidR="004E193B" w14:paraId="6C14C4B9" w14:textId="77777777" w:rsidTr="00D05A9C">
        <w:trPr>
          <w:trHeight w:val="260"/>
        </w:trPr>
        <w:tc>
          <w:tcPr>
            <w:tcW w:w="8610" w:type="dxa"/>
          </w:tcPr>
          <w:p w14:paraId="05000036" w14:textId="73CBD461" w:rsidR="004E193B" w:rsidRDefault="004E193B" w:rsidP="00D05A9C">
            <w:r>
              <w:t xml:space="preserve">Shell </w:t>
            </w:r>
            <w:proofErr w:type="spellStart"/>
            <w:r>
              <w:t>sort</w:t>
            </w:r>
            <w:proofErr w:type="spellEnd"/>
            <w:r>
              <w:t xml:space="preserve"> </w:t>
            </w:r>
            <w:r w:rsidRPr="004E193B">
              <w:rPr>
                <w:b/>
                <w:bCs/>
                <w:lang w:val="es-ES"/>
              </w:rPr>
              <w:t>~</w:t>
            </w:r>
            <w:r w:rsidRPr="004E193B">
              <w:rPr>
                <w:lang w:val="es-ES"/>
              </w:rPr>
              <w:t>N</w:t>
            </w:r>
            <w:r w:rsidRPr="004E193B">
              <w:rPr>
                <w:vertAlign w:val="superscript"/>
                <w:lang w:val="es-ES"/>
              </w:rPr>
              <w:t>3/2</w:t>
            </w:r>
          </w:p>
        </w:tc>
      </w:tr>
      <w:tr w:rsidR="00D37361" w14:paraId="688BB304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7FB89DD3" w14:textId="77777777" w:rsidR="00D37361" w:rsidRDefault="00D37361" w:rsidP="00D05A9C">
            <w:r>
              <w:t>Resultados</w:t>
            </w:r>
          </w:p>
        </w:tc>
      </w:tr>
      <w:tr w:rsidR="00D37361" w14:paraId="38C8A888" w14:textId="77777777" w:rsidTr="00D05A9C">
        <w:trPr>
          <w:trHeight w:val="247"/>
        </w:trPr>
        <w:tc>
          <w:tcPr>
            <w:tcW w:w="8610" w:type="dxa"/>
          </w:tcPr>
          <w:p w14:paraId="525F9AF6" w14:textId="7070ADD9" w:rsidR="00D37361" w:rsidRDefault="00D37361" w:rsidP="00D05A9C">
            <w:r>
              <w:t xml:space="preserve">Lista ordenada por </w:t>
            </w:r>
            <w:r w:rsidR="00AE1D81">
              <w:t>fecha</w:t>
            </w:r>
          </w:p>
        </w:tc>
      </w:tr>
    </w:tbl>
    <w:p w14:paraId="5009CB9F" w14:textId="52BC9293" w:rsidR="00D37361" w:rsidRDefault="00D37361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D8087F" w14:paraId="617E1CA2" w14:textId="77777777" w:rsidTr="00D05A9C">
        <w:trPr>
          <w:trHeight w:val="234"/>
        </w:trPr>
        <w:tc>
          <w:tcPr>
            <w:tcW w:w="8610" w:type="dxa"/>
          </w:tcPr>
          <w:p w14:paraId="4139CD19" w14:textId="1F71C6FC" w:rsidR="00D8087F" w:rsidRDefault="00400FD7" w:rsidP="00D05A9C">
            <w:r>
              <w:rPr>
                <w:rFonts w:ascii="Arial" w:hAnsi="Arial" w:cs="Arial"/>
                <w:sz w:val="21"/>
                <w:szCs w:val="21"/>
              </w:rPr>
              <w:t>3B-Consultar infracciones por hora inicial y hora final, ordenada ascendentemente por VIOLATIONDESC</w:t>
            </w:r>
          </w:p>
        </w:tc>
      </w:tr>
      <w:tr w:rsidR="00D8087F" w14:paraId="0975018A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3E1D69EA" w14:textId="77777777" w:rsidR="00D8087F" w:rsidRDefault="00D8087F" w:rsidP="00D05A9C">
            <w:r>
              <w:t>Entradas</w:t>
            </w:r>
          </w:p>
        </w:tc>
      </w:tr>
      <w:tr w:rsidR="00D8087F" w14:paraId="78CF3222" w14:textId="77777777" w:rsidTr="00D05A9C">
        <w:trPr>
          <w:trHeight w:val="260"/>
        </w:trPr>
        <w:tc>
          <w:tcPr>
            <w:tcW w:w="8610" w:type="dxa"/>
          </w:tcPr>
          <w:p w14:paraId="68C8C234" w14:textId="77777777" w:rsidR="00D8087F" w:rsidRDefault="00D8087F" w:rsidP="00D05A9C">
            <w:r>
              <w:t>Lista de infracciones</w:t>
            </w:r>
          </w:p>
        </w:tc>
      </w:tr>
      <w:tr w:rsidR="004E193B" w14:paraId="24E68CC4" w14:textId="77777777" w:rsidTr="00D05A9C">
        <w:trPr>
          <w:trHeight w:val="260"/>
        </w:trPr>
        <w:tc>
          <w:tcPr>
            <w:tcW w:w="8610" w:type="dxa"/>
          </w:tcPr>
          <w:p w14:paraId="1DB431C8" w14:textId="3BB2FD24" w:rsidR="004E193B" w:rsidRDefault="004E193B" w:rsidP="00D05A9C">
            <w:r>
              <w:t xml:space="preserve">Shell </w:t>
            </w:r>
            <w:proofErr w:type="spellStart"/>
            <w:r>
              <w:t>sort</w:t>
            </w:r>
            <w:proofErr w:type="spellEnd"/>
            <w:r>
              <w:t xml:space="preserve"> </w:t>
            </w:r>
            <w:r w:rsidRPr="004E193B">
              <w:rPr>
                <w:b/>
                <w:bCs/>
                <w:lang w:val="es-ES"/>
              </w:rPr>
              <w:t>~</w:t>
            </w:r>
            <w:r w:rsidRPr="004E193B">
              <w:rPr>
                <w:lang w:val="es-ES"/>
              </w:rPr>
              <w:t>N</w:t>
            </w:r>
            <w:r w:rsidRPr="004E193B">
              <w:rPr>
                <w:vertAlign w:val="superscript"/>
                <w:lang w:val="es-ES"/>
              </w:rPr>
              <w:t>3/2</w:t>
            </w:r>
          </w:p>
        </w:tc>
      </w:tr>
      <w:tr w:rsidR="00D8087F" w14:paraId="3FE5DE74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3FC33C1C" w14:textId="77777777" w:rsidR="00D8087F" w:rsidRDefault="00D8087F" w:rsidP="00D05A9C">
            <w:r>
              <w:t>Resultados</w:t>
            </w:r>
          </w:p>
        </w:tc>
      </w:tr>
      <w:tr w:rsidR="00D8087F" w14:paraId="76A9F0D3" w14:textId="77777777" w:rsidTr="00D05A9C">
        <w:trPr>
          <w:trHeight w:val="247"/>
        </w:trPr>
        <w:tc>
          <w:tcPr>
            <w:tcW w:w="8610" w:type="dxa"/>
          </w:tcPr>
          <w:p w14:paraId="7093F1A3" w14:textId="05C3D787" w:rsidR="00D8087F" w:rsidRDefault="00D8087F" w:rsidP="00D05A9C">
            <w:r>
              <w:t xml:space="preserve">Lista ordenada </w:t>
            </w:r>
            <w:r w:rsidR="00AE1D81">
              <w:t>ascendentemente</w:t>
            </w:r>
          </w:p>
        </w:tc>
      </w:tr>
    </w:tbl>
    <w:p w14:paraId="274FF369" w14:textId="7088BD2B" w:rsidR="00D8087F" w:rsidRDefault="00D8087F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D8087F" w14:paraId="10E4B7CA" w14:textId="77777777" w:rsidTr="00D05A9C">
        <w:trPr>
          <w:trHeight w:val="234"/>
        </w:trPr>
        <w:tc>
          <w:tcPr>
            <w:tcW w:w="8610" w:type="dxa"/>
          </w:tcPr>
          <w:p w14:paraId="2574E793" w14:textId="56DD9FD9" w:rsidR="00D8087F" w:rsidRDefault="00DE7A5C" w:rsidP="00D05A9C">
            <w:r>
              <w:rPr>
                <w:rFonts w:ascii="Arial" w:hAnsi="Arial" w:cs="Arial"/>
                <w:sz w:val="21"/>
                <w:szCs w:val="21"/>
              </w:rPr>
              <w:t>4B-Dado un tipo de infracción (VIOLATIONCODE) informar el (FINEAMT) promedio y su desviación estándar.</w:t>
            </w:r>
          </w:p>
        </w:tc>
      </w:tr>
      <w:tr w:rsidR="00D8087F" w14:paraId="036DC368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316B7B81" w14:textId="77777777" w:rsidR="00D8087F" w:rsidRDefault="00D8087F" w:rsidP="00D05A9C">
            <w:r>
              <w:t>Entradas</w:t>
            </w:r>
          </w:p>
        </w:tc>
      </w:tr>
      <w:tr w:rsidR="00D8087F" w14:paraId="5E865394" w14:textId="77777777" w:rsidTr="00D05A9C">
        <w:trPr>
          <w:trHeight w:val="260"/>
        </w:trPr>
        <w:tc>
          <w:tcPr>
            <w:tcW w:w="8610" w:type="dxa"/>
          </w:tcPr>
          <w:p w14:paraId="24EE2175" w14:textId="3EFA35EF" w:rsidR="00D8087F" w:rsidRDefault="00D8087F" w:rsidP="00D05A9C">
            <w:r>
              <w:t>Lista de infracciones</w:t>
            </w:r>
            <w:r w:rsidR="001D458F">
              <w:t xml:space="preserve"> </w:t>
            </w:r>
          </w:p>
        </w:tc>
      </w:tr>
      <w:tr w:rsidR="004E193B" w14:paraId="67B20DEF" w14:textId="77777777" w:rsidTr="00D05A9C">
        <w:trPr>
          <w:trHeight w:val="260"/>
        </w:trPr>
        <w:tc>
          <w:tcPr>
            <w:tcW w:w="8610" w:type="dxa"/>
          </w:tcPr>
          <w:p w14:paraId="35A3CB11" w14:textId="4226AA86" w:rsidR="004E193B" w:rsidRDefault="004E193B" w:rsidP="00D05A9C">
            <w:r>
              <w:t>N+1</w:t>
            </w:r>
          </w:p>
        </w:tc>
      </w:tr>
      <w:tr w:rsidR="00D8087F" w14:paraId="7B327021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624138F1" w14:textId="77777777" w:rsidR="00D8087F" w:rsidRDefault="00D8087F" w:rsidP="00D05A9C">
            <w:r>
              <w:t>Resultados</w:t>
            </w:r>
          </w:p>
        </w:tc>
      </w:tr>
      <w:tr w:rsidR="00D8087F" w14:paraId="22C078B0" w14:textId="77777777" w:rsidTr="00D05A9C">
        <w:trPr>
          <w:trHeight w:val="247"/>
        </w:trPr>
        <w:tc>
          <w:tcPr>
            <w:tcW w:w="8610" w:type="dxa"/>
          </w:tcPr>
          <w:p w14:paraId="5904A87C" w14:textId="4972E3EC" w:rsidR="00D8087F" w:rsidRDefault="001D458F" w:rsidP="00D05A9C">
            <w:r>
              <w:t xml:space="preserve">Promedio y su desviación </w:t>
            </w:r>
            <w:r w:rsidR="004F2CE1">
              <w:t>estándar</w:t>
            </w:r>
          </w:p>
        </w:tc>
      </w:tr>
    </w:tbl>
    <w:p w14:paraId="48CE17D3" w14:textId="4CE2B108" w:rsidR="00D8087F" w:rsidRDefault="00D8087F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D8087F" w14:paraId="243EE3E1" w14:textId="77777777" w:rsidTr="00D05A9C">
        <w:trPr>
          <w:trHeight w:val="234"/>
        </w:trPr>
        <w:tc>
          <w:tcPr>
            <w:tcW w:w="8610" w:type="dxa"/>
          </w:tcPr>
          <w:p w14:paraId="51116AE6" w14:textId="2E274638" w:rsidR="00D8087F" w:rsidRDefault="00DE7A5C" w:rsidP="00D05A9C">
            <w:r>
              <w:rPr>
                <w:rFonts w:ascii="Arial" w:hAnsi="Arial" w:cs="Arial"/>
                <w:sz w:val="21"/>
                <w:szCs w:val="21"/>
              </w:rPr>
              <w:t>1C-El número de infracciones que ocurrieron en un rango de horas del día. Se define el rango de horas por valores enteros en el rango [0, 24].</w:t>
            </w:r>
          </w:p>
        </w:tc>
      </w:tr>
      <w:tr w:rsidR="00D8087F" w14:paraId="2318181F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1BB8FEEA" w14:textId="77777777" w:rsidR="00D8087F" w:rsidRDefault="00D8087F" w:rsidP="00D05A9C">
            <w:r>
              <w:t>Entradas</w:t>
            </w:r>
          </w:p>
        </w:tc>
      </w:tr>
      <w:tr w:rsidR="00D8087F" w14:paraId="48059C55" w14:textId="77777777" w:rsidTr="00D05A9C">
        <w:trPr>
          <w:trHeight w:val="260"/>
        </w:trPr>
        <w:tc>
          <w:tcPr>
            <w:tcW w:w="8610" w:type="dxa"/>
          </w:tcPr>
          <w:p w14:paraId="6E62312E" w14:textId="77777777" w:rsidR="00D8087F" w:rsidRDefault="00D8087F" w:rsidP="00D05A9C">
            <w:r>
              <w:t>Lista de infracciones</w:t>
            </w:r>
          </w:p>
        </w:tc>
      </w:tr>
      <w:tr w:rsidR="004E193B" w14:paraId="29164C22" w14:textId="77777777" w:rsidTr="00D05A9C">
        <w:trPr>
          <w:trHeight w:val="260"/>
        </w:trPr>
        <w:tc>
          <w:tcPr>
            <w:tcW w:w="8610" w:type="dxa"/>
          </w:tcPr>
          <w:p w14:paraId="6C703E63" w14:textId="57738B0B" w:rsidR="004E193B" w:rsidRDefault="004E193B" w:rsidP="00D05A9C">
            <w:r>
              <w:t xml:space="preserve">Shell </w:t>
            </w:r>
            <w:proofErr w:type="spellStart"/>
            <w:r>
              <w:t>sort</w:t>
            </w:r>
            <w:proofErr w:type="spellEnd"/>
            <w:r>
              <w:t xml:space="preserve"> </w:t>
            </w:r>
            <w:r w:rsidRPr="004E193B">
              <w:rPr>
                <w:b/>
                <w:bCs/>
                <w:lang w:val="es-ES"/>
              </w:rPr>
              <w:t>~</w:t>
            </w:r>
            <w:r w:rsidRPr="004E193B">
              <w:rPr>
                <w:lang w:val="es-ES"/>
              </w:rPr>
              <w:t>N</w:t>
            </w:r>
            <w:r w:rsidRPr="004E193B">
              <w:rPr>
                <w:vertAlign w:val="superscript"/>
                <w:lang w:val="es-ES"/>
              </w:rPr>
              <w:t>3/2</w:t>
            </w:r>
          </w:p>
        </w:tc>
      </w:tr>
      <w:tr w:rsidR="00D8087F" w14:paraId="5708BEF6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1A4B5501" w14:textId="77777777" w:rsidR="00D8087F" w:rsidRDefault="00D8087F" w:rsidP="00D05A9C">
            <w:r>
              <w:t>Resultados</w:t>
            </w:r>
          </w:p>
        </w:tc>
      </w:tr>
      <w:tr w:rsidR="00D8087F" w14:paraId="6829BAAB" w14:textId="77777777" w:rsidTr="00D05A9C">
        <w:trPr>
          <w:trHeight w:val="247"/>
        </w:trPr>
        <w:tc>
          <w:tcPr>
            <w:tcW w:w="8610" w:type="dxa"/>
          </w:tcPr>
          <w:p w14:paraId="0592B4AB" w14:textId="4DE4D505" w:rsidR="00D8087F" w:rsidRDefault="00D8087F" w:rsidP="00D05A9C">
            <w:r>
              <w:t xml:space="preserve">Lista </w:t>
            </w:r>
            <w:r w:rsidR="004F2CE1">
              <w:t>de infracciones entre el rango</w:t>
            </w:r>
          </w:p>
        </w:tc>
      </w:tr>
    </w:tbl>
    <w:p w14:paraId="2FAE697B" w14:textId="23EB14F4" w:rsidR="00D8087F" w:rsidRDefault="00D8087F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D8087F" w14:paraId="1AA43FBD" w14:textId="77777777" w:rsidTr="00D05A9C">
        <w:trPr>
          <w:trHeight w:val="234"/>
        </w:trPr>
        <w:tc>
          <w:tcPr>
            <w:tcW w:w="8610" w:type="dxa"/>
          </w:tcPr>
          <w:p w14:paraId="7CC131E6" w14:textId="7683A160" w:rsidR="00D8087F" w:rsidRDefault="000325DE" w:rsidP="00D05A9C">
            <w:r>
              <w:rPr>
                <w:rFonts w:ascii="Arial" w:hAnsi="Arial" w:cs="Arial"/>
                <w:sz w:val="21"/>
                <w:szCs w:val="21"/>
              </w:rPr>
              <w:t>2C-Grafica ASCII con el porcentaje de infracciones que tuvieron accidentes por hora</w:t>
            </w:r>
            <w:r w:rsidR="004F2CE1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del día.</w:t>
            </w:r>
          </w:p>
        </w:tc>
      </w:tr>
      <w:tr w:rsidR="00D8087F" w14:paraId="41E20C85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2A2E00D1" w14:textId="77777777" w:rsidR="00D8087F" w:rsidRDefault="00D8087F" w:rsidP="00D05A9C">
            <w:r>
              <w:t>Entradas</w:t>
            </w:r>
          </w:p>
        </w:tc>
      </w:tr>
      <w:tr w:rsidR="00D8087F" w14:paraId="6542215B" w14:textId="77777777" w:rsidTr="00D05A9C">
        <w:trPr>
          <w:trHeight w:val="260"/>
        </w:trPr>
        <w:tc>
          <w:tcPr>
            <w:tcW w:w="8610" w:type="dxa"/>
          </w:tcPr>
          <w:p w14:paraId="180725CE" w14:textId="77777777" w:rsidR="00D8087F" w:rsidRDefault="00D8087F" w:rsidP="00D05A9C">
            <w:r>
              <w:t>Lista de infracciones</w:t>
            </w:r>
          </w:p>
        </w:tc>
      </w:tr>
      <w:tr w:rsidR="004E193B" w14:paraId="5B7BC5FD" w14:textId="77777777" w:rsidTr="00D05A9C">
        <w:trPr>
          <w:trHeight w:val="260"/>
        </w:trPr>
        <w:tc>
          <w:tcPr>
            <w:tcW w:w="8610" w:type="dxa"/>
          </w:tcPr>
          <w:p w14:paraId="2C232629" w14:textId="69270978" w:rsidR="004E193B" w:rsidRDefault="004E193B" w:rsidP="00D05A9C">
            <w:r>
              <w:t>N+1</w:t>
            </w:r>
          </w:p>
        </w:tc>
      </w:tr>
      <w:tr w:rsidR="00D8087F" w14:paraId="581714D7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350691E0" w14:textId="77777777" w:rsidR="00D8087F" w:rsidRDefault="00D8087F" w:rsidP="00D05A9C">
            <w:r>
              <w:t>Resultados</w:t>
            </w:r>
          </w:p>
        </w:tc>
      </w:tr>
      <w:tr w:rsidR="00D8087F" w14:paraId="4E7F8DFA" w14:textId="77777777" w:rsidTr="00D05A9C">
        <w:trPr>
          <w:trHeight w:val="247"/>
        </w:trPr>
        <w:tc>
          <w:tcPr>
            <w:tcW w:w="8610" w:type="dxa"/>
          </w:tcPr>
          <w:p w14:paraId="08876D7A" w14:textId="3AD81C56" w:rsidR="00D8087F" w:rsidRDefault="001030C3" w:rsidP="00D05A9C">
            <w:r>
              <w:t>Grafica</w:t>
            </w:r>
            <w:r w:rsidR="00D94214">
              <w:t xml:space="preserve"> de accidentes por hora del </w:t>
            </w:r>
            <w:proofErr w:type="spellStart"/>
            <w:r w:rsidR="00D94214">
              <w:t>dia</w:t>
            </w:r>
            <w:proofErr w:type="spellEnd"/>
          </w:p>
        </w:tc>
      </w:tr>
    </w:tbl>
    <w:p w14:paraId="0C8F9E86" w14:textId="2A324CB2" w:rsidR="00D8087F" w:rsidRDefault="00D8087F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AF41EF" w14:paraId="728CA964" w14:textId="77777777" w:rsidTr="00D05A9C">
        <w:trPr>
          <w:trHeight w:val="234"/>
        </w:trPr>
        <w:tc>
          <w:tcPr>
            <w:tcW w:w="8610" w:type="dxa"/>
          </w:tcPr>
          <w:p w14:paraId="49D7B020" w14:textId="32D2E0E7" w:rsidR="00AF41EF" w:rsidRDefault="00692241" w:rsidP="00D05A9C">
            <w:r>
              <w:rPr>
                <w:rFonts w:ascii="Arial" w:hAnsi="Arial" w:cs="Arial"/>
                <w:sz w:val="21"/>
                <w:szCs w:val="21"/>
              </w:rPr>
              <w:t>3C-La deuda (TOTALPAID –FINEAMT -PENALTY1 –PENALTY2) total</w:t>
            </w:r>
            <w:r w:rsidR="004F2CE1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por infracciones que se dieron en un rango de fechas.</w:t>
            </w:r>
          </w:p>
        </w:tc>
      </w:tr>
      <w:tr w:rsidR="00AF41EF" w14:paraId="7C81C938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194B6581" w14:textId="77777777" w:rsidR="00AF41EF" w:rsidRDefault="00AF41EF" w:rsidP="00D05A9C">
            <w:r>
              <w:t>Entradas</w:t>
            </w:r>
          </w:p>
        </w:tc>
      </w:tr>
      <w:tr w:rsidR="00AF41EF" w14:paraId="2ABCFE28" w14:textId="77777777" w:rsidTr="00D05A9C">
        <w:trPr>
          <w:trHeight w:val="260"/>
        </w:trPr>
        <w:tc>
          <w:tcPr>
            <w:tcW w:w="8610" w:type="dxa"/>
          </w:tcPr>
          <w:p w14:paraId="1A1174DD" w14:textId="77777777" w:rsidR="00AF41EF" w:rsidRDefault="00AF41EF" w:rsidP="00D05A9C">
            <w:r>
              <w:t>Lista de infracciones</w:t>
            </w:r>
          </w:p>
        </w:tc>
      </w:tr>
      <w:tr w:rsidR="004E193B" w14:paraId="4C585CDB" w14:textId="77777777" w:rsidTr="00D05A9C">
        <w:trPr>
          <w:trHeight w:val="260"/>
        </w:trPr>
        <w:tc>
          <w:tcPr>
            <w:tcW w:w="8610" w:type="dxa"/>
          </w:tcPr>
          <w:p w14:paraId="25C331C0" w14:textId="54F8AC4F" w:rsidR="004E193B" w:rsidRDefault="004E193B" w:rsidP="00D05A9C">
            <w:r>
              <w:t>N+1</w:t>
            </w:r>
          </w:p>
        </w:tc>
      </w:tr>
      <w:tr w:rsidR="00AF41EF" w14:paraId="4FEDCDBC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2F6EFD07" w14:textId="77777777" w:rsidR="00AF41EF" w:rsidRDefault="00AF41EF" w:rsidP="00D05A9C">
            <w:r>
              <w:t>Resultados</w:t>
            </w:r>
          </w:p>
        </w:tc>
      </w:tr>
      <w:tr w:rsidR="00AF41EF" w14:paraId="53B8A139" w14:textId="77777777" w:rsidTr="00D05A9C">
        <w:trPr>
          <w:trHeight w:val="247"/>
        </w:trPr>
        <w:tc>
          <w:tcPr>
            <w:tcW w:w="8610" w:type="dxa"/>
          </w:tcPr>
          <w:p w14:paraId="70FA771E" w14:textId="3EBF3008" w:rsidR="00AF41EF" w:rsidRDefault="00D94214" w:rsidP="00D05A9C">
            <w:r>
              <w:lastRenderedPageBreak/>
              <w:t xml:space="preserve">Total de </w:t>
            </w:r>
            <w:r w:rsidR="00611A6B">
              <w:t>infracciones  que se dieron en un rengo de fechas</w:t>
            </w:r>
          </w:p>
        </w:tc>
      </w:tr>
    </w:tbl>
    <w:p w14:paraId="66B506ED" w14:textId="1CFB8464" w:rsidR="00AF41EF" w:rsidRDefault="00AF41EF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692241" w14:paraId="6A9A2875" w14:textId="77777777" w:rsidTr="00D05A9C">
        <w:trPr>
          <w:trHeight w:val="234"/>
        </w:trPr>
        <w:tc>
          <w:tcPr>
            <w:tcW w:w="8610" w:type="dxa"/>
          </w:tcPr>
          <w:p w14:paraId="7FB55566" w14:textId="119DDF79" w:rsidR="00692241" w:rsidRDefault="00692241" w:rsidP="00D05A9C">
            <w:r>
              <w:rPr>
                <w:rFonts w:ascii="Arial" w:hAnsi="Arial" w:cs="Arial"/>
                <w:sz w:val="21"/>
                <w:szCs w:val="21"/>
              </w:rPr>
              <w:t>4C-Grafica ASCII</w:t>
            </w:r>
            <w:r w:rsidR="001030C3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con</w:t>
            </w:r>
            <w:r w:rsidR="001030C3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la deuda acumulada total</w:t>
            </w:r>
            <w:r w:rsidR="001030C3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por infracciones.</w:t>
            </w:r>
          </w:p>
        </w:tc>
      </w:tr>
      <w:tr w:rsidR="00692241" w14:paraId="54B96730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370EFAD4" w14:textId="77777777" w:rsidR="00692241" w:rsidRDefault="00692241" w:rsidP="00D05A9C">
            <w:r>
              <w:t>Entradas</w:t>
            </w:r>
          </w:p>
        </w:tc>
      </w:tr>
      <w:tr w:rsidR="00692241" w14:paraId="2CA97BEE" w14:textId="77777777" w:rsidTr="00D05A9C">
        <w:trPr>
          <w:trHeight w:val="260"/>
        </w:trPr>
        <w:tc>
          <w:tcPr>
            <w:tcW w:w="8610" w:type="dxa"/>
          </w:tcPr>
          <w:p w14:paraId="67B883E9" w14:textId="77777777" w:rsidR="00692241" w:rsidRDefault="00692241" w:rsidP="00D05A9C">
            <w:r>
              <w:t>Lista de infracciones</w:t>
            </w:r>
          </w:p>
        </w:tc>
      </w:tr>
      <w:tr w:rsidR="004E193B" w14:paraId="2993D368" w14:textId="77777777" w:rsidTr="00D05A9C">
        <w:trPr>
          <w:trHeight w:val="260"/>
        </w:trPr>
        <w:tc>
          <w:tcPr>
            <w:tcW w:w="8610" w:type="dxa"/>
          </w:tcPr>
          <w:p w14:paraId="414906BA" w14:textId="68F08531" w:rsidR="004E193B" w:rsidRDefault="004E193B" w:rsidP="00D05A9C">
            <w:r>
              <w:t>N+1</w:t>
            </w:r>
            <w:bookmarkStart w:id="0" w:name="_GoBack"/>
            <w:bookmarkEnd w:id="0"/>
          </w:p>
        </w:tc>
      </w:tr>
      <w:tr w:rsidR="00692241" w14:paraId="21F507E4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7D041DB8" w14:textId="77777777" w:rsidR="00692241" w:rsidRDefault="00692241" w:rsidP="00D05A9C">
            <w:r>
              <w:t>Resultados</w:t>
            </w:r>
          </w:p>
        </w:tc>
      </w:tr>
      <w:tr w:rsidR="00692241" w14:paraId="3DF8E973" w14:textId="77777777" w:rsidTr="00D05A9C">
        <w:trPr>
          <w:trHeight w:val="247"/>
        </w:trPr>
        <w:tc>
          <w:tcPr>
            <w:tcW w:w="8610" w:type="dxa"/>
          </w:tcPr>
          <w:p w14:paraId="503C8CF8" w14:textId="3439FD96" w:rsidR="00692241" w:rsidRDefault="009E60CA" w:rsidP="00D05A9C">
            <w:r>
              <w:t xml:space="preserve">Grafica </w:t>
            </w:r>
            <w:r w:rsidR="009E0CA0">
              <w:t>de la deuda total</w:t>
            </w:r>
          </w:p>
        </w:tc>
      </w:tr>
    </w:tbl>
    <w:p w14:paraId="7812AE4A" w14:textId="421AB891" w:rsidR="00692241" w:rsidRDefault="00A3523D">
      <w:r>
        <w:t xml:space="preserve"> </w:t>
      </w:r>
    </w:p>
    <w:sectPr w:rsidR="00692241" w:rsidSect="0090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4855C" w14:textId="77777777" w:rsidR="000522C8" w:rsidRDefault="000522C8" w:rsidP="006C3750">
      <w:pPr>
        <w:spacing w:after="0" w:line="240" w:lineRule="auto"/>
      </w:pPr>
      <w:r>
        <w:separator/>
      </w:r>
    </w:p>
  </w:endnote>
  <w:endnote w:type="continuationSeparator" w:id="0">
    <w:p w14:paraId="72A24B30" w14:textId="77777777" w:rsidR="000522C8" w:rsidRDefault="000522C8" w:rsidP="006C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02D38" w14:textId="77777777" w:rsidR="000522C8" w:rsidRDefault="000522C8" w:rsidP="006C3750">
      <w:pPr>
        <w:spacing w:after="0" w:line="240" w:lineRule="auto"/>
      </w:pPr>
      <w:r>
        <w:separator/>
      </w:r>
    </w:p>
  </w:footnote>
  <w:footnote w:type="continuationSeparator" w:id="0">
    <w:p w14:paraId="3F59608F" w14:textId="77777777" w:rsidR="000522C8" w:rsidRDefault="000522C8" w:rsidP="006C3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0410E"/>
    <w:multiLevelType w:val="hybridMultilevel"/>
    <w:tmpl w:val="0672A3BA"/>
    <w:lvl w:ilvl="0" w:tplc="9F3C6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AE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6A9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147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E3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04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63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B2A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9C6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25"/>
    <w:rsid w:val="000325DE"/>
    <w:rsid w:val="000522C8"/>
    <w:rsid w:val="001030C3"/>
    <w:rsid w:val="001D458F"/>
    <w:rsid w:val="002F6A4E"/>
    <w:rsid w:val="0039456F"/>
    <w:rsid w:val="003A7B25"/>
    <w:rsid w:val="00400FD7"/>
    <w:rsid w:val="00412C43"/>
    <w:rsid w:val="004727F2"/>
    <w:rsid w:val="004E193B"/>
    <w:rsid w:val="004F2CE1"/>
    <w:rsid w:val="00605B74"/>
    <w:rsid w:val="00611A6B"/>
    <w:rsid w:val="00692241"/>
    <w:rsid w:val="006C3750"/>
    <w:rsid w:val="00754AEB"/>
    <w:rsid w:val="007D7A5A"/>
    <w:rsid w:val="00845FBF"/>
    <w:rsid w:val="009040A1"/>
    <w:rsid w:val="009724DB"/>
    <w:rsid w:val="009B39FC"/>
    <w:rsid w:val="009C0B8B"/>
    <w:rsid w:val="009E0CA0"/>
    <w:rsid w:val="009E60CA"/>
    <w:rsid w:val="00A3523D"/>
    <w:rsid w:val="00A81B3B"/>
    <w:rsid w:val="00AC06B9"/>
    <w:rsid w:val="00AE1D81"/>
    <w:rsid w:val="00AF41EF"/>
    <w:rsid w:val="00B01EFA"/>
    <w:rsid w:val="00BE59C0"/>
    <w:rsid w:val="00C042C7"/>
    <w:rsid w:val="00CA65B6"/>
    <w:rsid w:val="00D37361"/>
    <w:rsid w:val="00D41905"/>
    <w:rsid w:val="00D8087F"/>
    <w:rsid w:val="00D9049F"/>
    <w:rsid w:val="00D94214"/>
    <w:rsid w:val="00DE7A5C"/>
    <w:rsid w:val="00E0455C"/>
    <w:rsid w:val="00E04654"/>
    <w:rsid w:val="00E71604"/>
    <w:rsid w:val="00ED3342"/>
    <w:rsid w:val="00F326F8"/>
    <w:rsid w:val="00F6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4B53"/>
  <w15:chartTrackingRefBased/>
  <w15:docId w15:val="{B09D48A3-189E-4743-934D-0511B0C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3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750"/>
  </w:style>
  <w:style w:type="paragraph" w:styleId="Footer">
    <w:name w:val="footer"/>
    <w:basedOn w:val="Normal"/>
    <w:link w:val="FooterChar"/>
    <w:uiPriority w:val="99"/>
    <w:unhideWhenUsed/>
    <w:rsid w:val="006C3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750"/>
  </w:style>
  <w:style w:type="character" w:customStyle="1" w:styleId="mop">
    <w:name w:val="mop"/>
    <w:basedOn w:val="DefaultParagraphFont"/>
    <w:rsid w:val="004E193B"/>
  </w:style>
  <w:style w:type="character" w:customStyle="1" w:styleId="mord">
    <w:name w:val="mord"/>
    <w:basedOn w:val="DefaultParagraphFont"/>
    <w:rsid w:val="004E193B"/>
  </w:style>
  <w:style w:type="character" w:customStyle="1" w:styleId="vlist-s">
    <w:name w:val="vlist-s"/>
    <w:basedOn w:val="DefaultParagraphFont"/>
    <w:rsid w:val="004E193B"/>
  </w:style>
  <w:style w:type="paragraph" w:styleId="ListParagraph">
    <w:name w:val="List Paragraph"/>
    <w:basedOn w:val="Normal"/>
    <w:uiPriority w:val="34"/>
    <w:qFormat/>
    <w:rsid w:val="004E193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Otalora Rivadeneira</dc:creator>
  <cp:keywords/>
  <dc:description/>
  <cp:lastModifiedBy>Camilo Otalora Rivadeneira</cp:lastModifiedBy>
  <cp:revision>40</cp:revision>
  <dcterms:created xsi:type="dcterms:W3CDTF">2019-02-17T02:01:00Z</dcterms:created>
  <dcterms:modified xsi:type="dcterms:W3CDTF">2019-02-18T04:29:00Z</dcterms:modified>
</cp:coreProperties>
</file>