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2D87F3" w14:textId="77777777" w:rsidR="006C3750" w:rsidRPr="006C3750" w:rsidRDefault="006C3750">
      <w:pPr>
        <w:rPr>
          <w:sz w:val="40"/>
          <w:szCs w:val="40"/>
        </w:rPr>
      </w:pPr>
      <w:r w:rsidRPr="006C3750">
        <w:rPr>
          <w:sz w:val="40"/>
          <w:szCs w:val="40"/>
        </w:rPr>
        <w:t xml:space="preserve">Lista de Requerimientos </w:t>
      </w:r>
    </w:p>
    <w:p w14:paraId="40C57AA6" w14:textId="77777777" w:rsidR="006C3750" w:rsidRDefault="006C3750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3A7B25" w14:paraId="320D8152" w14:textId="77777777" w:rsidTr="00E04654">
        <w:trPr>
          <w:trHeight w:val="234"/>
        </w:trPr>
        <w:tc>
          <w:tcPr>
            <w:tcW w:w="8610" w:type="dxa"/>
          </w:tcPr>
          <w:p w14:paraId="59C33D24" w14:textId="372CD12D" w:rsidR="003A7B25" w:rsidRDefault="00CC5EDC">
            <w:r>
              <w:t xml:space="preserve">1A- Obtener el ranking de las N franjas horarias que tengan más infracciones. El valor </w:t>
            </w:r>
            <w:r>
              <w:t>N es un dato de entrada.</w:t>
            </w:r>
          </w:p>
        </w:tc>
      </w:tr>
      <w:tr w:rsidR="003A7B25" w14:paraId="2EA6DC52" w14:textId="77777777" w:rsidTr="00E04654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4B26E833" w14:textId="2F81EC3A" w:rsidR="003A7B25" w:rsidRDefault="00BE59C0">
            <w:r>
              <w:t>Entradas</w:t>
            </w:r>
          </w:p>
        </w:tc>
      </w:tr>
      <w:tr w:rsidR="003A7B25" w14:paraId="23F2E4A5" w14:textId="77777777" w:rsidTr="00E04654">
        <w:trPr>
          <w:trHeight w:val="260"/>
        </w:trPr>
        <w:tc>
          <w:tcPr>
            <w:tcW w:w="8610" w:type="dxa"/>
          </w:tcPr>
          <w:p w14:paraId="525F0FED" w14:textId="7F2E850B" w:rsidR="003A7B25" w:rsidRDefault="00CC5EDC">
            <w:r>
              <w:t>00:00:00 - 00:59:59 01:00:00 - 01:59:59 02:00:00 - 02:59:59 ... 21:00:00 - 21:59:59 22:00:00 - 22:59:59 23:00:00 - 23:59:59</w:t>
            </w:r>
          </w:p>
        </w:tc>
      </w:tr>
      <w:tr w:rsidR="004E193B" w14:paraId="08FE06A1" w14:textId="77777777" w:rsidTr="00E04654">
        <w:trPr>
          <w:trHeight w:val="260"/>
        </w:trPr>
        <w:tc>
          <w:tcPr>
            <w:tcW w:w="8610" w:type="dxa"/>
          </w:tcPr>
          <w:p w14:paraId="28A6259F" w14:textId="7BC4E9E5" w:rsidR="004E193B" w:rsidRDefault="00CC5EDC">
            <w:r>
              <w:t>Caso Especial: 24:00:00 equivale a 00:00:00</w:t>
            </w:r>
          </w:p>
        </w:tc>
      </w:tr>
      <w:tr w:rsidR="003A7B25" w14:paraId="3639FE25" w14:textId="77777777" w:rsidTr="00E04654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0014BA41" w14:textId="372D59C1" w:rsidR="003A7B25" w:rsidRDefault="00F326F8">
            <w:r>
              <w:t>Resultados</w:t>
            </w:r>
          </w:p>
        </w:tc>
      </w:tr>
      <w:tr w:rsidR="003A7B25" w14:paraId="10AAB5CA" w14:textId="77777777" w:rsidTr="00E04654">
        <w:trPr>
          <w:trHeight w:val="247"/>
        </w:trPr>
        <w:tc>
          <w:tcPr>
            <w:tcW w:w="8610" w:type="dxa"/>
          </w:tcPr>
          <w:p w14:paraId="69D7A390" w14:textId="1852DF00" w:rsidR="003A7B25" w:rsidRDefault="00CC5EDC">
            <w:r>
              <w:t>R</w:t>
            </w:r>
            <w:r>
              <w:t>anking de las N franjas horarias que tengan más infracciones</w:t>
            </w:r>
          </w:p>
        </w:tc>
      </w:tr>
    </w:tbl>
    <w:p w14:paraId="24633898" w14:textId="0D7EE9A0" w:rsidR="00E04654" w:rsidRDefault="00E04654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E04654" w14:paraId="20304720" w14:textId="77777777" w:rsidTr="00D05A9C">
        <w:trPr>
          <w:trHeight w:val="234"/>
        </w:trPr>
        <w:tc>
          <w:tcPr>
            <w:tcW w:w="8610" w:type="dxa"/>
          </w:tcPr>
          <w:p w14:paraId="0CEDF72E" w14:textId="3E6E5F17" w:rsidR="00E04654" w:rsidRDefault="00CC5EDC" w:rsidP="00D05A9C">
            <w:r>
              <w:t>2A- Realizar el ordenamiento de las infracciones por Localización Geográfica (Xcoord, Ycoord).</w:t>
            </w:r>
          </w:p>
        </w:tc>
      </w:tr>
      <w:tr w:rsidR="00E04654" w14:paraId="6FB7B529" w14:textId="77777777" w:rsidTr="00D05A9C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77255EEE" w14:textId="77777777" w:rsidR="00E04654" w:rsidRDefault="00E04654" w:rsidP="00D05A9C">
            <w:r>
              <w:t>Entradas</w:t>
            </w:r>
          </w:p>
        </w:tc>
      </w:tr>
      <w:tr w:rsidR="00E04654" w14:paraId="2C19168E" w14:textId="77777777" w:rsidTr="00D05A9C">
        <w:trPr>
          <w:trHeight w:val="260"/>
        </w:trPr>
        <w:tc>
          <w:tcPr>
            <w:tcW w:w="8610" w:type="dxa"/>
          </w:tcPr>
          <w:p w14:paraId="75ADEAE4" w14:textId="55C14199" w:rsidR="00E04654" w:rsidRDefault="00CC5EDC" w:rsidP="00D05A9C">
            <w:r>
              <w:t>La llave de búsqueda es la tupla (Xcoord, Ycoord)</w:t>
            </w:r>
          </w:p>
        </w:tc>
      </w:tr>
      <w:tr w:rsidR="00E04654" w14:paraId="124E98D4" w14:textId="77777777" w:rsidTr="00D05A9C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59830473" w14:textId="77777777" w:rsidR="00E04654" w:rsidRDefault="00E04654" w:rsidP="00D05A9C">
            <w:r>
              <w:t>Resultados</w:t>
            </w:r>
          </w:p>
        </w:tc>
      </w:tr>
      <w:tr w:rsidR="00E04654" w14:paraId="65D037BB" w14:textId="77777777" w:rsidTr="00D05A9C">
        <w:trPr>
          <w:trHeight w:val="247"/>
        </w:trPr>
        <w:tc>
          <w:tcPr>
            <w:tcW w:w="8610" w:type="dxa"/>
          </w:tcPr>
          <w:p w14:paraId="6C49C9D1" w14:textId="779B5186" w:rsidR="00E04654" w:rsidRDefault="00CC5EDC" w:rsidP="00D05A9C">
            <w:r>
              <w:t>El ordenamiento de las infracciones en una Tabla de Hash por localización geográfica.</w:t>
            </w:r>
          </w:p>
        </w:tc>
      </w:tr>
    </w:tbl>
    <w:p w14:paraId="58D560C3" w14:textId="61FFB212" w:rsidR="00E04654" w:rsidRDefault="00E04654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CC5EDC" w14:paraId="5821678D" w14:textId="77777777" w:rsidTr="007158A8">
        <w:trPr>
          <w:trHeight w:val="234"/>
        </w:trPr>
        <w:tc>
          <w:tcPr>
            <w:tcW w:w="8610" w:type="dxa"/>
          </w:tcPr>
          <w:p w14:paraId="4A19BAD5" w14:textId="06747726" w:rsidR="00CC5EDC" w:rsidRDefault="00CC5EDC" w:rsidP="007158A8">
            <w:r>
              <w:t>3A- Buscar las infracciones por rango de fechas [Fecha Inicial (Año/Mes/Día), Fecha Final (Año/Mes/Día)].</w:t>
            </w:r>
          </w:p>
        </w:tc>
      </w:tr>
      <w:tr w:rsidR="00CC5EDC" w14:paraId="38248C02" w14:textId="77777777" w:rsidTr="007158A8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148E74D3" w14:textId="77777777" w:rsidR="00CC5EDC" w:rsidRDefault="00CC5EDC" w:rsidP="007158A8">
            <w:r>
              <w:t>Entradas</w:t>
            </w:r>
          </w:p>
        </w:tc>
      </w:tr>
      <w:tr w:rsidR="00CC5EDC" w14:paraId="659B71DB" w14:textId="77777777" w:rsidTr="007158A8">
        <w:trPr>
          <w:trHeight w:val="260"/>
        </w:trPr>
        <w:tc>
          <w:tcPr>
            <w:tcW w:w="8610" w:type="dxa"/>
          </w:tcPr>
          <w:p w14:paraId="6D1BFBE5" w14:textId="14E44EFD" w:rsidR="00CC5EDC" w:rsidRDefault="00CC5EDC" w:rsidP="007158A8">
            <w:r>
              <w:t>R</w:t>
            </w:r>
            <w:r>
              <w:t>ango de fechas [Fecha Inicial (Año/Mes/Día), Fecha Final (Año/Mes/Día)].</w:t>
            </w:r>
          </w:p>
        </w:tc>
      </w:tr>
      <w:tr w:rsidR="00CC5EDC" w14:paraId="5979DEC5" w14:textId="77777777" w:rsidTr="007158A8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4C364820" w14:textId="77777777" w:rsidR="00CC5EDC" w:rsidRDefault="00CC5EDC" w:rsidP="007158A8">
            <w:r>
              <w:t>Resultados</w:t>
            </w:r>
          </w:p>
        </w:tc>
      </w:tr>
      <w:tr w:rsidR="00CC5EDC" w14:paraId="237A470D" w14:textId="77777777" w:rsidTr="007158A8">
        <w:trPr>
          <w:trHeight w:val="247"/>
        </w:trPr>
        <w:tc>
          <w:tcPr>
            <w:tcW w:w="8610" w:type="dxa"/>
          </w:tcPr>
          <w:p w14:paraId="33642207" w14:textId="206281F0" w:rsidR="00CC5EDC" w:rsidRDefault="00CC5EDC" w:rsidP="007158A8">
            <w:r>
              <w:t>U</w:t>
            </w:r>
            <w:r>
              <w:t>n Árbol Balanceado por Fecha (TicketIssueDate).</w:t>
            </w:r>
          </w:p>
        </w:tc>
      </w:tr>
    </w:tbl>
    <w:p w14:paraId="295F5A58" w14:textId="250495C4" w:rsidR="00CC5EDC" w:rsidRDefault="00CC5EDC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CC5EDC" w14:paraId="02352C8D" w14:textId="77777777" w:rsidTr="007158A8">
        <w:trPr>
          <w:trHeight w:val="234"/>
        </w:trPr>
        <w:tc>
          <w:tcPr>
            <w:tcW w:w="8610" w:type="dxa"/>
          </w:tcPr>
          <w:p w14:paraId="582AEF8F" w14:textId="3DB27C2E" w:rsidR="00CC5EDC" w:rsidRDefault="00CC5EDC" w:rsidP="007158A8">
            <w:r>
              <w:t>1B- Obtener el ranking de las N tipos de infracción (ViolationCode) que tengan más infracciones. El valor N es un dato de entrada.</w:t>
            </w:r>
          </w:p>
        </w:tc>
      </w:tr>
      <w:tr w:rsidR="00CC5EDC" w14:paraId="4C33BF91" w14:textId="77777777" w:rsidTr="007158A8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4CFACA67" w14:textId="77777777" w:rsidR="00CC5EDC" w:rsidRDefault="00CC5EDC" w:rsidP="007158A8">
            <w:r>
              <w:t>Entradas</w:t>
            </w:r>
          </w:p>
        </w:tc>
      </w:tr>
      <w:tr w:rsidR="00CC5EDC" w14:paraId="20104E5D" w14:textId="77777777" w:rsidTr="007158A8">
        <w:trPr>
          <w:trHeight w:val="260"/>
        </w:trPr>
        <w:tc>
          <w:tcPr>
            <w:tcW w:w="8610" w:type="dxa"/>
          </w:tcPr>
          <w:p w14:paraId="7848E89A" w14:textId="18211B67" w:rsidR="00CC5EDC" w:rsidRDefault="00CC5EDC" w:rsidP="007158A8">
            <w:r>
              <w:t>N tipos de infracción (ViolationCode) que tengan más infracciones</w:t>
            </w:r>
            <w:r>
              <w:t>.</w:t>
            </w:r>
          </w:p>
        </w:tc>
      </w:tr>
      <w:tr w:rsidR="00CC5EDC" w14:paraId="4A345807" w14:textId="77777777" w:rsidTr="007158A8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093B7CED" w14:textId="77777777" w:rsidR="00CC5EDC" w:rsidRDefault="00CC5EDC" w:rsidP="007158A8">
            <w:r>
              <w:t>Resultados</w:t>
            </w:r>
          </w:p>
        </w:tc>
      </w:tr>
      <w:tr w:rsidR="00CC5EDC" w14:paraId="11850E72" w14:textId="77777777" w:rsidTr="007158A8">
        <w:trPr>
          <w:trHeight w:val="247"/>
        </w:trPr>
        <w:tc>
          <w:tcPr>
            <w:tcW w:w="8610" w:type="dxa"/>
          </w:tcPr>
          <w:p w14:paraId="5521ECC4" w14:textId="5C177930" w:rsidR="00CC5EDC" w:rsidRDefault="00CC5EDC" w:rsidP="00CC5EDC">
            <w:r>
              <w:t xml:space="preserve">En el ranking </w:t>
            </w:r>
            <w:r>
              <w:t>con</w:t>
            </w:r>
            <w:r>
              <w:t xml:space="preserve"> los tipos de infracción de mayor a menor número de infracciones.</w:t>
            </w:r>
          </w:p>
        </w:tc>
      </w:tr>
    </w:tbl>
    <w:p w14:paraId="3BF24417" w14:textId="3887ECD4" w:rsidR="00CC5EDC" w:rsidRDefault="00CC5EDC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CC5EDC" w14:paraId="6254FBC4" w14:textId="77777777" w:rsidTr="007158A8">
        <w:trPr>
          <w:trHeight w:val="234"/>
        </w:trPr>
        <w:tc>
          <w:tcPr>
            <w:tcW w:w="8610" w:type="dxa"/>
          </w:tcPr>
          <w:p w14:paraId="6755D18D" w14:textId="2887D828" w:rsidR="00CC5EDC" w:rsidRDefault="00CC5EDC" w:rsidP="007158A8">
            <w:r>
              <w:t>2B- Realizar el ordenamiento de las infracciones por Localización Geográfica (Xcoord, Ycoord).</w:t>
            </w:r>
          </w:p>
        </w:tc>
      </w:tr>
      <w:tr w:rsidR="00CC5EDC" w14:paraId="78195AAD" w14:textId="77777777" w:rsidTr="007158A8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714B7D78" w14:textId="77777777" w:rsidR="00CC5EDC" w:rsidRDefault="00CC5EDC" w:rsidP="007158A8">
            <w:r>
              <w:t>Entradas</w:t>
            </w:r>
          </w:p>
        </w:tc>
      </w:tr>
      <w:tr w:rsidR="00CC5EDC" w14:paraId="6A4175E1" w14:textId="77777777" w:rsidTr="007158A8">
        <w:trPr>
          <w:trHeight w:val="260"/>
        </w:trPr>
        <w:tc>
          <w:tcPr>
            <w:tcW w:w="8610" w:type="dxa"/>
          </w:tcPr>
          <w:p w14:paraId="7FB8A93D" w14:textId="0F9006E2" w:rsidR="00CC5EDC" w:rsidRDefault="00CC5EDC" w:rsidP="007158A8">
            <w:r>
              <w:t>T</w:t>
            </w:r>
            <w:r>
              <w:t>upla (Xcoord, Ycoord)</w:t>
            </w:r>
          </w:p>
        </w:tc>
      </w:tr>
      <w:tr w:rsidR="00CC5EDC" w14:paraId="183132B5" w14:textId="77777777" w:rsidTr="007158A8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453187BD" w14:textId="77777777" w:rsidR="00CC5EDC" w:rsidRDefault="00CC5EDC" w:rsidP="007158A8">
            <w:r>
              <w:t>Resultados</w:t>
            </w:r>
          </w:p>
        </w:tc>
      </w:tr>
      <w:tr w:rsidR="00CC5EDC" w14:paraId="01582760" w14:textId="77777777" w:rsidTr="007158A8">
        <w:trPr>
          <w:trHeight w:val="247"/>
        </w:trPr>
        <w:tc>
          <w:tcPr>
            <w:tcW w:w="8610" w:type="dxa"/>
          </w:tcPr>
          <w:p w14:paraId="32730373" w14:textId="0082503F" w:rsidR="00CC5EDC" w:rsidRDefault="00CC5EDC" w:rsidP="007158A8">
            <w:r>
              <w:t>Realiza</w:t>
            </w:r>
            <w:r>
              <w:t xml:space="preserve"> el ordenamiento de las infracciones en un Árbol Balanceado por localización geográfica.</w:t>
            </w:r>
          </w:p>
        </w:tc>
      </w:tr>
    </w:tbl>
    <w:p w14:paraId="51954A72" w14:textId="224D2D2C" w:rsidR="00CC5EDC" w:rsidRDefault="00CC5EDC"/>
    <w:p w14:paraId="05CAB1E1" w14:textId="77777777" w:rsidR="00CC5EDC" w:rsidRDefault="00CC5EDC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CC5EDC" w14:paraId="17C2A5F9" w14:textId="77777777" w:rsidTr="007158A8">
        <w:trPr>
          <w:trHeight w:val="234"/>
        </w:trPr>
        <w:tc>
          <w:tcPr>
            <w:tcW w:w="8610" w:type="dxa"/>
          </w:tcPr>
          <w:p w14:paraId="071DA7FF" w14:textId="511B5D37" w:rsidR="00CC5EDC" w:rsidRDefault="00CC5EDC" w:rsidP="007158A8">
            <w:r>
              <w:t>3B- Buscar las franjas de fecha-hora donde se tiene un valor acumulado de infracciones en un rango dado [US$ valor inicial, US$ valor final].</w:t>
            </w:r>
          </w:p>
        </w:tc>
      </w:tr>
      <w:tr w:rsidR="00CC5EDC" w14:paraId="63381B0A" w14:textId="77777777" w:rsidTr="007158A8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21660E1C" w14:textId="77777777" w:rsidR="00CC5EDC" w:rsidRDefault="00CC5EDC" w:rsidP="007158A8">
            <w:r>
              <w:t>Entradas</w:t>
            </w:r>
          </w:p>
        </w:tc>
      </w:tr>
      <w:tr w:rsidR="00CC5EDC" w14:paraId="0DAC0067" w14:textId="77777777" w:rsidTr="007158A8">
        <w:trPr>
          <w:trHeight w:val="260"/>
        </w:trPr>
        <w:tc>
          <w:tcPr>
            <w:tcW w:w="8610" w:type="dxa"/>
          </w:tcPr>
          <w:p w14:paraId="7A724AC9" w14:textId="6A3778C2" w:rsidR="00CC5EDC" w:rsidRDefault="00DE1C3D" w:rsidP="007158A8">
            <w:r>
              <w:t>[US$ valor inicial, US$ valor final]</w:t>
            </w:r>
          </w:p>
        </w:tc>
      </w:tr>
      <w:tr w:rsidR="00CC5EDC" w14:paraId="50F5FC2C" w14:textId="77777777" w:rsidTr="007158A8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0531577D" w14:textId="77777777" w:rsidR="00CC5EDC" w:rsidRDefault="00CC5EDC" w:rsidP="007158A8">
            <w:r>
              <w:t>Resultados</w:t>
            </w:r>
          </w:p>
        </w:tc>
      </w:tr>
      <w:tr w:rsidR="00CC5EDC" w14:paraId="0756351E" w14:textId="77777777" w:rsidTr="007158A8">
        <w:trPr>
          <w:trHeight w:val="247"/>
        </w:trPr>
        <w:tc>
          <w:tcPr>
            <w:tcW w:w="8610" w:type="dxa"/>
          </w:tcPr>
          <w:p w14:paraId="07D812CF" w14:textId="7F0D5C91" w:rsidR="00CC5EDC" w:rsidRDefault="00DE1C3D" w:rsidP="00DE1C3D">
            <w:r>
              <w:t>Para</w:t>
            </w:r>
            <w:r>
              <w:t xml:space="preserve"> cada fecha en el semestre seleccionado, se </w:t>
            </w:r>
            <w:r>
              <w:t>calcula</w:t>
            </w:r>
            <w:r>
              <w:t xml:space="preserve"> el valor acumulado (US$) de las infracciones para cada franja de hora completa</w:t>
            </w:r>
            <w:r>
              <w:t>.</w:t>
            </w:r>
          </w:p>
        </w:tc>
      </w:tr>
    </w:tbl>
    <w:p w14:paraId="35A14696" w14:textId="11406FEE" w:rsidR="00CC5EDC" w:rsidRDefault="00CC5EDC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CC5EDC" w14:paraId="06FC133A" w14:textId="77777777" w:rsidTr="007158A8">
        <w:trPr>
          <w:trHeight w:val="234"/>
        </w:trPr>
        <w:tc>
          <w:tcPr>
            <w:tcW w:w="8610" w:type="dxa"/>
          </w:tcPr>
          <w:p w14:paraId="1A95FC48" w14:textId="3D13D200" w:rsidR="00CC5EDC" w:rsidRDefault="00CC5EDC" w:rsidP="007158A8">
            <w:r>
              <w:t>1C- Obtener la información de una localización dada</w:t>
            </w:r>
          </w:p>
        </w:tc>
      </w:tr>
      <w:tr w:rsidR="00CC5EDC" w14:paraId="61E7A913" w14:textId="77777777" w:rsidTr="007158A8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0F7A4CF9" w14:textId="77777777" w:rsidR="00CC5EDC" w:rsidRDefault="00CC5EDC" w:rsidP="007158A8">
            <w:r>
              <w:t>Entradas</w:t>
            </w:r>
          </w:p>
        </w:tc>
      </w:tr>
      <w:tr w:rsidR="00CC5EDC" w14:paraId="41A40930" w14:textId="77777777" w:rsidTr="007158A8">
        <w:trPr>
          <w:trHeight w:val="260"/>
        </w:trPr>
        <w:tc>
          <w:tcPr>
            <w:tcW w:w="8610" w:type="dxa"/>
          </w:tcPr>
          <w:p w14:paraId="0F4E15B9" w14:textId="35F45C57" w:rsidR="00CC5EDC" w:rsidRDefault="00DE1C3D" w:rsidP="007158A8">
            <w:r>
              <w:t>L</w:t>
            </w:r>
            <w:r>
              <w:t>ocalización dada (AddressID)</w:t>
            </w:r>
          </w:p>
        </w:tc>
      </w:tr>
      <w:tr w:rsidR="00CC5EDC" w14:paraId="2072696E" w14:textId="77777777" w:rsidTr="007158A8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7E6C6BD9" w14:textId="77777777" w:rsidR="00CC5EDC" w:rsidRDefault="00CC5EDC" w:rsidP="007158A8">
            <w:r>
              <w:t>Resultados</w:t>
            </w:r>
          </w:p>
        </w:tc>
      </w:tr>
      <w:tr w:rsidR="00CC5EDC" w14:paraId="170764F1" w14:textId="77777777" w:rsidTr="007158A8">
        <w:trPr>
          <w:trHeight w:val="247"/>
        </w:trPr>
        <w:tc>
          <w:tcPr>
            <w:tcW w:w="8610" w:type="dxa"/>
          </w:tcPr>
          <w:p w14:paraId="604375B4" w14:textId="3DA26492" w:rsidR="00CC5EDC" w:rsidRDefault="00DE1C3D" w:rsidP="007158A8">
            <w:r>
              <w:t>E</w:t>
            </w:r>
            <w:r>
              <w:t>l total de infracciones, el porcentaje de infracciones sin accidente, el porcentaje de infracciones con accidente, el valor total a pagar por las infracciones, y el Id de la calle (StreetSegId).</w:t>
            </w:r>
          </w:p>
        </w:tc>
      </w:tr>
    </w:tbl>
    <w:p w14:paraId="7012C17E" w14:textId="11B83045" w:rsidR="00CC5EDC" w:rsidRDefault="00CC5EDC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CC5EDC" w14:paraId="532F6B27" w14:textId="77777777" w:rsidTr="007158A8">
        <w:trPr>
          <w:trHeight w:val="234"/>
        </w:trPr>
        <w:tc>
          <w:tcPr>
            <w:tcW w:w="8610" w:type="dxa"/>
          </w:tcPr>
          <w:p w14:paraId="133AD5F9" w14:textId="67864F8D" w:rsidR="00CC5EDC" w:rsidRDefault="00CC5EDC" w:rsidP="007158A8">
            <w:r>
              <w:t>2C- Obtener las infracciones en un rango de horas [HH:MM:SS inicial, HH:MM:SS final].</w:t>
            </w:r>
          </w:p>
        </w:tc>
      </w:tr>
      <w:tr w:rsidR="00CC5EDC" w14:paraId="5DB49473" w14:textId="77777777" w:rsidTr="007158A8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5D2E8BC3" w14:textId="77777777" w:rsidR="00CC5EDC" w:rsidRDefault="00CC5EDC" w:rsidP="007158A8">
            <w:r>
              <w:t>Entradas</w:t>
            </w:r>
          </w:p>
        </w:tc>
      </w:tr>
      <w:tr w:rsidR="00CC5EDC" w14:paraId="3F27B272" w14:textId="77777777" w:rsidTr="007158A8">
        <w:trPr>
          <w:trHeight w:val="260"/>
        </w:trPr>
        <w:tc>
          <w:tcPr>
            <w:tcW w:w="8610" w:type="dxa"/>
          </w:tcPr>
          <w:p w14:paraId="73AFED18" w14:textId="54D875B2" w:rsidR="00CC5EDC" w:rsidRDefault="00DE1C3D" w:rsidP="007158A8">
            <w:r>
              <w:t>R</w:t>
            </w:r>
            <w:r>
              <w:t>ango de horas [HH:MM:SS inicial, HH:MM:SS final].</w:t>
            </w:r>
          </w:p>
        </w:tc>
      </w:tr>
      <w:tr w:rsidR="00CC5EDC" w14:paraId="30D6C81A" w14:textId="77777777" w:rsidTr="007158A8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3E1B1A8F" w14:textId="77777777" w:rsidR="00CC5EDC" w:rsidRDefault="00CC5EDC" w:rsidP="007158A8">
            <w:r>
              <w:t>Resultados</w:t>
            </w:r>
          </w:p>
        </w:tc>
      </w:tr>
      <w:tr w:rsidR="00CC5EDC" w14:paraId="0BD58F98" w14:textId="77777777" w:rsidTr="007158A8">
        <w:trPr>
          <w:trHeight w:val="247"/>
        </w:trPr>
        <w:tc>
          <w:tcPr>
            <w:tcW w:w="8610" w:type="dxa"/>
          </w:tcPr>
          <w:p w14:paraId="3AC7535B" w14:textId="3E3DDBED" w:rsidR="00CC5EDC" w:rsidRDefault="00DE1C3D" w:rsidP="00DE1C3D">
            <w:r>
              <w:t>Información general: el total de infracciones, el porcentaje de infracciones sin accidente, el porcentaje de infracciones con accidente, y el valor total a pagar por las infracciones. Información por código (ViolationCode): Para las infracciones resultantes</w:t>
            </w:r>
            <w:r>
              <w:t xml:space="preserve"> son</w:t>
            </w:r>
            <w:r>
              <w:t xml:space="preserve"> agruparlas por código. Informar el detalle de código y el total de infracciones.</w:t>
            </w:r>
          </w:p>
        </w:tc>
      </w:tr>
    </w:tbl>
    <w:p w14:paraId="7812AE4A" w14:textId="1430264A" w:rsidR="00692241" w:rsidRDefault="00A3523D" w:rsidP="00CC5EDC">
      <w:r>
        <w:t xml:space="preserve"> 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CC5EDC" w14:paraId="1DA7E961" w14:textId="77777777" w:rsidTr="007158A8">
        <w:trPr>
          <w:trHeight w:val="234"/>
        </w:trPr>
        <w:tc>
          <w:tcPr>
            <w:tcW w:w="8610" w:type="dxa"/>
          </w:tcPr>
          <w:p w14:paraId="3B96A796" w14:textId="34B41E04" w:rsidR="00CC5EDC" w:rsidRDefault="00CC5EDC" w:rsidP="007158A8">
            <w:r>
              <w:t>3C – Obtener el ranking de las N localizaciones geográficas (Xcoord, Ycoord) con la mayor cantidad de infracciones</w:t>
            </w:r>
            <w:r>
              <w:t>.</w:t>
            </w:r>
          </w:p>
        </w:tc>
      </w:tr>
      <w:tr w:rsidR="00CC5EDC" w14:paraId="191195A7" w14:textId="77777777" w:rsidTr="007158A8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4DB0F771" w14:textId="77777777" w:rsidR="00CC5EDC" w:rsidRDefault="00CC5EDC" w:rsidP="007158A8">
            <w:r>
              <w:t>Entradas</w:t>
            </w:r>
          </w:p>
        </w:tc>
      </w:tr>
      <w:tr w:rsidR="00CC5EDC" w14:paraId="654076FA" w14:textId="77777777" w:rsidTr="007158A8">
        <w:trPr>
          <w:trHeight w:val="260"/>
        </w:trPr>
        <w:tc>
          <w:tcPr>
            <w:tcW w:w="8610" w:type="dxa"/>
          </w:tcPr>
          <w:p w14:paraId="52A6D4D9" w14:textId="137E17B8" w:rsidR="00CC5EDC" w:rsidRDefault="00C034E1" w:rsidP="007158A8">
            <w:r>
              <w:t>Las</w:t>
            </w:r>
            <w:r>
              <w:t xml:space="preserve"> N localizaciones geográficas</w:t>
            </w:r>
            <w:r>
              <w:t>.</w:t>
            </w:r>
          </w:p>
        </w:tc>
      </w:tr>
      <w:tr w:rsidR="00CC5EDC" w14:paraId="015C0E1F" w14:textId="77777777" w:rsidTr="007158A8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7F126FE8" w14:textId="77777777" w:rsidR="00CC5EDC" w:rsidRDefault="00CC5EDC" w:rsidP="007158A8">
            <w:r>
              <w:t>Resultados</w:t>
            </w:r>
          </w:p>
        </w:tc>
      </w:tr>
      <w:tr w:rsidR="00CC5EDC" w14:paraId="7DA194A4" w14:textId="77777777" w:rsidTr="007158A8">
        <w:trPr>
          <w:trHeight w:val="247"/>
        </w:trPr>
        <w:tc>
          <w:tcPr>
            <w:tcW w:w="8610" w:type="dxa"/>
          </w:tcPr>
          <w:p w14:paraId="43967209" w14:textId="47BDCB4B" w:rsidR="00CC5EDC" w:rsidRDefault="00C034E1" w:rsidP="007158A8">
            <w:r>
              <w:t>El</w:t>
            </w:r>
            <w:r>
              <w:t xml:space="preserve"> ranking de las N localizaciones geográficas (Xcoord, Ycoord) con la mayor cantidad de infracciones.</w:t>
            </w:r>
          </w:p>
        </w:tc>
      </w:tr>
    </w:tbl>
    <w:p w14:paraId="16399F08" w14:textId="3AD046EC" w:rsidR="00CC5EDC" w:rsidRDefault="00CC5EDC" w:rsidP="00CC5EDC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CC5EDC" w14:paraId="712588AA" w14:textId="77777777" w:rsidTr="007158A8">
        <w:trPr>
          <w:trHeight w:val="234"/>
        </w:trPr>
        <w:tc>
          <w:tcPr>
            <w:tcW w:w="8610" w:type="dxa"/>
          </w:tcPr>
          <w:p w14:paraId="4E92CF3F" w14:textId="6498067C" w:rsidR="00CC5EDC" w:rsidRDefault="00CC5EDC" w:rsidP="007158A8">
            <w:r>
              <w:t>4C – Mostrar una gráfica ASCII con la información de las infraccion</w:t>
            </w:r>
            <w:r>
              <w:t>es por código (ViolationCode).</w:t>
            </w:r>
          </w:p>
        </w:tc>
      </w:tr>
      <w:tr w:rsidR="00CC5EDC" w14:paraId="2E04F9F3" w14:textId="77777777" w:rsidTr="007158A8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47F8C75C" w14:textId="77777777" w:rsidR="00CC5EDC" w:rsidRDefault="00CC5EDC" w:rsidP="007158A8">
            <w:r>
              <w:t>Entradas</w:t>
            </w:r>
          </w:p>
        </w:tc>
      </w:tr>
      <w:tr w:rsidR="00CC5EDC" w14:paraId="61809D6C" w14:textId="77777777" w:rsidTr="007158A8">
        <w:trPr>
          <w:trHeight w:val="260"/>
        </w:trPr>
        <w:tc>
          <w:tcPr>
            <w:tcW w:w="8610" w:type="dxa"/>
          </w:tcPr>
          <w:p w14:paraId="0FF5BDD7" w14:textId="1F0B7482" w:rsidR="00CC5EDC" w:rsidRDefault="00C034E1" w:rsidP="00C034E1">
            <w:pPr>
              <w:tabs>
                <w:tab w:val="left" w:pos="1080"/>
              </w:tabs>
            </w:pPr>
            <w:r>
              <w:t>L</w:t>
            </w:r>
            <w:r>
              <w:t>a información de las infracciones por código (ViolationCode).</w:t>
            </w:r>
          </w:p>
        </w:tc>
      </w:tr>
      <w:tr w:rsidR="00CC5EDC" w14:paraId="5958D4E2" w14:textId="77777777" w:rsidTr="007158A8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29C08270" w14:textId="77777777" w:rsidR="00CC5EDC" w:rsidRDefault="00CC5EDC" w:rsidP="007158A8">
            <w:r>
              <w:t>Resultados</w:t>
            </w:r>
          </w:p>
        </w:tc>
      </w:tr>
      <w:tr w:rsidR="00CC5EDC" w14:paraId="53142D05" w14:textId="77777777" w:rsidTr="007158A8">
        <w:trPr>
          <w:trHeight w:val="247"/>
        </w:trPr>
        <w:tc>
          <w:tcPr>
            <w:tcW w:w="8610" w:type="dxa"/>
          </w:tcPr>
          <w:p w14:paraId="3FEBC5E8" w14:textId="77CE21D2" w:rsidR="00CC5EDC" w:rsidRDefault="00C034E1" w:rsidP="007158A8">
            <w:r>
              <w:t>U</w:t>
            </w:r>
            <w:r>
              <w:t>na gráfica ASCII con la información de las infracciones por código (ViolationCode).</w:t>
            </w:r>
          </w:p>
        </w:tc>
      </w:tr>
    </w:tbl>
    <w:p w14:paraId="633DA293" w14:textId="39F46682" w:rsidR="00CC5EDC" w:rsidRDefault="00CC5EDC" w:rsidP="00CC5EDC"/>
    <w:p w14:paraId="700D4E62" w14:textId="4984F88B" w:rsidR="00C034E1" w:rsidRDefault="00C034E1" w:rsidP="00CC5EDC"/>
    <w:p w14:paraId="0D3FB88D" w14:textId="77777777" w:rsidR="00C034E1" w:rsidRDefault="00C034E1" w:rsidP="00CC5EDC">
      <w:bookmarkStart w:id="0" w:name="_GoBack"/>
      <w:bookmarkEnd w:id="0"/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CC5EDC" w14:paraId="67EACDF2" w14:textId="77777777" w:rsidTr="00CC5EDC">
        <w:trPr>
          <w:trHeight w:val="61"/>
        </w:trPr>
        <w:tc>
          <w:tcPr>
            <w:tcW w:w="8610" w:type="dxa"/>
            <w:shd w:val="clear" w:color="auto" w:fill="FF0000"/>
          </w:tcPr>
          <w:p w14:paraId="14890754" w14:textId="7F114E53" w:rsidR="00CC5EDC" w:rsidRDefault="00CC5EDC" w:rsidP="007158A8">
            <w:r>
              <w:t>Restricciones</w:t>
            </w:r>
          </w:p>
        </w:tc>
      </w:tr>
      <w:tr w:rsidR="00CC5EDC" w14:paraId="2E1C6C95" w14:textId="77777777" w:rsidTr="007158A8">
        <w:trPr>
          <w:trHeight w:val="260"/>
        </w:trPr>
        <w:tc>
          <w:tcPr>
            <w:tcW w:w="8610" w:type="dxa"/>
          </w:tcPr>
          <w:p w14:paraId="35EBB21A" w14:textId="0FFBE3D3" w:rsidR="00CC5EDC" w:rsidRDefault="00CC5EDC" w:rsidP="00CC5EDC">
            <w:r>
              <w:sym w:font="Symbol" w:char="F0B7"/>
            </w:r>
            <w:r>
              <w:t xml:space="preserve"> Los datos contenidos en los archivos sólo se pueden leer una vez </w:t>
            </w:r>
          </w:p>
        </w:tc>
      </w:tr>
      <w:tr w:rsidR="00CC5EDC" w14:paraId="6A3C7FE2" w14:textId="77777777" w:rsidTr="007158A8">
        <w:trPr>
          <w:trHeight w:val="260"/>
        </w:trPr>
        <w:tc>
          <w:tcPr>
            <w:tcW w:w="8610" w:type="dxa"/>
          </w:tcPr>
          <w:p w14:paraId="5B83CC2B" w14:textId="4D5FCB4D" w:rsidR="00CC5EDC" w:rsidRDefault="00CC5EDC" w:rsidP="007158A8">
            <w:r>
              <w:sym w:font="Symbol" w:char="F0B7"/>
            </w:r>
            <w:r>
              <w:t xml:space="preserve"> Se deberá trabajar en Java 8</w:t>
            </w:r>
          </w:p>
        </w:tc>
      </w:tr>
      <w:tr w:rsidR="00CC5EDC" w14:paraId="4BD8D99A" w14:textId="77777777" w:rsidTr="007158A8">
        <w:trPr>
          <w:trHeight w:val="260"/>
        </w:trPr>
        <w:tc>
          <w:tcPr>
            <w:tcW w:w="8610" w:type="dxa"/>
          </w:tcPr>
          <w:p w14:paraId="35EFCEAF" w14:textId="185974C1" w:rsidR="00CC5EDC" w:rsidRDefault="00CC5EDC" w:rsidP="007158A8">
            <w:r>
              <w:sym w:font="Symbol" w:char="F0B7"/>
            </w:r>
            <w:r>
              <w:t xml:space="preserve"> El proyecto se debe implementar en Eclipse</w:t>
            </w:r>
          </w:p>
        </w:tc>
      </w:tr>
      <w:tr w:rsidR="00CC5EDC" w14:paraId="4FCBFCF9" w14:textId="77777777" w:rsidTr="007158A8">
        <w:trPr>
          <w:trHeight w:val="260"/>
        </w:trPr>
        <w:tc>
          <w:tcPr>
            <w:tcW w:w="8610" w:type="dxa"/>
          </w:tcPr>
          <w:p w14:paraId="3B5BE77A" w14:textId="4EB952E0" w:rsidR="00CC5EDC" w:rsidRDefault="00CC5EDC" w:rsidP="007158A8">
            <w:r>
              <w:sym w:font="Symbol" w:char="F0B7"/>
            </w:r>
            <w:r>
              <w:t xml:space="preserve"> La entrada/salida de información adicionales se debe realizar por consola</w:t>
            </w:r>
          </w:p>
        </w:tc>
      </w:tr>
      <w:tr w:rsidR="00CC5EDC" w14:paraId="5E6B159D" w14:textId="77777777" w:rsidTr="007158A8">
        <w:trPr>
          <w:trHeight w:val="260"/>
        </w:trPr>
        <w:tc>
          <w:tcPr>
            <w:tcW w:w="8610" w:type="dxa"/>
          </w:tcPr>
          <w:p w14:paraId="7CA198AD" w14:textId="6775F1D0" w:rsidR="00CC5EDC" w:rsidRDefault="00CC5EDC" w:rsidP="007158A8">
            <w:r>
              <w:sym w:font="Symbol" w:char="F0B7"/>
            </w:r>
            <w:r>
              <w:t xml:space="preserve"> No usar las colecciones del API Java.</w:t>
            </w:r>
          </w:p>
        </w:tc>
      </w:tr>
    </w:tbl>
    <w:p w14:paraId="64A6C617" w14:textId="77777777" w:rsidR="00CC5EDC" w:rsidRDefault="00CC5EDC" w:rsidP="00CC5EDC"/>
    <w:sectPr w:rsidR="00CC5EDC" w:rsidSect="00904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4855C" w14:textId="77777777" w:rsidR="000522C8" w:rsidRDefault="000522C8" w:rsidP="006C3750">
      <w:pPr>
        <w:spacing w:after="0" w:line="240" w:lineRule="auto"/>
      </w:pPr>
      <w:r>
        <w:separator/>
      </w:r>
    </w:p>
  </w:endnote>
  <w:endnote w:type="continuationSeparator" w:id="0">
    <w:p w14:paraId="72A24B30" w14:textId="77777777" w:rsidR="000522C8" w:rsidRDefault="000522C8" w:rsidP="006C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D02D38" w14:textId="77777777" w:rsidR="000522C8" w:rsidRDefault="000522C8" w:rsidP="006C3750">
      <w:pPr>
        <w:spacing w:after="0" w:line="240" w:lineRule="auto"/>
      </w:pPr>
      <w:r>
        <w:separator/>
      </w:r>
    </w:p>
  </w:footnote>
  <w:footnote w:type="continuationSeparator" w:id="0">
    <w:p w14:paraId="3F59608F" w14:textId="77777777" w:rsidR="000522C8" w:rsidRDefault="000522C8" w:rsidP="006C3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0410E"/>
    <w:multiLevelType w:val="hybridMultilevel"/>
    <w:tmpl w:val="0672A3BA"/>
    <w:lvl w:ilvl="0" w:tplc="9F3C6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7AE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6A9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147F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E3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04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F639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B2A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9C6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25"/>
    <w:rsid w:val="000325DE"/>
    <w:rsid w:val="000522C8"/>
    <w:rsid w:val="001030C3"/>
    <w:rsid w:val="001D458F"/>
    <w:rsid w:val="002F6A4E"/>
    <w:rsid w:val="0039456F"/>
    <w:rsid w:val="003A7B25"/>
    <w:rsid w:val="00400FD7"/>
    <w:rsid w:val="00412C43"/>
    <w:rsid w:val="004727F2"/>
    <w:rsid w:val="004E193B"/>
    <w:rsid w:val="004F2CE1"/>
    <w:rsid w:val="00605B74"/>
    <w:rsid w:val="00611A6B"/>
    <w:rsid w:val="00692241"/>
    <w:rsid w:val="006C3750"/>
    <w:rsid w:val="00754AEB"/>
    <w:rsid w:val="007D7A5A"/>
    <w:rsid w:val="00845FBF"/>
    <w:rsid w:val="009040A1"/>
    <w:rsid w:val="009724DB"/>
    <w:rsid w:val="009B39FC"/>
    <w:rsid w:val="009C0B8B"/>
    <w:rsid w:val="009E0CA0"/>
    <w:rsid w:val="009E60CA"/>
    <w:rsid w:val="00A3523D"/>
    <w:rsid w:val="00A81B3B"/>
    <w:rsid w:val="00AC06B9"/>
    <w:rsid w:val="00AE1D81"/>
    <w:rsid w:val="00AF41EF"/>
    <w:rsid w:val="00B01EFA"/>
    <w:rsid w:val="00BE59C0"/>
    <w:rsid w:val="00C034E1"/>
    <w:rsid w:val="00C042C7"/>
    <w:rsid w:val="00CA65B6"/>
    <w:rsid w:val="00CC5EDC"/>
    <w:rsid w:val="00D37361"/>
    <w:rsid w:val="00D41905"/>
    <w:rsid w:val="00D8087F"/>
    <w:rsid w:val="00D9049F"/>
    <w:rsid w:val="00D94214"/>
    <w:rsid w:val="00DE1C3D"/>
    <w:rsid w:val="00DE7A5C"/>
    <w:rsid w:val="00E0455C"/>
    <w:rsid w:val="00E04654"/>
    <w:rsid w:val="00E71604"/>
    <w:rsid w:val="00ED3342"/>
    <w:rsid w:val="00F326F8"/>
    <w:rsid w:val="00F6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6B4B53"/>
  <w15:chartTrackingRefBased/>
  <w15:docId w15:val="{B09D48A3-189E-4743-934D-0511B0C8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7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C3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3750"/>
  </w:style>
  <w:style w:type="paragraph" w:styleId="Piedepgina">
    <w:name w:val="footer"/>
    <w:basedOn w:val="Normal"/>
    <w:link w:val="PiedepginaCar"/>
    <w:uiPriority w:val="99"/>
    <w:unhideWhenUsed/>
    <w:rsid w:val="006C3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3750"/>
  </w:style>
  <w:style w:type="character" w:customStyle="1" w:styleId="mop">
    <w:name w:val="mop"/>
    <w:basedOn w:val="Fuentedeprrafopredeter"/>
    <w:rsid w:val="004E193B"/>
  </w:style>
  <w:style w:type="character" w:customStyle="1" w:styleId="mord">
    <w:name w:val="mord"/>
    <w:basedOn w:val="Fuentedeprrafopredeter"/>
    <w:rsid w:val="004E193B"/>
  </w:style>
  <w:style w:type="character" w:customStyle="1" w:styleId="vlist-s">
    <w:name w:val="vlist-s"/>
    <w:basedOn w:val="Fuentedeprrafopredeter"/>
    <w:rsid w:val="004E193B"/>
  </w:style>
  <w:style w:type="paragraph" w:styleId="Prrafodelista">
    <w:name w:val="List Paragraph"/>
    <w:basedOn w:val="Normal"/>
    <w:uiPriority w:val="34"/>
    <w:qFormat/>
    <w:rsid w:val="004E193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2912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Otalora Rivadeneira</dc:creator>
  <cp:keywords/>
  <dc:description/>
  <cp:lastModifiedBy>CAMILO OTALORA RIVADENEIRA</cp:lastModifiedBy>
  <cp:revision>2</cp:revision>
  <dcterms:created xsi:type="dcterms:W3CDTF">2019-03-20T15:37:00Z</dcterms:created>
  <dcterms:modified xsi:type="dcterms:W3CDTF">2019-03-20T15:37:00Z</dcterms:modified>
</cp:coreProperties>
</file>