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4047BD" w14:textId="181BBC8D" w:rsidR="00FF0382" w:rsidRPr="00F630E9" w:rsidRDefault="00902D25" w:rsidP="00902D25">
      <w:pPr>
        <w:pStyle w:val="Prrafodelista"/>
        <w:numPr>
          <w:ilvl w:val="0"/>
          <w:numId w:val="4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630E9">
        <w:rPr>
          <w:rFonts w:ascii="Times New Roman" w:eastAsia="Times New Roman" w:hAnsi="Times New Roman" w:cs="Times New Roman"/>
          <w:sz w:val="24"/>
          <w:szCs w:val="24"/>
          <w:lang w:eastAsia="es-CO"/>
        </w:rPr>
        <w:t>Total,</w:t>
      </w:r>
      <w:r w:rsidR="00FF0382" w:rsidRPr="00F630E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 nodos (infracciones) en el árbol</w:t>
      </w:r>
      <w:r w:rsidR="00F3549C" w:rsidRPr="00F630E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= 599207</w:t>
      </w:r>
    </w:p>
    <w:p w14:paraId="3A0CEF42" w14:textId="2DF02383" w:rsidR="00FF0382" w:rsidRPr="00F630E9" w:rsidRDefault="00FF0382" w:rsidP="00902D25">
      <w:pPr>
        <w:pStyle w:val="Prrafodelista"/>
        <w:numPr>
          <w:ilvl w:val="0"/>
          <w:numId w:val="4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630E9">
        <w:rPr>
          <w:rFonts w:ascii="Times New Roman" w:eastAsia="Times New Roman" w:hAnsi="Times New Roman" w:cs="Times New Roman"/>
          <w:sz w:val="24"/>
          <w:szCs w:val="24"/>
          <w:lang w:eastAsia="es-CO"/>
        </w:rPr>
        <w:t>Altura (real)del árbol</w:t>
      </w:r>
      <w:r w:rsidR="00F3549C" w:rsidRPr="00F630E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= 26</w:t>
      </w:r>
    </w:p>
    <w:p w14:paraId="1D438966" w14:textId="2A54ADD5" w:rsidR="00FF0382" w:rsidRPr="00F630E9" w:rsidRDefault="00FF0382" w:rsidP="00902D25">
      <w:pPr>
        <w:pStyle w:val="Prrafodelista"/>
        <w:numPr>
          <w:ilvl w:val="0"/>
          <w:numId w:val="4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630E9">
        <w:rPr>
          <w:rFonts w:ascii="Times New Roman" w:eastAsia="Times New Roman" w:hAnsi="Times New Roman" w:cs="Times New Roman"/>
          <w:sz w:val="24"/>
          <w:szCs w:val="24"/>
          <w:lang w:eastAsia="es-CO"/>
        </w:rPr>
        <w:t>Altura promedio para buscar una infracción existente en el árbol Ayuda: Calcular el promedio de las alturas de los ObjectIds en el árbol construido</w:t>
      </w:r>
      <w:r w:rsidR="00F3549C" w:rsidRPr="00F630E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= (ln n) 3,2</w:t>
      </w:r>
    </w:p>
    <w:p w14:paraId="42FAE067" w14:textId="18D4847C" w:rsidR="00FF0382" w:rsidRPr="00F630E9" w:rsidRDefault="00FF0382" w:rsidP="00902D25">
      <w:pPr>
        <w:pStyle w:val="Prrafodelista"/>
        <w:numPr>
          <w:ilvl w:val="0"/>
          <w:numId w:val="4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630E9">
        <w:rPr>
          <w:rFonts w:ascii="Times New Roman" w:eastAsia="Times New Roman" w:hAnsi="Times New Roman" w:cs="Times New Roman"/>
          <w:sz w:val="24"/>
          <w:szCs w:val="24"/>
          <w:lang w:eastAsia="es-CO"/>
        </w:rPr>
        <w:t>Altura teórica del árbol Red-Black más alto que se podría construir con el mismo número de infracciones</w:t>
      </w:r>
      <w:r w:rsidR="00F3549C" w:rsidRPr="00F630E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= (</w:t>
      </w:r>
      <w:r w:rsidR="00902D25" w:rsidRPr="00F630E9">
        <w:rPr>
          <w:rFonts w:ascii="Times New Roman" w:eastAsia="Times New Roman" w:hAnsi="Times New Roman" w:cs="Times New Roman"/>
          <w:sz w:val="24"/>
          <w:szCs w:val="24"/>
          <w:lang w:eastAsia="es-CO"/>
        </w:rPr>
        <w:t>2</w:t>
      </w:r>
      <w:r w:rsidR="00F3549C" w:rsidRPr="00F630E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ln n+1) 26,6</w:t>
      </w:r>
    </w:p>
    <w:p w14:paraId="2D7F9ACC" w14:textId="1B089DB3" w:rsidR="00FF0382" w:rsidRPr="00F630E9" w:rsidRDefault="00FF0382" w:rsidP="00902D25">
      <w:pPr>
        <w:pStyle w:val="Prrafodelista"/>
        <w:numPr>
          <w:ilvl w:val="0"/>
          <w:numId w:val="4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630E9">
        <w:rPr>
          <w:rFonts w:ascii="Times New Roman" w:eastAsia="Times New Roman" w:hAnsi="Times New Roman" w:cs="Times New Roman"/>
          <w:sz w:val="24"/>
          <w:szCs w:val="24"/>
          <w:lang w:eastAsia="es-CO"/>
        </w:rPr>
        <w:t>Altura teórica del árbol Red-Black más bajo que se podría construir con el mismo número de infracciones</w:t>
      </w:r>
      <w:r w:rsidR="00902D25" w:rsidRPr="00F630E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= (log2 n) 19</w:t>
      </w:r>
    </w:p>
    <w:p w14:paraId="1362539D" w14:textId="4CDCDD52" w:rsidR="00FF0382" w:rsidRPr="00F630E9" w:rsidRDefault="00FF0382" w:rsidP="00902D25">
      <w:pPr>
        <w:pStyle w:val="Prrafodelista"/>
        <w:numPr>
          <w:ilvl w:val="0"/>
          <w:numId w:val="4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630E9">
        <w:rPr>
          <w:rFonts w:ascii="Times New Roman" w:eastAsia="Times New Roman" w:hAnsi="Times New Roman" w:cs="Times New Roman"/>
          <w:sz w:val="24"/>
          <w:szCs w:val="24"/>
          <w:lang w:eastAsia="es-CO"/>
        </w:rPr>
        <w:t>Altura teórica del árbol 2-3 más alto que se podría construir con el mismo número de infracciones</w:t>
      </w:r>
      <w:r w:rsidR="00F630E9" w:rsidRPr="00F630E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="00F630E9" w:rsidRPr="00F630E9">
        <w:rPr>
          <w:rFonts w:ascii="Times New Roman" w:eastAsia="Times New Roman" w:hAnsi="Times New Roman" w:cs="Times New Roman"/>
          <w:sz w:val="24"/>
          <w:szCs w:val="24"/>
          <w:lang w:eastAsia="es-CO"/>
        </w:rPr>
        <w:t>= (log2 n) 19</w:t>
      </w:r>
    </w:p>
    <w:p w14:paraId="3E2E56CC" w14:textId="743DABBC" w:rsidR="00FF0382" w:rsidRPr="00F630E9" w:rsidRDefault="00FF0382" w:rsidP="00902D25">
      <w:pPr>
        <w:pStyle w:val="Prrafodelista"/>
        <w:numPr>
          <w:ilvl w:val="0"/>
          <w:numId w:val="4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630E9">
        <w:rPr>
          <w:rFonts w:ascii="Times New Roman" w:eastAsia="Times New Roman" w:hAnsi="Times New Roman" w:cs="Times New Roman"/>
          <w:sz w:val="24"/>
          <w:szCs w:val="24"/>
          <w:lang w:eastAsia="es-CO"/>
        </w:rPr>
        <w:t>Altura teórica del árbol 2-3 más bajo que se podría construir con el mismo número de infracciones</w:t>
      </w:r>
      <w:r w:rsidR="00F630E9" w:rsidRPr="00F630E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="00F630E9" w:rsidRPr="00F630E9">
        <w:rPr>
          <w:rFonts w:ascii="Times New Roman" w:eastAsia="Times New Roman" w:hAnsi="Times New Roman" w:cs="Times New Roman"/>
          <w:sz w:val="24"/>
          <w:szCs w:val="24"/>
          <w:lang w:eastAsia="es-CO"/>
        </w:rPr>
        <w:t>= (</w:t>
      </w:r>
      <w:r w:rsidR="00F630E9" w:rsidRPr="00F630E9">
        <w:rPr>
          <w:rFonts w:ascii="Times New Roman" w:eastAsia="Times New Roman" w:hAnsi="Times New Roman" w:cs="Times New Roman"/>
          <w:sz w:val="24"/>
          <w:szCs w:val="24"/>
          <w:lang w:eastAsia="es-CO"/>
        </w:rPr>
        <w:t>log3</w:t>
      </w:r>
      <w:r w:rsidR="00F630E9" w:rsidRPr="00F630E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="00F630E9" w:rsidRPr="00F630E9">
        <w:rPr>
          <w:rFonts w:ascii="Times New Roman" w:eastAsia="Times New Roman" w:hAnsi="Times New Roman" w:cs="Times New Roman"/>
          <w:sz w:val="24"/>
          <w:szCs w:val="24"/>
          <w:lang w:eastAsia="es-CO"/>
        </w:rPr>
        <w:t>2</w:t>
      </w:r>
      <w:r w:rsidR="00F630E9" w:rsidRPr="00F630E9">
        <w:rPr>
          <w:rFonts w:ascii="Times New Roman" w:eastAsia="Times New Roman" w:hAnsi="Times New Roman" w:cs="Times New Roman"/>
          <w:sz w:val="24"/>
          <w:szCs w:val="24"/>
          <w:lang w:eastAsia="es-CO"/>
        </w:rPr>
        <w:t>n</w:t>
      </w:r>
      <w:r w:rsidR="00F630E9" w:rsidRPr="00F630E9">
        <w:rPr>
          <w:rFonts w:ascii="Times New Roman" w:eastAsia="Times New Roman" w:hAnsi="Times New Roman" w:cs="Times New Roman"/>
          <w:sz w:val="24"/>
          <w:szCs w:val="24"/>
          <w:lang w:eastAsia="es-CO"/>
        </w:rPr>
        <w:t>+1</w:t>
      </w:r>
      <w:r w:rsidR="00F630E9" w:rsidRPr="00F630E9">
        <w:rPr>
          <w:rFonts w:ascii="Times New Roman" w:eastAsia="Times New Roman" w:hAnsi="Times New Roman" w:cs="Times New Roman"/>
          <w:sz w:val="24"/>
          <w:szCs w:val="24"/>
          <w:lang w:eastAsia="es-CO"/>
        </w:rPr>
        <w:t>)</w:t>
      </w:r>
      <w:r w:rsidR="00F630E9" w:rsidRPr="00F630E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10.6</w:t>
      </w:r>
    </w:p>
    <w:p w14:paraId="12C4A2C2" w14:textId="6D45F9B5" w:rsidR="00FF0382" w:rsidRPr="00F630E9" w:rsidRDefault="00FF0382" w:rsidP="00902D25">
      <w:pPr>
        <w:pStyle w:val="Prrafodelista"/>
        <w:numPr>
          <w:ilvl w:val="0"/>
          <w:numId w:val="4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630E9">
        <w:rPr>
          <w:rFonts w:ascii="Times New Roman" w:eastAsia="Times New Roman" w:hAnsi="Times New Roman" w:cs="Times New Roman"/>
          <w:sz w:val="24"/>
          <w:szCs w:val="24"/>
          <w:lang w:eastAsia="es-CO"/>
        </w:rPr>
        <w:t>Comentario de análisis de la altu</w:t>
      </w:r>
      <w:r w:rsidR="00902D25" w:rsidRPr="00F630E9">
        <w:rPr>
          <w:rFonts w:ascii="Times New Roman" w:eastAsia="Times New Roman" w:hAnsi="Times New Roman" w:cs="Times New Roman"/>
          <w:sz w:val="24"/>
          <w:szCs w:val="24"/>
          <w:lang w:eastAsia="es-CO"/>
        </w:rPr>
        <w:t>ra de su árbol (real) Red-Black:</w:t>
      </w:r>
    </w:p>
    <w:p w14:paraId="30898C1E" w14:textId="7BFCB1BA" w:rsidR="00902D25" w:rsidRPr="00F630E9" w:rsidRDefault="00902D25" w:rsidP="00902D25">
      <w:pPr>
        <w:spacing w:line="48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630E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 pesar de que el árbol tiene una gran cantidad de nodos no es un árbol muy alto por lo que a la hora de buscar un dato especifico, como ha sido ordenado previamente es bastante eficiente. Adicionalmente vale la pena resaltar que el </w:t>
      </w:r>
      <w:r w:rsidR="00A26B1C" w:rsidRPr="00F630E9">
        <w:rPr>
          <w:rFonts w:ascii="Times New Roman" w:eastAsia="Times New Roman" w:hAnsi="Times New Roman" w:cs="Times New Roman"/>
          <w:sz w:val="24"/>
          <w:szCs w:val="24"/>
          <w:lang w:eastAsia="es-CO"/>
        </w:rPr>
        <w:t>árbol al mantenerse balanceado logra mantener la eficiencia términos de la búsqueda de datos.</w:t>
      </w:r>
    </w:p>
    <w:p w14:paraId="6AF99266" w14:textId="3C826540" w:rsidR="00F630E9" w:rsidRPr="00F630E9" w:rsidRDefault="00F630E9" w:rsidP="00F630E9">
      <w:pPr>
        <w:pStyle w:val="Prrafodelista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630E9">
        <w:rPr>
          <w:rFonts w:ascii="Times New Roman" w:hAnsi="Times New Roman" w:cs="Times New Roman"/>
          <w:sz w:val="24"/>
          <w:szCs w:val="24"/>
        </w:rPr>
        <w:t xml:space="preserve">Comentario de análisis de la altura de su árbol (real) Red-Black (2.b) con respecto a las alturas de los árboles 2.d, 2.e, 2.f. y 2.g. </w:t>
      </w:r>
      <w:r w:rsidRPr="00F630E9">
        <w:rPr>
          <w:rFonts w:ascii="Times New Roman" w:hAnsi="Times New Roman" w:cs="Times New Roman"/>
          <w:sz w:val="24"/>
          <w:szCs w:val="24"/>
        </w:rPr>
        <w:t>¿Es menor?</w:t>
      </w:r>
      <w:r w:rsidRPr="00F630E9">
        <w:rPr>
          <w:rFonts w:ascii="Times New Roman" w:hAnsi="Times New Roman" w:cs="Times New Roman"/>
          <w:sz w:val="24"/>
          <w:szCs w:val="24"/>
        </w:rPr>
        <w:t xml:space="preserve"> </w:t>
      </w:r>
      <w:r w:rsidRPr="00F630E9">
        <w:rPr>
          <w:rFonts w:ascii="Times New Roman" w:hAnsi="Times New Roman" w:cs="Times New Roman"/>
          <w:sz w:val="24"/>
          <w:szCs w:val="24"/>
        </w:rPr>
        <w:t>¿Es mayor?</w:t>
      </w:r>
      <w:r w:rsidRPr="00F630E9">
        <w:rPr>
          <w:rFonts w:ascii="Times New Roman" w:hAnsi="Times New Roman" w:cs="Times New Roman"/>
          <w:sz w:val="24"/>
          <w:szCs w:val="24"/>
        </w:rPr>
        <w:t xml:space="preserve"> </w:t>
      </w:r>
      <w:r w:rsidRPr="00F630E9">
        <w:rPr>
          <w:rFonts w:ascii="Times New Roman" w:hAnsi="Times New Roman" w:cs="Times New Roman"/>
          <w:sz w:val="24"/>
          <w:szCs w:val="24"/>
        </w:rPr>
        <w:t>¿Es igual?</w:t>
      </w:r>
      <w:r w:rsidRPr="00F630E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73169F" w14:textId="40CC06E9" w:rsidR="00F630E9" w:rsidRDefault="00F630E9" w:rsidP="00F630E9">
      <w:pPr>
        <w:pStyle w:val="Prrafodelista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630E9">
        <w:rPr>
          <w:rFonts w:ascii="Times New Roman" w:hAnsi="Times New Roman" w:cs="Times New Roman"/>
          <w:sz w:val="24"/>
          <w:szCs w:val="24"/>
        </w:rPr>
        <w:t>Con respecto</w:t>
      </w:r>
      <w:r>
        <w:rPr>
          <w:rFonts w:ascii="Times New Roman" w:hAnsi="Times New Roman" w:cs="Times New Roman"/>
          <w:sz w:val="24"/>
          <w:szCs w:val="24"/>
        </w:rPr>
        <w:t xml:space="preserve"> a las aturas máximas de los dos árboles el árbol rojo-negro tendría una altura de 26 mientras que el 2-3 tendría una altura de 19 lo que implica que el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árbol 2-3 sería más bajo en el peor de los casos haciendo la búsqueda de </w:t>
      </w:r>
      <w:r w:rsidR="004A1E89">
        <w:rPr>
          <w:rFonts w:ascii="Times New Roman" w:hAnsi="Times New Roman" w:cs="Times New Roman"/>
          <w:sz w:val="24"/>
          <w:szCs w:val="24"/>
        </w:rPr>
        <w:t>un dato aún más rápida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E31EC56" w14:textId="5F5329C6" w:rsidR="004A1E89" w:rsidRPr="004A1E89" w:rsidRDefault="004A1E89" w:rsidP="004A1E89">
      <w:pPr>
        <w:pStyle w:val="Prrafodelista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630E9">
        <w:rPr>
          <w:rFonts w:ascii="Times New Roman" w:hAnsi="Times New Roman" w:cs="Times New Roman"/>
          <w:sz w:val="24"/>
          <w:szCs w:val="24"/>
        </w:rPr>
        <w:t>Con respecto</w:t>
      </w:r>
      <w:r>
        <w:rPr>
          <w:rFonts w:ascii="Times New Roman" w:hAnsi="Times New Roman" w:cs="Times New Roman"/>
          <w:sz w:val="24"/>
          <w:szCs w:val="24"/>
        </w:rPr>
        <w:t xml:space="preserve"> a las aturas </w:t>
      </w:r>
      <w:r>
        <w:rPr>
          <w:rFonts w:ascii="Times New Roman" w:hAnsi="Times New Roman" w:cs="Times New Roman"/>
          <w:sz w:val="24"/>
          <w:szCs w:val="24"/>
        </w:rPr>
        <w:t>mínimas</w:t>
      </w:r>
      <w:r>
        <w:rPr>
          <w:rFonts w:ascii="Times New Roman" w:hAnsi="Times New Roman" w:cs="Times New Roman"/>
          <w:sz w:val="24"/>
          <w:szCs w:val="24"/>
        </w:rPr>
        <w:t xml:space="preserve"> de los dos árboles el árbol rojo-negro tendría una altura de </w:t>
      </w:r>
      <w:r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 xml:space="preserve"> mientras que el 2-3 tendría</w:t>
      </w:r>
      <w:r>
        <w:rPr>
          <w:rFonts w:ascii="Times New Roman" w:hAnsi="Times New Roman" w:cs="Times New Roman"/>
          <w:sz w:val="24"/>
          <w:szCs w:val="24"/>
        </w:rPr>
        <w:t xml:space="preserve"> una altura de 10</w:t>
      </w:r>
      <w:r>
        <w:rPr>
          <w:rFonts w:ascii="Times New Roman" w:hAnsi="Times New Roman" w:cs="Times New Roman"/>
          <w:sz w:val="24"/>
          <w:szCs w:val="24"/>
        </w:rPr>
        <w:t xml:space="preserve"> lo que implica que el árbol 2-3 sería más bajo en el </w:t>
      </w:r>
      <w:r>
        <w:rPr>
          <w:rFonts w:ascii="Times New Roman" w:hAnsi="Times New Roman" w:cs="Times New Roman"/>
          <w:sz w:val="24"/>
          <w:szCs w:val="24"/>
        </w:rPr>
        <w:t>mejor</w:t>
      </w:r>
      <w:r>
        <w:rPr>
          <w:rFonts w:ascii="Times New Roman" w:hAnsi="Times New Roman" w:cs="Times New Roman"/>
          <w:sz w:val="24"/>
          <w:szCs w:val="24"/>
        </w:rPr>
        <w:t xml:space="preserve"> de los casos haciendo la búsqueda de un dato aún más rápida.</w:t>
      </w:r>
    </w:p>
    <w:p w14:paraId="22427ED3" w14:textId="14766C6C" w:rsidR="00F630E9" w:rsidRDefault="00F630E9" w:rsidP="00F630E9">
      <w:pPr>
        <w:pStyle w:val="Prrafodelista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630E9">
        <w:rPr>
          <w:rFonts w:ascii="Times New Roman" w:hAnsi="Times New Roman" w:cs="Times New Roman"/>
          <w:sz w:val="24"/>
          <w:szCs w:val="24"/>
        </w:rPr>
        <w:t>Comentario de como es el promedio de la altura de su árbol Red-Black (2.c) con respecto a las alturas de los árboles 2.d, 2.e, 2.f. y 2.g</w:t>
      </w:r>
    </w:p>
    <w:p w14:paraId="1E2A1665" w14:textId="5C6FA2C6" w:rsidR="004A1E89" w:rsidRPr="00F630E9" w:rsidRDefault="004A1E89" w:rsidP="004A1E89">
      <w:pPr>
        <w:pStyle w:val="Prrafodelista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altura del árbol 2-3 en cualquiera de los casos ha demostrado ser menor a la altura del árbol rojo-negro (con la misma cantidad de datos). Y con respecto a nuestro árbol este tuvo una altura de 26 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iendo “el caso más largo” teórico.</w:t>
      </w:r>
    </w:p>
    <w:sectPr w:rsidR="004A1E89" w:rsidRPr="00F630E9" w:rsidSect="00904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C3A3D"/>
    <w:multiLevelType w:val="hybridMultilevel"/>
    <w:tmpl w:val="5BBEED4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325CD"/>
    <w:multiLevelType w:val="hybridMultilevel"/>
    <w:tmpl w:val="3FFAB28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3941CD"/>
    <w:multiLevelType w:val="hybridMultilevel"/>
    <w:tmpl w:val="2D78E3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503333"/>
    <w:multiLevelType w:val="hybridMultilevel"/>
    <w:tmpl w:val="0046F49C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8174E5"/>
    <w:multiLevelType w:val="hybridMultilevel"/>
    <w:tmpl w:val="74127B72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DF2BF4"/>
    <w:multiLevelType w:val="hybridMultilevel"/>
    <w:tmpl w:val="90F0F29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O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382"/>
    <w:rsid w:val="00205B13"/>
    <w:rsid w:val="004A1E89"/>
    <w:rsid w:val="00902D25"/>
    <w:rsid w:val="009040A1"/>
    <w:rsid w:val="00A26B1C"/>
    <w:rsid w:val="00F3549C"/>
    <w:rsid w:val="00F630E9"/>
    <w:rsid w:val="00F6427A"/>
    <w:rsid w:val="00FF0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98FB7C"/>
  <w15:chartTrackingRefBased/>
  <w15:docId w15:val="{71BF7587-E1BE-46A5-B174-640F6399E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54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22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334</Words>
  <Characters>1837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OTALORA RIVADENEIRA</dc:creator>
  <cp:keywords/>
  <dc:description/>
  <cp:lastModifiedBy>CAMILO OTALORA RIVADENEIRA</cp:lastModifiedBy>
  <cp:revision>3</cp:revision>
  <dcterms:created xsi:type="dcterms:W3CDTF">2019-04-05T01:56:00Z</dcterms:created>
  <dcterms:modified xsi:type="dcterms:W3CDTF">2019-04-05T18:49:00Z</dcterms:modified>
</cp:coreProperties>
</file>