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C2E0" w14:textId="7764AF83" w:rsidR="00683622" w:rsidRPr="00683622" w:rsidRDefault="00683622" w:rsidP="0068362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Help for </w:t>
      </w:r>
      <w:r w:rsidRPr="00683622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S</w:t>
      </w:r>
      <w:r w:rsidRPr="00683622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uicidal </w:t>
      </w:r>
      <w:r w:rsidRPr="00683622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T</w:t>
      </w:r>
      <w:r w:rsidRPr="00683622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houghts</w:t>
      </w:r>
    </w:p>
    <w:p w14:paraId="7137CC8F" w14:textId="77777777" w:rsidR="00683622" w:rsidRPr="00683622" w:rsidRDefault="00683622" w:rsidP="00683622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lang w:eastAsia="en-GB"/>
          <w14:ligatures w14:val="none"/>
        </w:rPr>
      </w:pPr>
    </w:p>
    <w:p w14:paraId="75EA0462" w14:textId="77777777" w:rsid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If you're feeling like you want to end your life, it's important to tell someone.</w:t>
      </w:r>
    </w:p>
    <w:p w14:paraId="5A5CEE0E" w14:textId="77777777" w:rsidR="00683622" w:rsidRP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DB70ADB" w14:textId="77777777" w:rsid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Help and support is available right now if you need it. You do not have to struggle with difficult feelings alone.</w:t>
      </w:r>
    </w:p>
    <w:p w14:paraId="3A327CBD" w14:textId="77777777" w:rsidR="00453321" w:rsidRPr="00683622" w:rsidRDefault="00453321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22832B9" w14:textId="77777777" w:rsidR="00683622" w:rsidRPr="00683622" w:rsidRDefault="00683622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Phone a helpline</w:t>
      </w:r>
    </w:p>
    <w:p w14:paraId="3B2EC1C4" w14:textId="77777777" w:rsid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These free helplines are there to help when you're feeling down or desperate.</w:t>
      </w:r>
    </w:p>
    <w:p w14:paraId="0E874E08" w14:textId="77777777" w:rsidR="00453321" w:rsidRPr="00683622" w:rsidRDefault="00453321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BCC5EE3" w14:textId="77777777" w:rsid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Unless it says otherwise, they're open 24 hours a day, every day.</w:t>
      </w:r>
    </w:p>
    <w:p w14:paraId="7CF91A76" w14:textId="77777777" w:rsidR="00453321" w:rsidRPr="00683622" w:rsidRDefault="00453321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A60E668" w14:textId="77777777" w:rsidR="00683622" w:rsidRP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 also call these helplines for advice if you're worried about someone else.</w:t>
      </w:r>
    </w:p>
    <w:p w14:paraId="121F88EA" w14:textId="77777777" w:rsidR="00453321" w:rsidRDefault="00453321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28A179BE" w14:textId="77777777" w:rsidR="00683622" w:rsidRPr="00683622" w:rsidRDefault="00683622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NHS 111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Call 111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24 hours every day</w:t>
      </w:r>
    </w:p>
    <w:p w14:paraId="70A604E8" w14:textId="77777777" w:rsidR="00453321" w:rsidRDefault="00453321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7E548825" w14:textId="7B791EF8" w:rsidR="00683622" w:rsidRPr="00683622" w:rsidRDefault="00683622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5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Samaritans</w:t>
        </w:r>
      </w:hyperlink>
      <w:r w:rsidRPr="00683622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– for everyone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Call 116 123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Email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</w:t>
      </w:r>
      <w:hyperlink r:id="rId6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jo@samaritans.org</w:t>
        </w:r>
      </w:hyperlink>
    </w:p>
    <w:p w14:paraId="0D27751D" w14:textId="77777777" w:rsidR="00453321" w:rsidRDefault="00453321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41FA564F" w14:textId="2C171904" w:rsidR="00683622" w:rsidRPr="00683622" w:rsidRDefault="00683622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7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Campaign Against Living Miserably (CALM)</w:t>
        </w:r>
      </w:hyperlink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Call 0800 58 58 58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5pm to midnight every day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Visit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the </w:t>
      </w:r>
      <w:hyperlink r:id="rId8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webchat page</w:t>
        </w:r>
      </w:hyperlink>
    </w:p>
    <w:p w14:paraId="3A090AC0" w14:textId="77777777" w:rsidR="00453321" w:rsidRDefault="00453321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674A8A09" w14:textId="3DC49807" w:rsidR="00683622" w:rsidRPr="00683622" w:rsidRDefault="00683622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9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Papyrus – prevention of young suicide HOPELINE247</w:t>
        </w:r>
      </w:hyperlink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Call 0800 068 41 41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Text 07860 039967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Email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</w:t>
      </w:r>
      <w:hyperlink r:id="rId10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pat@papyrus-uk.org</w:t>
        </w:r>
      </w:hyperlink>
    </w:p>
    <w:p w14:paraId="5B796277" w14:textId="77777777" w:rsidR="00453321" w:rsidRDefault="00453321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236D36C0" w14:textId="07EE4929" w:rsidR="00683622" w:rsidRPr="00683622" w:rsidRDefault="00683622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1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Childline</w:t>
        </w:r>
      </w:hyperlink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for children and young people under 19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Call 0800 1111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the number will not show up on your phone bill</w:t>
      </w:r>
    </w:p>
    <w:p w14:paraId="03A15DEF" w14:textId="77777777" w:rsidR="00453321" w:rsidRDefault="00453321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5E54EB3F" w14:textId="23DD80C2" w:rsidR="00683622" w:rsidRPr="00683622" w:rsidRDefault="00683622" w:rsidP="0045332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2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SOS Silence of Suicide</w:t>
        </w:r>
      </w:hyperlink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for everyone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Call 0808 115 1505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8pm to midnight Monday to Friday, 4pm to midnight Saturday and Sunday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Email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</w:t>
      </w:r>
      <w:hyperlink r:id="rId13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contact@sossilenceofsuicide.org</w:t>
        </w:r>
      </w:hyperlink>
    </w:p>
    <w:p w14:paraId="0D29FA78" w14:textId="77777777" w:rsidR="00453321" w:rsidRDefault="00453321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AD1C1C6" w14:textId="609D49ED" w:rsidR="00683622" w:rsidRPr="00683622" w:rsidRDefault="00683622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Message a text line</w:t>
      </w:r>
    </w:p>
    <w:p w14:paraId="5C03CCBA" w14:textId="77777777" w:rsidR="00683622" w:rsidRP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do not want to talk to someone over the phone, this text line is open 24 hours a day, every day.</w:t>
      </w:r>
    </w:p>
    <w:p w14:paraId="5BB0CCFA" w14:textId="77777777" w:rsidR="00453321" w:rsidRDefault="00453321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47E04D31" w14:textId="1E7A7A41" w:rsidR="00683622" w:rsidRP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4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Shout</w:t>
        </w:r>
      </w:hyperlink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for everyone</w:t>
      </w:r>
    </w:p>
    <w:p w14:paraId="02FE2CE4" w14:textId="77777777" w:rsidR="00683622" w:rsidRP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Text "SHOUT" to 85258</w:t>
      </w:r>
    </w:p>
    <w:p w14:paraId="311D4E80" w14:textId="77777777" w:rsidR="00453321" w:rsidRDefault="00453321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6C0CE35E" w14:textId="28B489F5" w:rsidR="00683622" w:rsidRPr="00683622" w:rsidRDefault="00683622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Talk to someone you trust</w:t>
      </w:r>
    </w:p>
    <w:p w14:paraId="457B845D" w14:textId="77777777" w:rsid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Let family or friends know what's going on for you. They may be able to offer support and help keep you safe.</w:t>
      </w:r>
    </w:p>
    <w:p w14:paraId="1B70E22F" w14:textId="77777777" w:rsidR="00453321" w:rsidRPr="00683622" w:rsidRDefault="00453321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E91ADE4" w14:textId="77777777" w:rsidR="00683622" w:rsidRP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There's no right or wrong way to talk about suicidal feelings – starting the conversation is what's important.</w:t>
      </w:r>
    </w:p>
    <w:p w14:paraId="643ED9E1" w14:textId="77777777" w:rsidR="00453321" w:rsidRDefault="00453321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25C8CFF5" w14:textId="54A1F4F2" w:rsidR="00683622" w:rsidRPr="00683622" w:rsidRDefault="00683622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Who else you can contact</w:t>
      </w:r>
    </w:p>
    <w:p w14:paraId="23DEB276" w14:textId="77777777" w:rsid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find it difficult to talk to someone you know, you could:</w:t>
      </w:r>
    </w:p>
    <w:p w14:paraId="68B65B33" w14:textId="77777777" w:rsidR="00453321" w:rsidRPr="00683622" w:rsidRDefault="00453321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1712525" w14:textId="77777777" w:rsidR="00683622" w:rsidRPr="00683622" w:rsidRDefault="00683622" w:rsidP="00453321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call a GP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ask for an emergency appointment</w:t>
      </w:r>
    </w:p>
    <w:p w14:paraId="5CAAD2D5" w14:textId="77777777" w:rsidR="00683622" w:rsidRPr="00683622" w:rsidRDefault="00683622" w:rsidP="00453321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call NHS 111 or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</w:t>
      </w:r>
      <w:hyperlink r:id="rId15" w:history="1">
        <w:r w:rsidRPr="00683622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get help from NHS 111 online</w:t>
        </w:r>
      </w:hyperlink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they will help you find the support and help you need</w:t>
      </w:r>
    </w:p>
    <w:p w14:paraId="20671FC8" w14:textId="77777777" w:rsidR="00683622" w:rsidRDefault="00683622" w:rsidP="00453321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contact your mental health crisis team</w:t>
      </w: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if you have one</w:t>
      </w:r>
    </w:p>
    <w:p w14:paraId="3E740915" w14:textId="77777777" w:rsidR="00453321" w:rsidRDefault="00453321" w:rsidP="00453321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8BF75D4" w14:textId="77777777" w:rsidR="00453321" w:rsidRPr="00683622" w:rsidRDefault="00453321" w:rsidP="00453321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F3AEC70" w14:textId="77777777" w:rsidR="00683622" w:rsidRPr="00683622" w:rsidRDefault="00683622" w:rsidP="00683622">
      <w:pPr>
        <w:shd w:val="clear" w:color="auto" w:fill="FFEB3B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  <w:t>Important</w:t>
      </w:r>
    </w:p>
    <w:p w14:paraId="028D41AF" w14:textId="77777777" w:rsidR="00683622" w:rsidRPr="00683622" w:rsidRDefault="00683622" w:rsidP="00683622">
      <w:pPr>
        <w:shd w:val="clear" w:color="auto" w:fill="FFF9C4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  <w:t>Is your life in danger?</w:t>
      </w:r>
    </w:p>
    <w:p w14:paraId="001D8482" w14:textId="77777777" w:rsidR="00683622" w:rsidRPr="00683622" w:rsidRDefault="00683622" w:rsidP="00683622">
      <w:pPr>
        <w:shd w:val="clear" w:color="auto" w:fill="FFF9C4"/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If you have seriously harmed yourself – for example, by taking a drug overdose – or you feel that you may be about to harm yourself, call 999 for an ambulance or go straight to A&amp;E.</w:t>
      </w:r>
    </w:p>
    <w:p w14:paraId="07712FF9" w14:textId="77777777" w:rsidR="00683622" w:rsidRPr="00683622" w:rsidRDefault="00683622" w:rsidP="00683622">
      <w:pPr>
        <w:shd w:val="clear" w:color="auto" w:fill="FFF9C4"/>
        <w:spacing w:after="0" w:line="240" w:lineRule="auto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Or ask someone else to call 999 or take you to A&amp;E.</w:t>
      </w:r>
    </w:p>
    <w:p w14:paraId="19E7DD1C" w14:textId="77777777" w:rsidR="00453321" w:rsidRDefault="00453321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48D2D759" w14:textId="77777777" w:rsidR="00453321" w:rsidRDefault="00453321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C4A052C" w14:textId="3F235078" w:rsidR="00683622" w:rsidRDefault="00683622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Tips for coping right now</w:t>
      </w:r>
    </w:p>
    <w:p w14:paraId="5D5966FF" w14:textId="77777777" w:rsidR="00453321" w:rsidRPr="00683622" w:rsidRDefault="00453321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5EB52888" w14:textId="77777777" w:rsidR="00683622" w:rsidRPr="00683622" w:rsidRDefault="00683622" w:rsidP="00453321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try not to think about the future – just focus on getting through today</w:t>
      </w:r>
    </w:p>
    <w:p w14:paraId="66E0D3B1" w14:textId="77777777" w:rsidR="00683622" w:rsidRPr="00683622" w:rsidRDefault="00683622" w:rsidP="00453321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stay away from drugs and alcohol</w:t>
      </w:r>
    </w:p>
    <w:p w14:paraId="5A260D35" w14:textId="77777777" w:rsidR="00683622" w:rsidRPr="00683622" w:rsidRDefault="00683622" w:rsidP="00453321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get yourself to a safe place, like a friend's house</w:t>
      </w:r>
    </w:p>
    <w:p w14:paraId="00D59747" w14:textId="77777777" w:rsidR="00683622" w:rsidRPr="00683622" w:rsidRDefault="00683622" w:rsidP="00453321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be around other people</w:t>
      </w:r>
    </w:p>
    <w:p w14:paraId="1D193D49" w14:textId="77777777" w:rsidR="00683622" w:rsidRPr="00683622" w:rsidRDefault="00683622" w:rsidP="00453321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do something you usually enjoy, such as spending time with a pet</w:t>
      </w:r>
    </w:p>
    <w:p w14:paraId="6C50DFBA" w14:textId="77777777" w:rsidR="00683622" w:rsidRP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6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See more tips from Rethink</w:t>
        </w:r>
      </w:hyperlink>
    </w:p>
    <w:p w14:paraId="7A9E64D4" w14:textId="77777777" w:rsidR="00453321" w:rsidRDefault="00453321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5A3CF7A" w14:textId="49E894B9" w:rsidR="00683622" w:rsidRPr="00683622" w:rsidRDefault="00683622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Worried about someone else?</w:t>
      </w:r>
    </w:p>
    <w:p w14:paraId="285B68F1" w14:textId="77777777" w:rsid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you're worried about someone, try to get them to talk to you. Ask open-ended questions like: "How do you feel about...?"</w:t>
      </w:r>
    </w:p>
    <w:p w14:paraId="72FADD53" w14:textId="77777777" w:rsidR="00453321" w:rsidRPr="00683622" w:rsidRDefault="00453321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5D5B580" w14:textId="77777777" w:rsid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Do not worry about having the answers. Just listening to what someone has to say and taking it seriously can be more helpful.</w:t>
      </w:r>
    </w:p>
    <w:p w14:paraId="1846D353" w14:textId="77777777" w:rsidR="00453321" w:rsidRPr="00683622" w:rsidRDefault="00453321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2A0C213" w14:textId="77777777" w:rsidR="00683622" w:rsidRP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7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See Samaritans' tips on how to support someone you're worried about</w:t>
        </w:r>
      </w:hyperlink>
    </w:p>
    <w:p w14:paraId="6C420CD2" w14:textId="77777777" w:rsidR="00683622" w:rsidRP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8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Read Rethink's advice on how to support someone who is having suicidal thoughts</w:t>
        </w:r>
      </w:hyperlink>
    </w:p>
    <w:p w14:paraId="75F7E75B" w14:textId="77777777" w:rsidR="00453321" w:rsidRDefault="00453321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4767D5B5" w14:textId="7025D20B" w:rsidR="00683622" w:rsidRPr="00683622" w:rsidRDefault="00683622" w:rsidP="0068362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Making a safety plan</w:t>
      </w:r>
    </w:p>
    <w:p w14:paraId="757E6D19" w14:textId="77777777" w:rsidR="00683622" w:rsidRDefault="00683622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struggle with suicidal thoughts or are supporting someone else, it may help to make a safety plan to use if you need it:</w:t>
      </w:r>
    </w:p>
    <w:p w14:paraId="6270DCC3" w14:textId="77777777" w:rsidR="00453321" w:rsidRPr="00683622" w:rsidRDefault="00453321" w:rsidP="00683622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E2C4AF3" w14:textId="77777777" w:rsidR="00683622" w:rsidRPr="00683622" w:rsidRDefault="00683622" w:rsidP="00453321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 </w:t>
      </w:r>
      <w:hyperlink r:id="rId19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Staying Safe website</w:t>
        </w:r>
      </w:hyperlink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provides information on how to make a safety plan, including video tutorials and online templates to guide you through the process</w:t>
      </w:r>
    </w:p>
    <w:p w14:paraId="54441149" w14:textId="77777777" w:rsidR="00683622" w:rsidRPr="00683622" w:rsidRDefault="00683622" w:rsidP="00453321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 also get information on </w:t>
      </w:r>
      <w:hyperlink r:id="rId20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planning for a mental health crisis from mental health charity Mind</w:t>
        </w:r>
      </w:hyperlink>
    </w:p>
    <w:p w14:paraId="7CB361E2" w14:textId="77777777" w:rsidR="00453321" w:rsidRDefault="00453321" w:rsidP="00683622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52580286" w14:textId="69FC26BA" w:rsidR="00683622" w:rsidRDefault="00683622" w:rsidP="0068362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FF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lastRenderedPageBreak/>
        <w:t>More in </w:t>
      </w:r>
      <w:hyperlink r:id="rId21" w:history="1">
        <w:r w:rsidRPr="00683622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Behaviours</w:t>
        </w:r>
      </w:hyperlink>
    </w:p>
    <w:p w14:paraId="0A782B57" w14:textId="77777777" w:rsidR="00453321" w:rsidRPr="00683622" w:rsidRDefault="00453321" w:rsidP="00683622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565A2D4" w14:textId="77777777" w:rsidR="00683622" w:rsidRPr="00683622" w:rsidRDefault="00683622" w:rsidP="00453321">
      <w:pPr>
        <w:numPr>
          <w:ilvl w:val="0"/>
          <w:numId w:val="4"/>
        </w:numPr>
        <w:pBdr>
          <w:left w:val="single" w:sz="24" w:space="6" w:color="212B32"/>
        </w:pBdr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683622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Help for suicidal thoughts</w:t>
      </w:r>
    </w:p>
    <w:p w14:paraId="772451D0" w14:textId="77777777" w:rsidR="00683622" w:rsidRPr="00683622" w:rsidRDefault="00683622" w:rsidP="00453321">
      <w:pPr>
        <w:numPr>
          <w:ilvl w:val="0"/>
          <w:numId w:val="4"/>
        </w:numPr>
        <w:spacing w:after="0" w:line="276" w:lineRule="auto"/>
        <w:ind w:left="36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2" w:history="1">
        <w:r w:rsidRPr="00683622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Self-harm</w:t>
        </w:r>
      </w:hyperlink>
    </w:p>
    <w:p w14:paraId="1FD4BCFC" w14:textId="77777777" w:rsidR="00453321" w:rsidRDefault="00453321" w:rsidP="0068362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AA43191" w14:textId="77777777" w:rsidR="00453321" w:rsidRDefault="00453321" w:rsidP="0068362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7639E9C" w14:textId="3F62C173" w:rsidR="00683622" w:rsidRDefault="00683622" w:rsidP="0068362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68362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Page last reviewed: 26 April 2024</w:t>
      </w:r>
      <w:r w:rsidRPr="0068362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/>
        <w:t>Next review due: 26 April 2027</w:t>
      </w:r>
    </w:p>
    <w:p w14:paraId="43D236AF" w14:textId="77777777" w:rsidR="00683622" w:rsidRDefault="00683622" w:rsidP="0068362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210A0E1" w14:textId="603074CC" w:rsidR="00683622" w:rsidRPr="00683622" w:rsidRDefault="00683622" w:rsidP="0068362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hyperlink r:id="rId23" w:history="1">
        <w:r>
          <w:rPr>
            <w:rStyle w:val="Hyperlink"/>
          </w:rPr>
          <w:t>Help for suicidal thoughts - NHS (www.nhs.uk)</w:t>
        </w:r>
      </w:hyperlink>
    </w:p>
    <w:p w14:paraId="015926A4" w14:textId="77777777" w:rsidR="001F6ADC" w:rsidRPr="00683622" w:rsidRDefault="001F6ADC" w:rsidP="00683622">
      <w:pPr>
        <w:rPr>
          <w:rFonts w:ascii="Arial" w:hAnsi="Arial" w:cs="Arial"/>
          <w:sz w:val="24"/>
          <w:szCs w:val="24"/>
        </w:rPr>
      </w:pPr>
    </w:p>
    <w:sectPr w:rsidR="001F6ADC" w:rsidRPr="00683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BC3"/>
    <w:multiLevelType w:val="multilevel"/>
    <w:tmpl w:val="CE20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849DC"/>
    <w:multiLevelType w:val="multilevel"/>
    <w:tmpl w:val="6828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4D24D0"/>
    <w:multiLevelType w:val="multilevel"/>
    <w:tmpl w:val="E25A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851BE1"/>
    <w:multiLevelType w:val="multilevel"/>
    <w:tmpl w:val="59B6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953814">
    <w:abstractNumId w:val="2"/>
  </w:num>
  <w:num w:numId="2" w16cid:durableId="569966648">
    <w:abstractNumId w:val="1"/>
  </w:num>
  <w:num w:numId="3" w16cid:durableId="1432358279">
    <w:abstractNumId w:val="0"/>
  </w:num>
  <w:num w:numId="4" w16cid:durableId="975839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22"/>
    <w:rsid w:val="001F6ADC"/>
    <w:rsid w:val="00453321"/>
    <w:rsid w:val="00683622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3F07"/>
  <w15:chartTrackingRefBased/>
  <w15:docId w15:val="{3820737E-2640-4B4F-B496-07F57679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83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836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2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362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362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hsuk-u-visually-hidden">
    <w:name w:val="nhsuk-u-visually-hidden"/>
    <w:basedOn w:val="DefaultParagraphFont"/>
    <w:rsid w:val="00683622"/>
  </w:style>
  <w:style w:type="character" w:styleId="Hyperlink">
    <w:name w:val="Hyperlink"/>
    <w:basedOn w:val="DefaultParagraphFont"/>
    <w:uiPriority w:val="99"/>
    <w:semiHidden/>
    <w:unhideWhenUsed/>
    <w:rsid w:val="00683622"/>
    <w:rPr>
      <w:color w:val="0000FF"/>
      <w:u w:val="single"/>
    </w:rPr>
  </w:style>
  <w:style w:type="paragraph" w:customStyle="1" w:styleId="beta-nhsuk-navigation-sidewaysitem">
    <w:name w:val="beta-nhsuk-navigation-sideways__item"/>
    <w:basedOn w:val="Normal"/>
    <w:rsid w:val="0068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hsuk-body-s">
    <w:name w:val="nhsuk-body-s"/>
    <w:basedOn w:val="Normal"/>
    <w:rsid w:val="00683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35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383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9250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  <w:div w:id="1504853764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  <w:div w:id="138498630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  <w:div w:id="1881473065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  <w:div w:id="562252182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  <w:div w:id="203954482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  <w:div w:id="840579678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  <w:div w:id="1997605276">
                  <w:marLeft w:val="0"/>
                  <w:marRight w:val="0"/>
                  <w:marTop w:val="720"/>
                  <w:marBottom w:val="720"/>
                  <w:divBdr>
                    <w:top w:val="single" w:sz="6" w:space="24" w:color="FFEB3B"/>
                    <w:left w:val="single" w:sz="6" w:space="24" w:color="FFEB3B"/>
                    <w:bottom w:val="single" w:sz="6" w:space="24" w:color="FFEB3B"/>
                    <w:right w:val="single" w:sz="6" w:space="24" w:color="FFEB3B"/>
                  </w:divBdr>
                </w:div>
                <w:div w:id="767580869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almzone.net/help/webchat/" TargetMode="External"/><Relationship Id="rId13" Type="http://schemas.openxmlformats.org/officeDocument/2006/relationships/hyperlink" Target="mailto:contact@sossilenceofsuicide.org" TargetMode="External"/><Relationship Id="rId18" Type="http://schemas.openxmlformats.org/officeDocument/2006/relationships/hyperlink" Target="https://www.rethink.org/advice-and-information/carers-hub/suicidal-thoughts-how-to-support-someon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hs.uk/mental-health/feelings-symptoms-behaviours/behaviours/" TargetMode="External"/><Relationship Id="rId7" Type="http://schemas.openxmlformats.org/officeDocument/2006/relationships/hyperlink" Target="https://www.thecalmzone.net/" TargetMode="External"/><Relationship Id="rId12" Type="http://schemas.openxmlformats.org/officeDocument/2006/relationships/hyperlink" Target="https://sossilenceofsuicide.org/" TargetMode="External"/><Relationship Id="rId17" Type="http://schemas.openxmlformats.org/officeDocument/2006/relationships/hyperlink" Target="https://www.samaritans.org/how-we-can-help/if-youre-worried-about-someone-else/how-support-someone-youre-worried-abou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ethink.org/advice-and-information/about-mental-illness/learn-more-about-symptoms/suicidal-thoughts-how-to-cope/" TargetMode="External"/><Relationship Id="rId20" Type="http://schemas.openxmlformats.org/officeDocument/2006/relationships/hyperlink" Target="https://www.mind.org.uk/information-support/guides-to-support-and-services/crisis-services/planning-for-a-crisis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o@samaritans.org" TargetMode="External"/><Relationship Id="rId11" Type="http://schemas.openxmlformats.org/officeDocument/2006/relationships/hyperlink" Target="https://www.childline.org.uk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amaritans.org/" TargetMode="External"/><Relationship Id="rId15" Type="http://schemas.openxmlformats.org/officeDocument/2006/relationships/hyperlink" Target="https://111.nhs.uk/guided-entry/mental-health-help" TargetMode="External"/><Relationship Id="rId23" Type="http://schemas.openxmlformats.org/officeDocument/2006/relationships/hyperlink" Target="https://www.nhs.uk/mental-health/feelings-symptoms-behaviours/behaviours/help-for-suicidal-thoughts/" TargetMode="External"/><Relationship Id="rId10" Type="http://schemas.openxmlformats.org/officeDocument/2006/relationships/hyperlink" Target="mailto:pat@papyrus-uk.org" TargetMode="External"/><Relationship Id="rId19" Type="http://schemas.openxmlformats.org/officeDocument/2006/relationships/hyperlink" Target="https://stayingsaf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pyrus-uk.org/papyrus-HOPELINE247/" TargetMode="External"/><Relationship Id="rId14" Type="http://schemas.openxmlformats.org/officeDocument/2006/relationships/hyperlink" Target="https://giveusashout.org/" TargetMode="External"/><Relationship Id="rId22" Type="http://schemas.openxmlformats.org/officeDocument/2006/relationships/hyperlink" Target="https://www.nhs.uk/mental-health/feelings-symptoms-behaviours/behaviours/self-ha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2024-10-07T12:15:00Z</dcterms:created>
  <dcterms:modified xsi:type="dcterms:W3CDTF">2024-10-07T13:05:00Z</dcterms:modified>
</cp:coreProperties>
</file>