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02256" w14:textId="77777777" w:rsidR="001F37B9" w:rsidRDefault="00000000">
      <w:pPr>
        <w:pStyle w:val="Heading1"/>
        <w:jc w:val="center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Weekly Reflection Template</w:t>
      </w:r>
    </w:p>
    <w:p w14:paraId="59021F19" w14:textId="77777777" w:rsidR="001F37B9" w:rsidRDefault="00000000">
      <w:pPr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4532"/>
        <w:gridCol w:w="4484"/>
      </w:tblGrid>
      <w:tr w:rsidR="001F37B9" w14:paraId="53453ECE" w14:textId="77777777">
        <w:tc>
          <w:tcPr>
            <w:tcW w:w="4531" w:type="dxa"/>
          </w:tcPr>
          <w:p w14:paraId="416FE49D" w14:textId="0B7497C7" w:rsidR="001F37B9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Name: </w:t>
            </w:r>
            <w:proofErr w:type="spellStart"/>
            <w:r w:rsidR="006E6609">
              <w:rPr>
                <w:rFonts w:eastAsia="Calibri"/>
                <w:b/>
                <w:lang w:val="en-US"/>
              </w:rPr>
              <w:t>Zaham</w:t>
            </w:r>
            <w:proofErr w:type="spellEnd"/>
            <w:r w:rsidR="006E6609"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 w:rsidR="006E6609">
              <w:rPr>
                <w:rFonts w:eastAsia="Calibri"/>
                <w:b/>
                <w:lang w:val="en-US"/>
              </w:rPr>
              <w:t>Haider</w:t>
            </w:r>
            <w:proofErr w:type="spellEnd"/>
          </w:p>
          <w:p w14:paraId="7CA22F67" w14:textId="77777777" w:rsidR="001F37B9" w:rsidRDefault="001F37B9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4484" w:type="dxa"/>
          </w:tcPr>
          <w:p w14:paraId="7501707C" w14:textId="775E3A6B" w:rsidR="001F37B9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Date: 0</w:t>
            </w:r>
            <w:r w:rsidR="006E6609">
              <w:rPr>
                <w:rFonts w:eastAsia="Calibri"/>
                <w:b/>
                <w:lang w:val="en-US"/>
              </w:rPr>
              <w:t>5/0</w:t>
            </w:r>
            <w:r>
              <w:rPr>
                <w:rFonts w:eastAsia="Calibri"/>
                <w:b/>
                <w:lang w:val="en-US"/>
              </w:rPr>
              <w:t>2/2025</w:t>
            </w:r>
          </w:p>
        </w:tc>
      </w:tr>
      <w:tr w:rsidR="001F37B9" w14:paraId="7B050E4D" w14:textId="77777777">
        <w:tc>
          <w:tcPr>
            <w:tcW w:w="4531" w:type="dxa"/>
          </w:tcPr>
          <w:p w14:paraId="2287451F" w14:textId="77777777" w:rsidR="001F37B9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Individual objectives for this week:</w:t>
            </w:r>
          </w:p>
        </w:tc>
        <w:tc>
          <w:tcPr>
            <w:tcW w:w="4484" w:type="dxa"/>
          </w:tcPr>
          <w:p w14:paraId="3A737966" w14:textId="77777777" w:rsidR="001F37B9" w:rsidRDefault="00000000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Evaluation of performance:</w:t>
            </w:r>
          </w:p>
        </w:tc>
      </w:tr>
      <w:tr w:rsidR="001F37B9" w14:paraId="68EEBACF" w14:textId="77777777">
        <w:tc>
          <w:tcPr>
            <w:tcW w:w="4531" w:type="dxa"/>
          </w:tcPr>
          <w:p w14:paraId="6611768E" w14:textId="77777777" w:rsidR="00F07D97" w:rsidRPr="00F07D97" w:rsidRDefault="00F07D97" w:rsidP="00F07D9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F07D97">
              <w:rPr>
                <w:lang w:val="en-US"/>
              </w:rPr>
              <w:t>Assist in finalizing the PowerPoint presentation for the NHS client meeting (Task A7).</w:t>
            </w:r>
          </w:p>
          <w:p w14:paraId="46FE0C03" w14:textId="77777777" w:rsidR="00F07D97" w:rsidRDefault="00F07D97" w:rsidP="00D04CBB">
            <w:pPr>
              <w:spacing w:after="0" w:line="240" w:lineRule="auto"/>
              <w:rPr>
                <w:lang w:val="en-US"/>
              </w:rPr>
            </w:pPr>
          </w:p>
          <w:p w14:paraId="1B1FB48C" w14:textId="77777777" w:rsidR="00F07D97" w:rsidRPr="00E74623" w:rsidRDefault="00F07D97" w:rsidP="00E746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E74623">
              <w:rPr>
                <w:lang w:val="en-US"/>
              </w:rPr>
              <w:t>Ensure that all marketing-related content is engaging, with consistent branding and effective visuals.</w:t>
            </w:r>
          </w:p>
          <w:p w14:paraId="2A5E1017" w14:textId="77777777" w:rsidR="00F07D97" w:rsidRDefault="00F07D97" w:rsidP="00D04CBB">
            <w:pPr>
              <w:spacing w:after="0" w:line="240" w:lineRule="auto"/>
              <w:rPr>
                <w:lang w:val="en-US"/>
              </w:rPr>
            </w:pPr>
          </w:p>
          <w:p w14:paraId="759C02CA" w14:textId="77777777" w:rsidR="00F07D97" w:rsidRPr="00E74623" w:rsidRDefault="00F07D97" w:rsidP="00E746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E74623">
              <w:rPr>
                <w:lang w:val="en-US"/>
              </w:rPr>
              <w:t>Collaborate with the design team to integrate logos and other identity elements into the presentation.</w:t>
            </w:r>
          </w:p>
          <w:p w14:paraId="7D2407AD" w14:textId="77777777" w:rsidR="00F07D97" w:rsidRDefault="00F07D97" w:rsidP="00D04CBB">
            <w:pPr>
              <w:spacing w:after="0" w:line="240" w:lineRule="auto"/>
              <w:rPr>
                <w:lang w:val="en-US"/>
              </w:rPr>
            </w:pPr>
          </w:p>
          <w:p w14:paraId="6A476145" w14:textId="77777777" w:rsidR="00F07D97" w:rsidRPr="00E74623" w:rsidRDefault="00F07D97" w:rsidP="00E746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E74623">
              <w:rPr>
                <w:lang w:val="en-US"/>
              </w:rPr>
              <w:t>Improve communication with the team to stay updated on project progress.</w:t>
            </w:r>
          </w:p>
          <w:p w14:paraId="69D4048D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  <w:p w14:paraId="05BF86D1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484" w:type="dxa"/>
          </w:tcPr>
          <w:p w14:paraId="27E0D727" w14:textId="1FED1D42" w:rsidR="004C5292" w:rsidRPr="004C5292" w:rsidRDefault="004C5292" w:rsidP="004C5292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4C5292">
              <w:rPr>
                <w:i/>
              </w:rPr>
              <w:t>I worked on refining the marketing slides, ensuring they were visually engaging and aligned with our overall strategy.</w:t>
            </w:r>
          </w:p>
          <w:p w14:paraId="6A4BE827" w14:textId="1E45F540" w:rsidR="004C5292" w:rsidRPr="004C5292" w:rsidRDefault="004C5292" w:rsidP="004C5292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4C5292">
              <w:rPr>
                <w:i/>
              </w:rPr>
              <w:t xml:space="preserve">By collaborating with the design team, I helped integrate key branding elements, including logos and </w:t>
            </w:r>
            <w:proofErr w:type="spellStart"/>
            <w:r w:rsidRPr="004C5292">
              <w:rPr>
                <w:i/>
              </w:rPr>
              <w:t>color</w:t>
            </w:r>
            <w:proofErr w:type="spellEnd"/>
            <w:r w:rsidRPr="004C5292">
              <w:rPr>
                <w:i/>
              </w:rPr>
              <w:t xml:space="preserve"> schemes, to ensure the presentation reflected our project’s identity.</w:t>
            </w:r>
          </w:p>
          <w:p w14:paraId="51F39011" w14:textId="61BB7956" w:rsidR="004C5292" w:rsidRPr="004C5292" w:rsidRDefault="004C5292" w:rsidP="004C5292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4C5292">
              <w:rPr>
                <w:i/>
              </w:rPr>
              <w:t>I contributed to enhancing the visuals, ensuring the marketing section stood out and effectively communicated our message.</w:t>
            </w:r>
          </w:p>
          <w:p w14:paraId="53190054" w14:textId="3FB7A2D2" w:rsidR="004C5292" w:rsidRPr="004C5292" w:rsidRDefault="004C5292" w:rsidP="004C5292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 w:rsidRPr="004C5292">
              <w:rPr>
                <w:i/>
              </w:rPr>
              <w:t>While communication within the team improved this week, there’s still room to be more proactive in discussing feedback and marketing content early in the process.</w:t>
            </w:r>
          </w:p>
          <w:p w14:paraId="1EF6462C" w14:textId="012E8A95" w:rsidR="001F37B9" w:rsidRDefault="004C5292" w:rsidP="004C5292">
            <w:pPr>
              <w:numPr>
                <w:ilvl w:val="0"/>
                <w:numId w:val="3"/>
              </w:numPr>
              <w:spacing w:after="0" w:line="240" w:lineRule="auto"/>
              <w:rPr>
                <w:i/>
                <w:lang w:val="en-US"/>
              </w:rPr>
            </w:pPr>
            <w:r w:rsidRPr="004C5292">
              <w:rPr>
                <w:i/>
              </w:rPr>
              <w:t>I also supported other teams by providing additional logo designs and input on their visuals once I completed my own tasks.</w:t>
            </w:r>
          </w:p>
        </w:tc>
      </w:tr>
      <w:tr w:rsidR="001F37B9" w14:paraId="662DBA8D" w14:textId="77777777">
        <w:tc>
          <w:tcPr>
            <w:tcW w:w="9015" w:type="dxa"/>
            <w:gridSpan w:val="2"/>
          </w:tcPr>
          <w:p w14:paraId="29817336" w14:textId="77777777" w:rsidR="001F37B9" w:rsidRDefault="001F37B9">
            <w:pPr>
              <w:spacing w:after="0" w:line="240" w:lineRule="auto"/>
              <w:rPr>
                <w:b/>
                <w:lang w:val="en-US"/>
              </w:rPr>
            </w:pPr>
          </w:p>
        </w:tc>
      </w:tr>
      <w:tr w:rsidR="001F37B9" w14:paraId="06972D1A" w14:textId="77777777">
        <w:tc>
          <w:tcPr>
            <w:tcW w:w="9015" w:type="dxa"/>
            <w:gridSpan w:val="2"/>
          </w:tcPr>
          <w:p w14:paraId="035AAE8F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  <w:p w14:paraId="48E756AD" w14:textId="77777777" w:rsidR="001F37B9" w:rsidRDefault="000000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Use this space to plan your objectives for next week</w:t>
            </w:r>
          </w:p>
          <w:p w14:paraId="6DF5038F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  <w:p w14:paraId="3AE956BE" w14:textId="169BDA2F" w:rsidR="00341EB9" w:rsidRDefault="00341EB9" w:rsidP="00D04C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Finalize the PowerPoint presentation by incorporating all final feedback before the NHS client meeting.</w:t>
            </w:r>
          </w:p>
          <w:p w14:paraId="4BF8157B" w14:textId="77777777" w:rsidR="00341EB9" w:rsidRDefault="00341EB9" w:rsidP="00D04CBB">
            <w:pPr>
              <w:spacing w:after="0" w:line="240" w:lineRule="auto"/>
              <w:rPr>
                <w:b/>
                <w:bCs/>
              </w:rPr>
            </w:pPr>
          </w:p>
          <w:p w14:paraId="6198A303" w14:textId="77777777" w:rsidR="00341EB9" w:rsidRDefault="00341EB9" w:rsidP="00D04C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Refine the visual elements of the marketing slides, ensuring they are clear, engaging, and on-brand.</w:t>
            </w:r>
          </w:p>
          <w:p w14:paraId="573F8A56" w14:textId="77777777" w:rsidR="00341EB9" w:rsidRDefault="00341EB9" w:rsidP="00D04CBB">
            <w:pPr>
              <w:spacing w:after="0" w:line="240" w:lineRule="auto"/>
              <w:rPr>
                <w:b/>
                <w:bCs/>
              </w:rPr>
            </w:pPr>
          </w:p>
          <w:p w14:paraId="739FFB17" w14:textId="77777777" w:rsidR="00341EB9" w:rsidRDefault="00341EB9" w:rsidP="00D04C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Work closely with </w:t>
            </w:r>
            <w:proofErr w:type="spellStart"/>
            <w:r>
              <w:rPr>
                <w:b/>
                <w:bCs/>
              </w:rPr>
              <w:t>Walid</w:t>
            </w:r>
            <w:proofErr w:type="spellEnd"/>
            <w:r>
              <w:rPr>
                <w:b/>
                <w:bCs/>
              </w:rPr>
              <w:t xml:space="preserve"> (Marketing Support) to enhance the messaging and key talking points for the client presentation.</w:t>
            </w:r>
          </w:p>
          <w:p w14:paraId="0B9C54FF" w14:textId="77777777" w:rsidR="00341EB9" w:rsidRDefault="00341EB9" w:rsidP="00D04CBB">
            <w:pPr>
              <w:spacing w:after="0" w:line="240" w:lineRule="auto"/>
              <w:rPr>
                <w:b/>
                <w:bCs/>
              </w:rPr>
            </w:pPr>
          </w:p>
          <w:p w14:paraId="00BA6038" w14:textId="77777777" w:rsidR="00341EB9" w:rsidRDefault="00341EB9" w:rsidP="00D04CB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Prepare responses to potential client questions regarding marketing strategies and branding elements.</w:t>
            </w:r>
          </w:p>
          <w:p w14:paraId="5E2A4853" w14:textId="77777777" w:rsidR="00341EB9" w:rsidRDefault="00341EB9" w:rsidP="00D04CBB">
            <w:pPr>
              <w:spacing w:after="0" w:line="240" w:lineRule="auto"/>
              <w:rPr>
                <w:b/>
                <w:bCs/>
              </w:rPr>
            </w:pPr>
          </w:p>
          <w:p w14:paraId="5339FFF1" w14:textId="1725751B" w:rsidR="001F37B9" w:rsidRDefault="00341EB9" w:rsidP="00D04CBB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</w:rPr>
              <w:t>Continue to support other teams by offering assistance with design or visuals, ensuring consistency across the project.</w:t>
            </w:r>
            <w:r w:rsidR="00D04CBB" w:rsidRPr="00D04CBB">
              <w:rPr>
                <w:b/>
                <w:bCs/>
              </w:rPr>
              <w:t>.</w:t>
            </w:r>
          </w:p>
          <w:p w14:paraId="731C9D9C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  <w:p w14:paraId="2BD75A71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  <w:p w14:paraId="7FB562C2" w14:textId="77777777" w:rsidR="001F37B9" w:rsidRDefault="001F37B9">
            <w:pPr>
              <w:spacing w:after="0" w:line="240" w:lineRule="auto"/>
              <w:rPr>
                <w:lang w:val="en-US"/>
              </w:rPr>
            </w:pPr>
          </w:p>
          <w:p w14:paraId="6C9AB824" w14:textId="77777777" w:rsidR="001F37B9" w:rsidRDefault="001F37B9">
            <w:pPr>
              <w:pStyle w:val="ListParagraph"/>
              <w:spacing w:after="0" w:line="240" w:lineRule="auto"/>
              <w:ind w:left="360"/>
              <w:rPr>
                <w:i/>
                <w:lang w:val="en-US"/>
              </w:rPr>
            </w:pPr>
          </w:p>
        </w:tc>
      </w:tr>
    </w:tbl>
    <w:p w14:paraId="70A9E0D6" w14:textId="77777777" w:rsidR="001F37B9" w:rsidRDefault="001F37B9">
      <w:pPr>
        <w:rPr>
          <w:b/>
          <w:lang w:val="en-US"/>
        </w:rPr>
      </w:pPr>
    </w:p>
    <w:p w14:paraId="402359E5" w14:textId="77777777" w:rsidR="001F37B9" w:rsidRDefault="00000000">
      <w:pPr>
        <w:rPr>
          <w:b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 w:rsidR="001F37B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C0C80" w14:textId="77777777" w:rsidR="002F7BF0" w:rsidRDefault="002F7BF0">
      <w:pPr>
        <w:spacing w:after="0" w:line="240" w:lineRule="auto"/>
      </w:pPr>
      <w:r>
        <w:separator/>
      </w:r>
    </w:p>
  </w:endnote>
  <w:endnote w:type="continuationSeparator" w:id="0">
    <w:p w14:paraId="2A6DACC0" w14:textId="77777777" w:rsidR="002F7BF0" w:rsidRDefault="002F7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00"/>
    <w:family w:val="roman"/>
    <w:pitch w:val="default"/>
  </w:font>
  <w:font w:name="Lohit Devanagari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B2DFA" w14:textId="77777777" w:rsidR="002F7BF0" w:rsidRDefault="002F7BF0">
      <w:pPr>
        <w:spacing w:after="0" w:line="240" w:lineRule="auto"/>
      </w:pPr>
      <w:r>
        <w:separator/>
      </w:r>
    </w:p>
  </w:footnote>
  <w:footnote w:type="continuationSeparator" w:id="0">
    <w:p w14:paraId="0F6E0388" w14:textId="77777777" w:rsidR="002F7BF0" w:rsidRDefault="002F7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5D3C7" w14:textId="77777777" w:rsidR="001F37B9" w:rsidRDefault="001F3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C44CF" w14:textId="77777777" w:rsidR="001F37B9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7288A35F" w14:textId="77777777" w:rsidR="001F37B9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7EF05C1C" w14:textId="77777777" w:rsidR="001F37B9" w:rsidRDefault="001F3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23713" w14:textId="77777777" w:rsidR="001F37B9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 w14:paraId="1037A62D" w14:textId="77777777" w:rsidR="001F37B9" w:rsidRDefault="00000000"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 w14:paraId="41EED0C2" w14:textId="77777777" w:rsidR="001F37B9" w:rsidRDefault="001F3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762C7"/>
    <w:multiLevelType w:val="hybridMultilevel"/>
    <w:tmpl w:val="07A6D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0440C"/>
    <w:multiLevelType w:val="multilevel"/>
    <w:tmpl w:val="7E54F5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15358DD"/>
    <w:multiLevelType w:val="multilevel"/>
    <w:tmpl w:val="9BB0193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331327667">
    <w:abstractNumId w:val="2"/>
  </w:num>
  <w:num w:numId="2" w16cid:durableId="995255799">
    <w:abstractNumId w:val="1"/>
  </w:num>
  <w:num w:numId="3" w16cid:durableId="33241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B9"/>
    <w:rsid w:val="0005061D"/>
    <w:rsid w:val="001F37B9"/>
    <w:rsid w:val="002F7BF0"/>
    <w:rsid w:val="00341EB9"/>
    <w:rsid w:val="004C5292"/>
    <w:rsid w:val="006E6609"/>
    <w:rsid w:val="009A6726"/>
    <w:rsid w:val="00B7132C"/>
    <w:rsid w:val="00D04CBB"/>
    <w:rsid w:val="00E74623"/>
    <w:rsid w:val="00F0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076F"/>
  <w15:docId w15:val="{91B74074-EE85-4EBD-98A9-A575733F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F2922"/>
  </w:style>
  <w:style w:type="character" w:customStyle="1" w:styleId="FooterChar">
    <w:name w:val="Footer Char"/>
    <w:basedOn w:val="DefaultParagraphFont"/>
    <w:link w:val="Footer"/>
    <w:uiPriority w:val="99"/>
    <w:qFormat/>
    <w:rsid w:val="000F2922"/>
  </w:style>
  <w:style w:type="character" w:customStyle="1" w:styleId="Heading1Char">
    <w:name w:val="Heading 1 Char"/>
    <w:basedOn w:val="DefaultParagraphFont"/>
    <w:link w:val="Heading1"/>
    <w:uiPriority w:val="9"/>
    <w:qFormat/>
    <w:rsid w:val="000F2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922"/>
    <w:pPr>
      <w:ind w:left="720"/>
      <w:contextualSpacing/>
    </w:pPr>
  </w:style>
  <w:style w:type="table" w:styleId="TableGrid">
    <w:name w:val="Table Grid"/>
    <w:basedOn w:val="TableNormal"/>
    <w:uiPriority w:val="39"/>
    <w:rsid w:val="000F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MacFarlane</dc:creator>
  <dc:description/>
  <cp:lastModifiedBy>Zaham Shah</cp:lastModifiedBy>
  <cp:revision>7</cp:revision>
  <dcterms:created xsi:type="dcterms:W3CDTF">2025-02-08T21:13:00Z</dcterms:created>
  <dcterms:modified xsi:type="dcterms:W3CDTF">2025-02-11T13:29:00Z</dcterms:modified>
  <dc:language>en-GB</dc:language>
</cp:coreProperties>
</file>