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Jeremy Ryan Gardside</w:t>
        <w:br w:type="textWrapping"/>
        <w:t xml:space="preserve">Antonis Georgiou</w:t>
        <w:br w:type="textWrapping"/>
        <w:t xml:space="preserve">Cameron Haynes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 Started GitHub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Antonis started minutes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Jeremy started art and made a lot of ideas with Cameron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Kitten Tamagotchi website (feed, pet, customise cat, health, age, type, gender)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Ways to calm you and your 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Chat with the cat reacts based on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Breathing exercise mini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Mood tracking page, forum filling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Json progress store, hash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 for users, sqllite3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Started the general structure of the project such as GitHub start communications etc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Members didn’t show 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Communicated as much as we could with the missing members so they can be as updated as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Group delegated roles: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Jeremy – Project Lead </w:t>
        <w:br w:type="textWrapping"/>
        <w:t xml:space="preserve">Cameron – Dev Lead</w:t>
        <w:br w:type="textWrapping"/>
        <w:t xml:space="preserve">Haytham – Dev, Art/Design</w:t>
        <w:br w:type="textWrapping"/>
        <w:t xml:space="preserve">Walid – Marketing</w:t>
        <w:br w:type="textWrapping"/>
        <w:t xml:space="preserve">Zaham – Marketing </w:t>
        <w:br w:type="textWrapping"/>
        <w:t xml:space="preserve">Antonis – Lead Art/Design, Doc Minutes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Jeremy Ryan Gardside</w:t>
        <w:br w:type="textWrapping"/>
        <w:t xml:space="preserve">Antonis Georgiou</w:t>
        <w:br w:type="textWrapping"/>
        <w:t xml:space="preserve">Cameron Haynes</w:t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 Started the PowerPoint for the Presentation, had made progress on site development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Jeremy and Antonis started art for the logo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had asked other members to contribute questions for the PowerPoint however Haytham, Walid and Zaham didn’t contribute to the PowerPoint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received little to no communication from Haytham, Walid and Zaham this week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Started the presentation of our product and the design of our logo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Website development started with a NavBar being established with a login system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Wednesday – Cameron and Jeremy had an impromptu meeting to be on same page and organise whose doing some docs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Issues encountered and planned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Members didn’t show up (half of team)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Communicated as much as we could with the missing members so they can be as updated as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Assigned tasks: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Haytham:  Design Documents, start application flowchart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Antonis – Corporate design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 – Pact analysis, PowerPoint</w:t>
      </w:r>
    </w:p>
    <w:p w:rsidR="00000000" w:rsidDel="00000000" w:rsidP="00000000" w:rsidRDefault="00000000" w:rsidRPr="00000000" w14:paraId="00000031">
      <w:pPr>
        <w:spacing w:after="0" w:before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Antonis Georgiou</w:t>
        <w:br w:type="textWrapping"/>
        <w:t xml:space="preserve">Cameron Haynes</w:t>
        <w:br w:type="textWrapping"/>
        <w:t xml:space="preserve">Haytham Grari</w:t>
        <w:br w:type="textWrapping"/>
        <w:t xml:space="preserve">Syed Zaham Haider</w:t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Cameron, Antonis, Haytham and Zaham had the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interaction with the client and went through our presentation slides project led by Cameron and discussed to how we should proceed and approach our project</w:t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Our idea must fall into the guidelines of a good tool but not a substitute for mental health support. We must assist the NHS does not take it over.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 must be reliable / robust and effective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Must be interactable by the whole of Gateshead (people who can read / write, hard of hearing / deaf, those who can speak English)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Must be accessible by all over the age of 16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 to Becky to check if the use of our software is appropriate</w:t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rtl w:val="0"/>
        </w:rPr>
        <w:t xml:space="preserve">Suggestions: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Reminder system / daily check in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Recommended articles based on keywords, personalised article recommendation (in article link to external resources)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to help in crisis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make the app more self-lead instead of linking with GP</w:t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Members didn’t show 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Divided the duties of the presentation to a way we found appropriate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Assigned tasks: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Marketing &amp; Design Team:  Corporate identity and website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Developer Team: Adjust small changes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Haytham: Starting on TrelloBoard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Jeremy: Art for the website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Jeremy Ryan Gardside</w:t>
        <w:br w:type="textWrapping"/>
        <w:t xml:space="preserve">Heytham</w:t>
        <w:br w:type="textWrapping"/>
        <w:t xml:space="preserve">Cameron Haynes</w:t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Walid: Marking strategy updates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Heytham: flowcharts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Updating excel docs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Cameron: agile doc, API docs, implementation of article recommendation</w:t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lot of documentation progress, almost done all we are missing is the marking documentation and the functional and non-functional requirements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Issues encountered and planned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roadblock in what to make progress in, due to us already being ahead of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coming together as a team, look at rubric and delegate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Assigned tasks: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Walid: Functional and non-functional requirements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Zaham: marking strategy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Both = marking site design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Cameron: further site implementation for mood tracker and article recommendation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Heytham: further flow charts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Jeramy: more project planning / docs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both = site wireframes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before="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Jeremy Ryan Gardside</w:t>
        <w:br w:type="textWrapping"/>
        <w:t xml:space="preserve">Heytham Grari</w:t>
        <w:br w:type="textWrapping"/>
        <w:t xml:space="preserve">Cameron Haynes</w:t>
        <w:br w:type="textWrapping"/>
        <w:t xml:space="preserve">Antonis Georgiou</w:t>
        <w:br w:type="textWrapping"/>
        <w:t xml:space="preserve">Walid Graihim</w:t>
      </w:r>
    </w:p>
    <w:p w:rsidR="00000000" w:rsidDel="00000000" w:rsidP="00000000" w:rsidRDefault="00000000" w:rsidRPr="00000000" w14:paraId="00000069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Jeremy, Antonis: PowerPoint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Haytham: Wireframes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Cameron: agile doc, API docs, implementation of article 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Walid: Marketing site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Zaham: functional and 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lot of documentation progress, done the PowerPoint for the next presentation of our progress to date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Issues encountered and planned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roadblock in what to make progress in, due to us already being ahead of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coming together as a team, look at rubric and delegate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Assigned tasks: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Walid: Functional and non-functional requirements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Zaham: marking strategy</w:t>
        <w:br w:type="textWrapping"/>
        <w:tab/>
        <w:t xml:space="preserve">Both = marking site design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Cameron: further site implementation for mood tracker and article recommendation</w:t>
        <w:br w:type="textWrapping"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Heytham: further flow charts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Jeramy: more project planning / docs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both = site wireframes</w:t>
      </w:r>
    </w:p>
    <w:p w:rsidR="00000000" w:rsidDel="00000000" w:rsidP="00000000" w:rsidRDefault="00000000" w:rsidRPr="00000000" w14:paraId="0000007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Week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Jeremy Garside</w:t>
        <w:br w:type="textWrapping"/>
        <w:t xml:space="preserve">Cameron Haynes</w:t>
        <w:br w:type="textWrapping"/>
        <w:t xml:space="preserve">Haytham Grari</w:t>
        <w:br w:type="textWrapping"/>
      </w:r>
    </w:p>
    <w:p w:rsidR="00000000" w:rsidDel="00000000" w:rsidP="00000000" w:rsidRDefault="00000000" w:rsidRPr="00000000" w14:paraId="00000084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Jeremy, Haytham and Cameron attended and hosted the meeting with the clients, and developed the slides before the meeting too.</w:t>
      </w:r>
    </w:p>
    <w:p w:rsidR="00000000" w:rsidDel="00000000" w:rsidP="00000000" w:rsidRDefault="00000000" w:rsidRPr="00000000" w14:paraId="0000008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More information was learned from the clients, notes were taken from the clients and were added to project goals</w:t>
      </w:r>
    </w:p>
    <w:p w:rsidR="00000000" w:rsidDel="00000000" w:rsidP="00000000" w:rsidRDefault="00000000" w:rsidRPr="00000000" w14:paraId="00000088">
      <w:pPr>
        <w:ind w:left="360" w:firstLine="0"/>
        <w:rPr/>
      </w:pPr>
      <w:r w:rsidDel="00000000" w:rsidR="00000000" w:rsidRPr="00000000">
        <w:rPr>
          <w:rtl w:val="0"/>
        </w:rPr>
        <w:t xml:space="preserve">Suggestions: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 wording to be more soft</w:t>
      </w:r>
    </w:p>
    <w:p w:rsidR="00000000" w:rsidDel="00000000" w:rsidP="00000000" w:rsidRDefault="00000000" w:rsidRPr="00000000" w14:paraId="0000008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 encountered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Members didn’t show up on time or at all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Planned response 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Divided the duties of the presentation to a way we found appropriate</w:t>
      </w:r>
    </w:p>
    <w:p w:rsidR="00000000" w:rsidDel="00000000" w:rsidP="00000000" w:rsidRDefault="00000000" w:rsidRPr="00000000" w14:paraId="0000008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Assigned tasks: 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Project lead will review all of our work and make sure everything is done for the hand in date.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Week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Jeremy Garside</w:t>
        <w:br w:type="textWrapping"/>
        <w:t xml:space="preserve">Cameron Haynes</w:t>
        <w:br w:type="textWrapping"/>
        <w:t xml:space="preserve">Walid Graihim</w:t>
        <w:br w:type="textWrapping"/>
      </w:r>
    </w:p>
    <w:p w:rsidR="00000000" w:rsidDel="00000000" w:rsidP="00000000" w:rsidRDefault="00000000" w:rsidRPr="00000000" w14:paraId="00000093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Jeremy, Walid and Cameron attended the session.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Jeremy split the work between the groups and worked on group minutes. 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Cameron worked on: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created the feeding mechanic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created the happines mechanic 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zleep to the game 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particle effects to zleep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Walid worked on the business promotional website. 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Website has better CSS and more basic functionality.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given more models and more functionality. 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 encountered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Members didn’t show up on time or at all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Planned response 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Contact them online and assign them tasks.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Assigned tasks: 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Walid, business website and presentation for the clients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Jeremy, meeting minutes, making sure all members are assigned tasks.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Cameron, working on game and website, specifically text to speech.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Haytham, working on game and website, specifically text to speech.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Zaham and Antonis, to decide based on what is left to do.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rPr>
        <w:b w:val="1"/>
      </w:rPr>
    </w:pPr>
    <w:bookmarkStart w:colFirst="0" w:colLast="0" w:name="_gjdgxs" w:id="0"/>
    <w:bookmarkEnd w:id="0"/>
    <w:r w:rsidDel="00000000" w:rsidR="00000000" w:rsidRPr="00000000">
      <w:rPr>
        <w:b w:val="1"/>
        <w:rtl w:val="0"/>
      </w:rPr>
      <w:t xml:space="preserve">Jeremy Ryan Gardside -- Antonis Georgiou --Walid Graihim </w:t>
      <w:br w:type="textWrapping"/>
      <w:t xml:space="preserve">Haytham Grari -- Syed Zaham Haider -- Cameron Haynes</w:t>
    </w:r>
  </w:p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rPr>
        <w:b w:val="1"/>
      </w:rPr>
    </w:pPr>
    <w:r w:rsidDel="00000000" w:rsidR="00000000" w:rsidRPr="00000000">
      <w:rPr>
        <w:b w:val="1"/>
        <w:rtl w:val="0"/>
      </w:rPr>
      <w:t xml:space="preserve">Jeremy Ryan Gardside -- Antonis Georgiou --Walid Graihim </w:t>
      <w:br w:type="textWrapping"/>
      <w:t xml:space="preserve">Haytham Grari -- Syed Zaham Haider -- Cameron Haynes</w:t>
    </w:r>
  </w:p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1"/>
        <w:smallCaps w:val="0"/>
        <w:strike w:val="0"/>
        <w:color w:val="000000"/>
        <w:sz w:val="28"/>
        <w:szCs w:val="28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1"/>
        <w:smallCaps w:val="0"/>
        <w:strike w:val="0"/>
        <w:color w:val="000000"/>
        <w:sz w:val="28"/>
        <w:szCs w:val="28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