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115B" w14:textId="50BEBB2A" w:rsidR="00793BE1" w:rsidRDefault="00575F81">
      <w:r>
        <w:t>Video Links</w:t>
      </w:r>
      <w:r w:rsidR="001A2FA1">
        <w:t xml:space="preserve">: </w:t>
      </w:r>
    </w:p>
    <w:p w14:paraId="06A2CE9B" w14:textId="77777777" w:rsidR="001A2FA1" w:rsidRDefault="001A2FA1"/>
    <w:p w14:paraId="680793E7" w14:textId="1E153B28" w:rsidR="001A2FA1" w:rsidRDefault="001A2FA1">
      <w:hyperlink r:id="rId4" w:history="1">
        <w:r w:rsidRPr="00552379">
          <w:rPr>
            <w:rStyle w:val="Hyperlink"/>
          </w:rPr>
          <w:t>https://www.youtube.com/watch?v=2K32i8eWChM</w:t>
        </w:r>
      </w:hyperlink>
      <w:r>
        <w:t xml:space="preserve"> </w:t>
      </w:r>
    </w:p>
    <w:p w14:paraId="03BC17CE" w14:textId="77777777" w:rsidR="001A2FA1" w:rsidRDefault="001A2FA1"/>
    <w:p w14:paraId="6866EF08" w14:textId="1A328618" w:rsidR="001A2FA1" w:rsidRDefault="00112ECC">
      <w:hyperlink r:id="rId5" w:history="1">
        <w:r w:rsidRPr="00552379">
          <w:rPr>
            <w:rStyle w:val="Hyperlink"/>
          </w:rPr>
          <w:t>https://www.youtube.com/watch?v=AC9HLgZt39g</w:t>
        </w:r>
      </w:hyperlink>
      <w:r>
        <w:t xml:space="preserve"> </w:t>
      </w:r>
    </w:p>
    <w:p w14:paraId="08CE3F56" w14:textId="77777777" w:rsidR="00112ECC" w:rsidRDefault="00112ECC"/>
    <w:p w14:paraId="6CB7B5B5" w14:textId="0B576B9A" w:rsidR="00112ECC" w:rsidRDefault="00112ECC">
      <w:hyperlink r:id="rId6" w:history="1">
        <w:r w:rsidRPr="00552379">
          <w:rPr>
            <w:rStyle w:val="Hyperlink"/>
          </w:rPr>
          <w:t>https://www.youtube.com/watch?v=ZF0pPxQ18yI</w:t>
        </w:r>
      </w:hyperlink>
      <w:r>
        <w:t xml:space="preserve"> </w:t>
      </w:r>
    </w:p>
    <w:sectPr w:rsidR="0011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81"/>
    <w:rsid w:val="00033272"/>
    <w:rsid w:val="00112ECC"/>
    <w:rsid w:val="001A2FA1"/>
    <w:rsid w:val="00431486"/>
    <w:rsid w:val="00575F81"/>
    <w:rsid w:val="00793BE1"/>
    <w:rsid w:val="00D954A7"/>
    <w:rsid w:val="00DA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4F3A7"/>
  <w15:chartTrackingRefBased/>
  <w15:docId w15:val="{CA06B12A-ECA7-E142-9DA5-140C910B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2F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0pPxQ18yI" TargetMode="External"/><Relationship Id="rId5" Type="http://schemas.openxmlformats.org/officeDocument/2006/relationships/hyperlink" Target="https://www.youtube.com/watch?v=AC9HLgZt39g" TargetMode="External"/><Relationship Id="rId4" Type="http://schemas.openxmlformats.org/officeDocument/2006/relationships/hyperlink" Target="https://www.youtube.com/watch?v=2K32i8eWC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Allen (Staff)</dc:creator>
  <cp:keywords/>
  <dc:description/>
  <cp:lastModifiedBy>Becky Allen (Staff)</cp:lastModifiedBy>
  <cp:revision>3</cp:revision>
  <dcterms:created xsi:type="dcterms:W3CDTF">2025-01-06T10:39:00Z</dcterms:created>
  <dcterms:modified xsi:type="dcterms:W3CDTF">2025-01-06T10:40:00Z</dcterms:modified>
</cp:coreProperties>
</file>