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02256" w14:textId="77777777" w:rsidR="001F37B9" w:rsidRDefault="00000000">
      <w:pPr>
        <w:pStyle w:val="Heading1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Weekly Reflection Template</w:t>
      </w:r>
    </w:p>
    <w:p w14:paraId="59021F19" w14:textId="77777777" w:rsidR="001F37B9" w:rsidRDefault="00000000">
      <w:pPr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1F37B9" w14:paraId="53453ECE" w14:textId="77777777">
        <w:tc>
          <w:tcPr>
            <w:tcW w:w="4531" w:type="dxa"/>
          </w:tcPr>
          <w:p w14:paraId="416FE49D" w14:textId="08FEFC32" w:rsidR="001F37B9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Name: </w:t>
            </w:r>
            <w:r w:rsidR="00D04CBB">
              <w:rPr>
                <w:rFonts w:eastAsia="Calibri"/>
                <w:b/>
                <w:lang w:val="en-US"/>
              </w:rPr>
              <w:t>Walid Graihim</w:t>
            </w:r>
          </w:p>
          <w:p w14:paraId="7CA22F67" w14:textId="77777777" w:rsidR="001F37B9" w:rsidRDefault="001F37B9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4484" w:type="dxa"/>
          </w:tcPr>
          <w:p w14:paraId="7501707C" w14:textId="77777777" w:rsidR="001F37B9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Date: 04/02/2025</w:t>
            </w:r>
          </w:p>
        </w:tc>
      </w:tr>
      <w:tr w:rsidR="001F37B9" w14:paraId="7B050E4D" w14:textId="77777777">
        <w:tc>
          <w:tcPr>
            <w:tcW w:w="4531" w:type="dxa"/>
          </w:tcPr>
          <w:p w14:paraId="2287451F" w14:textId="77777777" w:rsidR="001F37B9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737966" w14:textId="77777777" w:rsidR="001F37B9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1F37B9" w14:paraId="68EEBACF" w14:textId="77777777">
        <w:tc>
          <w:tcPr>
            <w:tcW w:w="4531" w:type="dxa"/>
          </w:tcPr>
          <w:p w14:paraId="0C028E6C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1BB7D312" w14:textId="02E9FAA9" w:rsidR="00D04CBB" w:rsidRPr="00D04CBB" w:rsidRDefault="00D04CBB" w:rsidP="00D04CBB">
            <w:pPr>
              <w:spacing w:after="0" w:line="240" w:lineRule="auto"/>
            </w:pPr>
            <w:r w:rsidRPr="00D04CBB">
              <w:rPr>
                <w:b/>
                <w:bCs/>
              </w:rPr>
              <w:t>Assist in preparing the PowerPoint presentation for the NHS client meeting (Task A7).</w:t>
            </w:r>
          </w:p>
          <w:p w14:paraId="762913AE" w14:textId="4A77A2EF" w:rsidR="00D04CBB" w:rsidRPr="00D04CBB" w:rsidRDefault="00D04CBB" w:rsidP="00D04CBB">
            <w:pPr>
              <w:spacing w:after="0" w:line="240" w:lineRule="auto"/>
            </w:pPr>
            <w:r w:rsidRPr="00D04CBB">
              <w:rPr>
                <w:b/>
                <w:bCs/>
              </w:rPr>
              <w:t>Ensure that all marketing-related slides are structured effectively and visually engaging.</w:t>
            </w:r>
          </w:p>
          <w:p w14:paraId="20E4F89E" w14:textId="7A17E854" w:rsidR="00D04CBB" w:rsidRPr="00D04CBB" w:rsidRDefault="00D04CBB" w:rsidP="00D04CBB">
            <w:pPr>
              <w:spacing w:after="0" w:line="240" w:lineRule="auto"/>
            </w:pPr>
            <w:r w:rsidRPr="00D04CBB">
              <w:rPr>
                <w:b/>
                <w:bCs/>
              </w:rPr>
              <w:t>C</w:t>
            </w:r>
            <w:r w:rsidRPr="00D04CBB">
              <w:rPr>
                <w:b/>
                <w:bCs/>
              </w:rPr>
              <w:t>ollaborate with the design team to integrate branding and identity elements into the presentation.</w:t>
            </w:r>
          </w:p>
          <w:p w14:paraId="643BEBDA" w14:textId="2A2466A0" w:rsidR="001F37B9" w:rsidRDefault="00D04CBB" w:rsidP="00D04CBB">
            <w:pPr>
              <w:spacing w:after="0" w:line="240" w:lineRule="auto"/>
              <w:rPr>
                <w:lang w:val="en-US"/>
              </w:rPr>
            </w:pPr>
            <w:r w:rsidRPr="00D04CBB">
              <w:rPr>
                <w:b/>
                <w:bCs/>
              </w:rPr>
              <w:t>Improve communication with the team to stay updated on expectations and project progress.</w:t>
            </w:r>
          </w:p>
          <w:p w14:paraId="69D4048D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05BF86D1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84" w:type="dxa"/>
          </w:tcPr>
          <w:p w14:paraId="670144C6" w14:textId="03A9597C" w:rsidR="00D04CBB" w:rsidRPr="00D04CBB" w:rsidRDefault="00D04CBB" w:rsidP="00D04CBB">
            <w:pPr>
              <w:spacing w:after="0" w:line="240" w:lineRule="auto"/>
              <w:rPr>
                <w:i/>
              </w:rPr>
            </w:pPr>
            <w:r w:rsidRPr="00D04CBB">
              <w:rPr>
                <w:i/>
              </w:rPr>
              <w:t xml:space="preserve">This week, I focused on </w:t>
            </w:r>
            <w:r w:rsidRPr="00D04CBB">
              <w:rPr>
                <w:b/>
                <w:bCs/>
                <w:i/>
              </w:rPr>
              <w:t>enhancing the PowerPoint presentation</w:t>
            </w:r>
            <w:r w:rsidRPr="00D04CBB">
              <w:rPr>
                <w:i/>
              </w:rPr>
              <w:t xml:space="preserve"> by refining the marketing slides to align with our strategy.</w:t>
            </w:r>
          </w:p>
          <w:p w14:paraId="36B84DDA" w14:textId="69134141" w:rsidR="00D04CBB" w:rsidRPr="00D04CBB" w:rsidRDefault="00D04CBB" w:rsidP="00D04CBB">
            <w:pPr>
              <w:spacing w:after="0" w:line="240" w:lineRule="auto"/>
              <w:rPr>
                <w:i/>
              </w:rPr>
            </w:pPr>
            <w:r w:rsidRPr="00D04CBB">
              <w:rPr>
                <w:i/>
              </w:rPr>
              <w:t xml:space="preserve"> I worked on </w:t>
            </w:r>
            <w:r w:rsidRPr="00D04CBB">
              <w:rPr>
                <w:b/>
                <w:bCs/>
                <w:i/>
              </w:rPr>
              <w:t>ensuring brand consistency</w:t>
            </w:r>
            <w:r w:rsidRPr="00D04CBB">
              <w:rPr>
                <w:i/>
              </w:rPr>
              <w:t xml:space="preserve">, collaborating with the design team to integrate logos, </w:t>
            </w:r>
            <w:proofErr w:type="spellStart"/>
            <w:r w:rsidRPr="00D04CBB">
              <w:rPr>
                <w:i/>
              </w:rPr>
              <w:t>colors</w:t>
            </w:r>
            <w:proofErr w:type="spellEnd"/>
            <w:r w:rsidRPr="00D04CBB">
              <w:rPr>
                <w:i/>
              </w:rPr>
              <w:t>, and key messaging effectively.</w:t>
            </w:r>
          </w:p>
          <w:p w14:paraId="578F6994" w14:textId="506B8651" w:rsidR="00D04CBB" w:rsidRPr="00D04CBB" w:rsidRDefault="00D04CBB" w:rsidP="00D04CBB">
            <w:pPr>
              <w:spacing w:after="0" w:line="240" w:lineRule="auto"/>
              <w:rPr>
                <w:i/>
              </w:rPr>
            </w:pPr>
            <w:r w:rsidRPr="00D04CBB">
              <w:rPr>
                <w:i/>
              </w:rPr>
              <w:t xml:space="preserve">I contributed images and visual elements to </w:t>
            </w:r>
            <w:r w:rsidRPr="00D04CBB">
              <w:rPr>
                <w:b/>
                <w:bCs/>
                <w:i/>
              </w:rPr>
              <w:t>improve the clarity and engagement of marketing slides</w:t>
            </w:r>
            <w:r w:rsidRPr="00D04CBB">
              <w:rPr>
                <w:i/>
              </w:rPr>
              <w:t>.</w:t>
            </w:r>
          </w:p>
          <w:p w14:paraId="33D23440" w14:textId="0B281405" w:rsidR="00D04CBB" w:rsidRPr="00D04CBB" w:rsidRDefault="00D04CBB" w:rsidP="00D04CBB">
            <w:pPr>
              <w:spacing w:after="0" w:line="240" w:lineRule="auto"/>
              <w:rPr>
                <w:i/>
              </w:rPr>
            </w:pPr>
            <w:r w:rsidRPr="00D04CBB">
              <w:rPr>
                <w:i/>
              </w:rPr>
              <w:t xml:space="preserve">Communication within the team improved, but I could have been </w:t>
            </w:r>
            <w:r w:rsidRPr="00D04CBB">
              <w:rPr>
                <w:b/>
                <w:bCs/>
                <w:i/>
              </w:rPr>
              <w:t>more proactive in contributing to slide scripting</w:t>
            </w:r>
            <w:r w:rsidRPr="00D04CBB">
              <w:rPr>
                <w:i/>
              </w:rPr>
              <w:t xml:space="preserve"> and aligning marketing content earlier.</w:t>
            </w:r>
          </w:p>
          <w:p w14:paraId="1EF6462C" w14:textId="1E40FE78" w:rsidR="001F37B9" w:rsidRDefault="00D04CBB" w:rsidP="00D04CBB">
            <w:pPr>
              <w:spacing w:after="0" w:line="240" w:lineRule="auto"/>
              <w:rPr>
                <w:i/>
                <w:lang w:val="en-US"/>
              </w:rPr>
            </w:pPr>
            <w:r w:rsidRPr="00D04CBB">
              <w:rPr>
                <w:i/>
              </w:rPr>
              <w:t xml:space="preserve">Moving forward, I will ensure that </w:t>
            </w:r>
            <w:r w:rsidRPr="00D04CBB">
              <w:rPr>
                <w:b/>
                <w:bCs/>
                <w:i/>
              </w:rPr>
              <w:t>marketing efforts are well-documented and visually appealing for the client presentation</w:t>
            </w:r>
            <w:r w:rsidRPr="00D04CBB">
              <w:rPr>
                <w:i/>
              </w:rPr>
              <w:t>.</w:t>
            </w:r>
          </w:p>
        </w:tc>
      </w:tr>
      <w:tr w:rsidR="001F37B9" w14:paraId="662DBA8D" w14:textId="77777777">
        <w:tc>
          <w:tcPr>
            <w:tcW w:w="9015" w:type="dxa"/>
            <w:gridSpan w:val="2"/>
          </w:tcPr>
          <w:p w14:paraId="29817336" w14:textId="77777777" w:rsidR="001F37B9" w:rsidRDefault="001F37B9">
            <w:pPr>
              <w:spacing w:after="0" w:line="240" w:lineRule="auto"/>
              <w:rPr>
                <w:b/>
                <w:lang w:val="en-US"/>
              </w:rPr>
            </w:pPr>
          </w:p>
        </w:tc>
      </w:tr>
      <w:tr w:rsidR="001F37B9" w14:paraId="06972D1A" w14:textId="77777777">
        <w:tc>
          <w:tcPr>
            <w:tcW w:w="9015" w:type="dxa"/>
            <w:gridSpan w:val="2"/>
          </w:tcPr>
          <w:p w14:paraId="035AAE8F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48E756AD" w14:textId="77777777" w:rsidR="001F37B9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Use this space to plan your objectives for next week</w:t>
            </w:r>
          </w:p>
          <w:p w14:paraId="6DF5038F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3905D42D" w14:textId="4692F07C" w:rsidR="00D04CBB" w:rsidRPr="00D04CBB" w:rsidRDefault="00D04CBB" w:rsidP="00D04CBB">
            <w:pPr>
              <w:spacing w:after="0" w:line="240" w:lineRule="auto"/>
            </w:pPr>
            <w:r w:rsidRPr="00D04CBB">
              <w:rPr>
                <w:b/>
                <w:bCs/>
              </w:rPr>
              <w:t>Finalize and polish the PowerPoint presentation</w:t>
            </w:r>
            <w:r w:rsidRPr="00D04CBB">
              <w:t xml:space="preserve"> before the NHS client meeting, ensuring all content is refined.</w:t>
            </w:r>
          </w:p>
          <w:p w14:paraId="2FA99166" w14:textId="26249F69" w:rsidR="00D04CBB" w:rsidRPr="00D04CBB" w:rsidRDefault="00D04CBB" w:rsidP="00D04CBB">
            <w:pPr>
              <w:spacing w:after="0" w:line="240" w:lineRule="auto"/>
            </w:pPr>
            <w:r w:rsidRPr="00D04CBB">
              <w:rPr>
                <w:b/>
                <w:bCs/>
              </w:rPr>
              <w:t>Improve marketing slides with better visual elements, structured talking points, and clear branding.</w:t>
            </w:r>
          </w:p>
          <w:p w14:paraId="173BC1BC" w14:textId="63D67228" w:rsidR="00D04CBB" w:rsidRPr="00D04CBB" w:rsidRDefault="00D04CBB" w:rsidP="00D04CBB">
            <w:pPr>
              <w:spacing w:after="0" w:line="240" w:lineRule="auto"/>
            </w:pPr>
            <w:r w:rsidRPr="00D04CBB">
              <w:rPr>
                <w:b/>
                <w:bCs/>
              </w:rPr>
              <w:t>Work closely with Zaham (Marketing Support) to refine key messaging and engagement strategies.</w:t>
            </w:r>
          </w:p>
          <w:p w14:paraId="6A840E4E" w14:textId="5696B89D" w:rsidR="00D04CBB" w:rsidRPr="00D04CBB" w:rsidRDefault="00D04CBB" w:rsidP="00D04CBB">
            <w:pPr>
              <w:spacing w:after="0" w:line="240" w:lineRule="auto"/>
            </w:pPr>
            <w:r w:rsidRPr="00D04CBB">
              <w:rPr>
                <w:b/>
                <w:bCs/>
              </w:rPr>
              <w:t>Prepare responses for potential client questions regarding marketing, branding, and outreach strategies.</w:t>
            </w:r>
          </w:p>
          <w:p w14:paraId="5339FFF1" w14:textId="5FE48469" w:rsidR="001F37B9" w:rsidRDefault="00D04CBB" w:rsidP="00D04CBB">
            <w:pPr>
              <w:spacing w:after="0" w:line="240" w:lineRule="auto"/>
              <w:rPr>
                <w:lang w:val="en-US"/>
              </w:rPr>
            </w:pPr>
            <w:r w:rsidRPr="00D04CBB">
              <w:rPr>
                <w:b/>
                <w:bCs/>
              </w:rPr>
              <w:t>Ensure that all marketing documentation is well-organized and aligns with the overall project objectives.</w:t>
            </w:r>
          </w:p>
          <w:p w14:paraId="731C9D9C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2BD75A71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7FB562C2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6C9AB824" w14:textId="77777777" w:rsidR="001F37B9" w:rsidRDefault="001F37B9">
            <w:pPr>
              <w:pStyle w:val="ListParagraph"/>
              <w:spacing w:after="0" w:line="240" w:lineRule="auto"/>
              <w:ind w:left="360"/>
              <w:rPr>
                <w:i/>
                <w:lang w:val="en-US"/>
              </w:rPr>
            </w:pPr>
          </w:p>
        </w:tc>
      </w:tr>
    </w:tbl>
    <w:p w14:paraId="70A9E0D6" w14:textId="77777777" w:rsidR="001F37B9" w:rsidRDefault="001F37B9">
      <w:pPr>
        <w:rPr>
          <w:b/>
          <w:lang w:val="en-US"/>
        </w:rPr>
      </w:pPr>
    </w:p>
    <w:p w14:paraId="402359E5" w14:textId="77777777" w:rsidR="001F37B9" w:rsidRDefault="00000000">
      <w:pPr>
        <w:rPr>
          <w:b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 w:rsidR="001F37B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3F5F3" w14:textId="77777777" w:rsidR="0005061D" w:rsidRDefault="0005061D">
      <w:pPr>
        <w:spacing w:after="0" w:line="240" w:lineRule="auto"/>
      </w:pPr>
      <w:r>
        <w:separator/>
      </w:r>
    </w:p>
  </w:endnote>
  <w:endnote w:type="continuationSeparator" w:id="0">
    <w:p w14:paraId="06A24FFC" w14:textId="77777777" w:rsidR="0005061D" w:rsidRDefault="0005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CD7A7" w14:textId="77777777" w:rsidR="0005061D" w:rsidRDefault="0005061D">
      <w:pPr>
        <w:spacing w:after="0" w:line="240" w:lineRule="auto"/>
      </w:pPr>
      <w:r>
        <w:separator/>
      </w:r>
    </w:p>
  </w:footnote>
  <w:footnote w:type="continuationSeparator" w:id="0">
    <w:p w14:paraId="316DFB62" w14:textId="77777777" w:rsidR="0005061D" w:rsidRDefault="0005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5D3C7" w14:textId="77777777" w:rsidR="001F37B9" w:rsidRDefault="001F3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C44CF" w14:textId="77777777" w:rsidR="001F37B9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88A35F" w14:textId="77777777" w:rsidR="001F37B9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7EF05C1C" w14:textId="77777777" w:rsidR="001F37B9" w:rsidRDefault="001F3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3713" w14:textId="77777777" w:rsidR="001F37B9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1037A62D" w14:textId="77777777" w:rsidR="001F37B9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41EED0C2" w14:textId="77777777" w:rsidR="001F37B9" w:rsidRDefault="001F3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0440C"/>
    <w:multiLevelType w:val="multilevel"/>
    <w:tmpl w:val="7E54F5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5358DD"/>
    <w:multiLevelType w:val="multilevel"/>
    <w:tmpl w:val="9BB0193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331327667">
    <w:abstractNumId w:val="1"/>
  </w:num>
  <w:num w:numId="2" w16cid:durableId="99525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B9"/>
    <w:rsid w:val="0005061D"/>
    <w:rsid w:val="001F37B9"/>
    <w:rsid w:val="009A6726"/>
    <w:rsid w:val="00D0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076F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Walid Graihim (Student)</cp:lastModifiedBy>
  <cp:revision>2</cp:revision>
  <dcterms:created xsi:type="dcterms:W3CDTF">2025-02-08T21:13:00Z</dcterms:created>
  <dcterms:modified xsi:type="dcterms:W3CDTF">2025-02-08T21:13:00Z</dcterms:modified>
  <dc:language>en-GB</dc:language>
</cp:coreProperties>
</file>